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B0810" w:rsidRDefault="00633FB9" w:rsidP="00AB0810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</w:rPr>
        <w:t>30 июля</w:t>
      </w:r>
      <w:r w:rsidRPr="00813A01">
        <w:rPr>
          <w:sz w:val="28"/>
          <w:szCs w:val="28"/>
        </w:rPr>
        <w:t xml:space="preserve"> </w:t>
      </w:r>
      <w:r w:rsidR="00AB0810" w:rsidRPr="00813A01">
        <w:rPr>
          <w:sz w:val="28"/>
          <w:szCs w:val="28"/>
        </w:rPr>
        <w:t>20</w:t>
      </w:r>
      <w:r w:rsidR="00AB0810">
        <w:rPr>
          <w:sz w:val="28"/>
          <w:szCs w:val="28"/>
        </w:rPr>
        <w:t>20</w:t>
      </w:r>
      <w:r w:rsidR="00AB0810" w:rsidRPr="00813A01">
        <w:rPr>
          <w:sz w:val="28"/>
          <w:szCs w:val="28"/>
        </w:rPr>
        <w:t xml:space="preserve"> года</w:t>
      </w:r>
      <w:r w:rsidR="00AB081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>(Приказ начальника департамента управления имуществом и земельными ресурсами</w:t>
      </w:r>
      <w:proofErr w:type="gramEnd"/>
    </w:p>
    <w:p w:rsidR="00AB0810" w:rsidRPr="00813A01" w:rsidRDefault="00A05464" w:rsidP="00AB081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0810">
        <w:rPr>
          <w:sz w:val="28"/>
          <w:szCs w:val="28"/>
        </w:rPr>
        <w:t xml:space="preserve">от </w:t>
      </w:r>
      <w:r w:rsidR="00633FB9" w:rsidRPr="00633FB9">
        <w:rPr>
          <w:sz w:val="28"/>
          <w:szCs w:val="28"/>
        </w:rPr>
        <w:t>26</w:t>
      </w:r>
      <w:r w:rsidR="00AB0810">
        <w:rPr>
          <w:sz w:val="28"/>
          <w:szCs w:val="28"/>
        </w:rPr>
        <w:t>.</w:t>
      </w:r>
      <w:r w:rsidR="002F3FAB">
        <w:rPr>
          <w:sz w:val="28"/>
          <w:szCs w:val="28"/>
        </w:rPr>
        <w:t>0</w:t>
      </w:r>
      <w:r w:rsidR="00633FB9" w:rsidRPr="00633FB9">
        <w:rPr>
          <w:sz w:val="28"/>
          <w:szCs w:val="28"/>
        </w:rPr>
        <w:t>7</w:t>
      </w:r>
      <w:r w:rsidR="00AB0810">
        <w:rPr>
          <w:sz w:val="28"/>
          <w:szCs w:val="28"/>
        </w:rPr>
        <w:t>.20</w:t>
      </w:r>
      <w:r w:rsidR="002F3FAB">
        <w:rPr>
          <w:sz w:val="28"/>
          <w:szCs w:val="28"/>
        </w:rPr>
        <w:t>20 №</w:t>
      </w:r>
      <w:r w:rsidR="00633FB9" w:rsidRPr="00633FB9">
        <w:rPr>
          <w:sz w:val="28"/>
          <w:szCs w:val="28"/>
        </w:rPr>
        <w:t>807</w:t>
      </w:r>
      <w:r w:rsidR="00AB0810">
        <w:rPr>
          <w:sz w:val="28"/>
          <w:szCs w:val="28"/>
        </w:rPr>
        <w:t>)</w:t>
      </w:r>
    </w:p>
    <w:p w:rsidR="00633FB9" w:rsidRDefault="00633FB9" w:rsidP="00633FB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633FB9" w:rsidRDefault="00633FB9" w:rsidP="00633FB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Ерофеева, д. 5.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(доб.3016).Аукцион на право заключения договоров аренды состоится  30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Ерофеева, д. 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7"/>
        <w:gridCol w:w="992"/>
        <w:gridCol w:w="709"/>
        <w:gridCol w:w="1275"/>
        <w:gridCol w:w="2552"/>
        <w:gridCol w:w="992"/>
        <w:gridCol w:w="851"/>
      </w:tblGrid>
      <w:tr w:rsidR="00633FB9" w:rsidRPr="00FB65DC" w:rsidTr="00633FB9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FB65DC" w:rsidRDefault="00633FB9" w:rsidP="00874B0E">
            <w:pPr>
              <w:jc w:val="center"/>
              <w:rPr>
                <w:b/>
                <w:sz w:val="22"/>
                <w:szCs w:val="22"/>
              </w:rPr>
            </w:pPr>
          </w:p>
          <w:p w:rsidR="00633FB9" w:rsidRPr="00FB65DC" w:rsidRDefault="00633FB9" w:rsidP="00874B0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633FB9" w:rsidRDefault="00633FB9" w:rsidP="00874B0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633FB9" w:rsidRPr="00FB65DC" w:rsidRDefault="00633FB9" w:rsidP="00874B0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FB65DC" w:rsidRDefault="00633FB9" w:rsidP="00874B0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633FB9" w:rsidRPr="00FB65DC" w:rsidRDefault="00633FB9" w:rsidP="00874B0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633FB9" w:rsidRPr="00FB65DC" w:rsidRDefault="00633FB9" w:rsidP="00874B0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633FB9" w:rsidRPr="00FB65DC" w:rsidRDefault="00633FB9" w:rsidP="00874B0E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3FB9" w:rsidRPr="00FB65DC" w:rsidRDefault="00633FB9" w:rsidP="00874B0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3FB9" w:rsidRPr="00FB65DC" w:rsidRDefault="00633FB9" w:rsidP="00874B0E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3FB9" w:rsidRPr="00FB65DC" w:rsidRDefault="00633FB9" w:rsidP="00874B0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FB9" w:rsidRPr="00FB65DC" w:rsidRDefault="00633FB9" w:rsidP="00874B0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33FB9" w:rsidRPr="00FB65DC" w:rsidRDefault="00633FB9" w:rsidP="00874B0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633FB9" w:rsidRPr="00FB65DC" w:rsidRDefault="00633FB9" w:rsidP="00874B0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3FB9" w:rsidRPr="00FB65DC" w:rsidRDefault="00633FB9" w:rsidP="00874B0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33FB9" w:rsidRPr="00FB65DC" w:rsidRDefault="00633FB9" w:rsidP="00874B0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633FB9" w:rsidRPr="00B02B2A" w:rsidTr="00633FB9">
        <w:trPr>
          <w:cantSplit/>
          <w:trHeight w:val="17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  <w:r w:rsidRPr="00722EEB"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pStyle w:val="a5"/>
            </w:pPr>
            <w:r w:rsidRPr="00722EEB">
              <w:t>Нежилое помещение - Российская Федерация, Тверская область, город Тверь, улица Горького,  дом 63/4</w:t>
            </w:r>
          </w:p>
          <w:p w:rsidR="00633FB9" w:rsidRPr="00722EEB" w:rsidRDefault="00633FB9" w:rsidP="00874B0E">
            <w:pPr>
              <w:pStyle w:val="a5"/>
            </w:pPr>
            <w:r w:rsidRPr="00722EEB">
              <w:t xml:space="preserve">(нежилые помещения 1-го этажа №№.1-20) </w:t>
            </w:r>
            <w:r w:rsidRPr="00722EEB">
              <w:rPr>
                <w:rStyle w:val="apple-style-span"/>
              </w:rPr>
              <w:t xml:space="preserve">69:40:0100277:648 </w:t>
            </w:r>
            <w:r w:rsidRPr="00722EEB">
              <w:t xml:space="preserve">РМС 62051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pStyle w:val="a5"/>
            </w:pPr>
          </w:p>
          <w:p w:rsidR="00633FB9" w:rsidRPr="00722EEB" w:rsidRDefault="00633FB9" w:rsidP="00874B0E">
            <w:pPr>
              <w:pStyle w:val="a5"/>
            </w:pPr>
            <w:r w:rsidRPr="00722EEB">
              <w:t>183,7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pStyle w:val="a5"/>
            </w:pPr>
          </w:p>
          <w:p w:rsidR="00633FB9" w:rsidRPr="00722EEB" w:rsidRDefault="00633FB9" w:rsidP="00874B0E">
            <w:pPr>
              <w:pStyle w:val="a5"/>
            </w:pPr>
            <w:r w:rsidRPr="00722EEB">
              <w:t xml:space="preserve"> 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pStyle w:val="a5"/>
            </w:pPr>
          </w:p>
          <w:p w:rsidR="00633FB9" w:rsidRPr="00722EEB" w:rsidRDefault="00633FB9" w:rsidP="00874B0E">
            <w:pPr>
              <w:pStyle w:val="a5"/>
            </w:pPr>
            <w:r w:rsidRPr="00722EEB">
              <w:t>68575,21</w:t>
            </w:r>
          </w:p>
          <w:p w:rsidR="00633FB9" w:rsidRPr="00722EEB" w:rsidRDefault="00633FB9" w:rsidP="00874B0E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pStyle w:val="a5"/>
            </w:pPr>
            <w:r w:rsidRPr="00722EEB">
              <w:t xml:space="preserve">без ограничений по видам деятельности, соответствующим </w:t>
            </w:r>
            <w:proofErr w:type="spellStart"/>
            <w:r w:rsidRPr="00722EEB">
              <w:t>САНиП</w:t>
            </w:r>
            <w:proofErr w:type="spellEnd"/>
            <w:r w:rsidRPr="00722E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pStyle w:val="a5"/>
            </w:pPr>
          </w:p>
          <w:p w:rsidR="00633FB9" w:rsidRPr="00722EEB" w:rsidRDefault="00633FB9" w:rsidP="00874B0E">
            <w:pPr>
              <w:pStyle w:val="a5"/>
            </w:pPr>
            <w:r w:rsidRPr="00722EEB">
              <w:t>82 290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FB9" w:rsidRPr="00722EEB" w:rsidRDefault="00633FB9" w:rsidP="00874B0E">
            <w:pPr>
              <w:pStyle w:val="a5"/>
            </w:pPr>
            <w:proofErr w:type="spellStart"/>
            <w:proofErr w:type="gramStart"/>
            <w:r w:rsidRPr="00722EEB">
              <w:t>Удовлетвори</w:t>
            </w:r>
            <w:r>
              <w:t>-</w:t>
            </w:r>
            <w:r w:rsidRPr="00722EEB">
              <w:t>тельное</w:t>
            </w:r>
            <w:proofErr w:type="spellEnd"/>
            <w:proofErr w:type="gramEnd"/>
          </w:p>
        </w:tc>
      </w:tr>
      <w:tr w:rsidR="00633FB9" w:rsidRPr="003F413B" w:rsidTr="00633FB9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  <w:r w:rsidRPr="00722EEB"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ind w:left="-108"/>
              <w:rPr>
                <w:color w:val="000000"/>
              </w:rPr>
            </w:pPr>
            <w:r w:rsidRPr="00722EEB">
              <w:rPr>
                <w:color w:val="000000"/>
              </w:rPr>
              <w:t xml:space="preserve">Нежилое помещение– </w:t>
            </w:r>
            <w:proofErr w:type="gramStart"/>
            <w:r w:rsidRPr="00722EEB">
              <w:rPr>
                <w:color w:val="000000"/>
              </w:rPr>
              <w:t>Ро</w:t>
            </w:r>
            <w:proofErr w:type="gramEnd"/>
            <w:r w:rsidRPr="00722EEB">
              <w:rPr>
                <w:color w:val="000000"/>
              </w:rPr>
              <w:t xml:space="preserve">ссийская Федерация, Тверская область, город Тверь, бульвар Ногина, дом 10 </w:t>
            </w:r>
            <w:proofErr w:type="spellStart"/>
            <w:r w:rsidRPr="00722EEB">
              <w:rPr>
                <w:color w:val="000000"/>
              </w:rPr>
              <w:t>кор</w:t>
            </w:r>
            <w:proofErr w:type="spellEnd"/>
            <w:r w:rsidRPr="00722EEB">
              <w:rPr>
                <w:color w:val="000000"/>
              </w:rPr>
              <w:t>. 2 (1 этаж, к.2,3) 69:40:0300074:558</w:t>
            </w:r>
          </w:p>
          <w:p w:rsidR="00633FB9" w:rsidRPr="00722EEB" w:rsidRDefault="00633FB9" w:rsidP="00874B0E">
            <w:pPr>
              <w:ind w:left="-108"/>
            </w:pPr>
            <w:r w:rsidRPr="00722EEB">
              <w:rPr>
                <w:rStyle w:val="apple-style-span"/>
              </w:rPr>
              <w:t xml:space="preserve">РМС 3083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spacing w:line="18" w:lineRule="atLeast"/>
              <w:jc w:val="center"/>
            </w:pPr>
          </w:p>
          <w:p w:rsidR="00633FB9" w:rsidRPr="00722EEB" w:rsidRDefault="00633FB9" w:rsidP="00874B0E">
            <w:pPr>
              <w:spacing w:line="18" w:lineRule="atLeast"/>
              <w:jc w:val="center"/>
            </w:pPr>
            <w:r w:rsidRPr="00722EEB">
              <w:t>5072,84</w:t>
            </w:r>
          </w:p>
          <w:p w:rsidR="00633FB9" w:rsidRPr="00722EEB" w:rsidRDefault="00633FB9" w:rsidP="00874B0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r w:rsidRPr="00722EEB">
              <w:t xml:space="preserve">без ограничений по видам деятельности, соответствующим </w:t>
            </w:r>
            <w:proofErr w:type="spellStart"/>
            <w:r w:rsidRPr="00722EEB">
              <w:t>САНиП</w:t>
            </w:r>
            <w:proofErr w:type="spellEnd"/>
            <w:r w:rsidRPr="00722E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6 087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FB9" w:rsidRPr="00722EEB" w:rsidRDefault="00633FB9" w:rsidP="00874B0E">
            <w:pPr>
              <w:ind w:left="113" w:right="113"/>
              <w:jc w:val="center"/>
            </w:pPr>
            <w:proofErr w:type="spellStart"/>
            <w:proofErr w:type="gramStart"/>
            <w:r w:rsidRPr="00722EEB">
              <w:t>Удовлетвори</w:t>
            </w:r>
            <w:r>
              <w:t>-</w:t>
            </w:r>
            <w:r w:rsidRPr="00722EEB">
              <w:t>тельное</w:t>
            </w:r>
            <w:proofErr w:type="spellEnd"/>
            <w:proofErr w:type="gramEnd"/>
          </w:p>
        </w:tc>
      </w:tr>
      <w:tr w:rsidR="00633FB9" w:rsidRPr="003F413B" w:rsidTr="00633FB9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  <w:r w:rsidRPr="00722EEB"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r w:rsidRPr="00722EEB">
              <w:t xml:space="preserve">Нежилое помещение  – Российская Федерация, Тверская область, город Тверь, улица Ржевская, дом 12а (нежилое помещение </w:t>
            </w:r>
            <w:r w:rsidRPr="00722EEB">
              <w:rPr>
                <w:lang w:val="en-US"/>
              </w:rPr>
              <w:t>II</w:t>
            </w:r>
            <w:r w:rsidRPr="00722EEB">
              <w:t xml:space="preserve"> , 1 этаж,  к.42) 69:40:0300059:2142</w:t>
            </w:r>
          </w:p>
          <w:p w:rsidR="00633FB9" w:rsidRPr="00722EEB" w:rsidRDefault="00633FB9" w:rsidP="00874B0E">
            <w:r w:rsidRPr="00722EEB">
              <w:t xml:space="preserve">РМС 77678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spacing w:line="18" w:lineRule="atLeast"/>
              <w:jc w:val="center"/>
            </w:pPr>
          </w:p>
          <w:p w:rsidR="00633FB9" w:rsidRPr="00722EEB" w:rsidRDefault="00633FB9" w:rsidP="00874B0E">
            <w:pPr>
              <w:spacing w:line="18" w:lineRule="atLeast"/>
              <w:jc w:val="center"/>
            </w:pPr>
            <w:r w:rsidRPr="00722EEB">
              <w:t>14 749,27</w:t>
            </w:r>
          </w:p>
          <w:p w:rsidR="00633FB9" w:rsidRPr="00722EEB" w:rsidRDefault="00633FB9" w:rsidP="00874B0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r w:rsidRPr="00722EEB">
              <w:t xml:space="preserve">без ограничений по видам деятельности, соответствующим </w:t>
            </w:r>
            <w:proofErr w:type="spellStart"/>
            <w:r w:rsidRPr="00722EEB">
              <w:t>САНиП</w:t>
            </w:r>
            <w:proofErr w:type="spellEnd"/>
            <w:r w:rsidRPr="00722E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17 699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FB9" w:rsidRPr="00722EEB" w:rsidRDefault="00633FB9" w:rsidP="00633FB9">
            <w:pPr>
              <w:ind w:left="113" w:right="113"/>
              <w:jc w:val="center"/>
            </w:pPr>
            <w:proofErr w:type="gramStart"/>
            <w:r w:rsidRPr="00722EEB">
              <w:t>Удовлетвори</w:t>
            </w:r>
            <w:r>
              <w:rPr>
                <w:lang w:val="en-US"/>
              </w:rPr>
              <w:t>-</w:t>
            </w:r>
            <w:r w:rsidRPr="00722EEB">
              <w:t>тельное</w:t>
            </w:r>
            <w:proofErr w:type="gramEnd"/>
          </w:p>
        </w:tc>
      </w:tr>
      <w:tr w:rsidR="00633FB9" w:rsidRPr="00E55AD4" w:rsidTr="00633FB9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  <w:r w:rsidRPr="00722EEB"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r w:rsidRPr="00722EEB"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 w:rsidRPr="00722EEB">
              <w:t>Коноплянниковой</w:t>
            </w:r>
            <w:proofErr w:type="spellEnd"/>
            <w:r w:rsidRPr="00722EEB">
              <w:t xml:space="preserve">, дом 9/34 (нежилое помещение </w:t>
            </w:r>
            <w:r w:rsidRPr="00722EEB">
              <w:rPr>
                <w:lang w:val="en-US"/>
              </w:rPr>
              <w:t>XXXII</w:t>
            </w:r>
            <w:r w:rsidRPr="00722EEB">
              <w:t xml:space="preserve">, подвал № 1,к.26)  69:40:0100272:263,РМС 92253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  <w:rPr>
                <w:lang w:eastAsia="en-US"/>
              </w:rPr>
            </w:pPr>
          </w:p>
          <w:p w:rsidR="00633FB9" w:rsidRPr="00722EEB" w:rsidRDefault="00633FB9" w:rsidP="00874B0E">
            <w:pPr>
              <w:jc w:val="center"/>
              <w:rPr>
                <w:lang w:eastAsia="en-US"/>
              </w:rPr>
            </w:pPr>
            <w:r w:rsidRPr="00722EEB">
              <w:rPr>
                <w:lang w:eastAsia="en-US"/>
              </w:rPr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spacing w:line="18" w:lineRule="atLeast"/>
              <w:jc w:val="center"/>
            </w:pPr>
          </w:p>
          <w:p w:rsidR="00633FB9" w:rsidRPr="00722EEB" w:rsidRDefault="00633FB9" w:rsidP="00874B0E">
            <w:pPr>
              <w:spacing w:line="18" w:lineRule="atLeast"/>
              <w:jc w:val="center"/>
            </w:pPr>
            <w:r w:rsidRPr="00722EEB">
              <w:t>9 283,53</w:t>
            </w:r>
          </w:p>
          <w:p w:rsidR="00633FB9" w:rsidRPr="00722EEB" w:rsidRDefault="00633FB9" w:rsidP="00874B0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r w:rsidRPr="00722EEB">
              <w:t xml:space="preserve">без ограничений по видам деятельности, соответствующим </w:t>
            </w:r>
            <w:proofErr w:type="spellStart"/>
            <w:r w:rsidRPr="00722EEB">
              <w:t>САНиП</w:t>
            </w:r>
            <w:proofErr w:type="spellEnd"/>
            <w:r w:rsidRPr="00722E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11 140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FB9" w:rsidRPr="00722EEB" w:rsidRDefault="00633FB9" w:rsidP="00874B0E">
            <w:pPr>
              <w:ind w:left="113" w:right="113"/>
              <w:jc w:val="center"/>
            </w:pPr>
            <w:proofErr w:type="gramStart"/>
            <w:r w:rsidRPr="00722EEB">
              <w:t>Удовлетвори</w:t>
            </w:r>
            <w:r>
              <w:rPr>
                <w:lang w:val="en-US"/>
              </w:rPr>
              <w:t>-</w:t>
            </w:r>
            <w:r w:rsidRPr="00722EEB">
              <w:t>тельное</w:t>
            </w:r>
            <w:proofErr w:type="gramEnd"/>
          </w:p>
        </w:tc>
      </w:tr>
      <w:tr w:rsidR="00633FB9" w:rsidRPr="00E55AD4" w:rsidTr="00633FB9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  <w:r w:rsidRPr="00722EEB"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r w:rsidRPr="00722EEB">
              <w:t xml:space="preserve">Нежилое помещение - Российская Федерация, Тверская область, город Тверь, улица Софьи Перовской, дом 10/32 (нежилое помещение </w:t>
            </w:r>
            <w:r w:rsidRPr="00722EEB">
              <w:rPr>
                <w:lang w:val="en-US"/>
              </w:rPr>
              <w:t>IV</w:t>
            </w:r>
            <w:r w:rsidRPr="00722EEB">
              <w:t>, подвал, к.1-5) 69:40:0400020:913</w:t>
            </w:r>
          </w:p>
          <w:p w:rsidR="00633FB9" w:rsidRPr="00722EEB" w:rsidRDefault="00633FB9" w:rsidP="00874B0E">
            <w:r w:rsidRPr="00722EEB">
              <w:t xml:space="preserve">РМС 66117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  <w:rPr>
                <w:lang w:val="en-US"/>
              </w:rPr>
            </w:pPr>
            <w:r w:rsidRPr="00722EEB">
              <w:t>120,</w:t>
            </w:r>
            <w:r w:rsidRPr="00722EEB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spacing w:line="18" w:lineRule="atLeast"/>
              <w:jc w:val="center"/>
            </w:pPr>
          </w:p>
          <w:p w:rsidR="00633FB9" w:rsidRPr="00722EEB" w:rsidRDefault="00633FB9" w:rsidP="00874B0E">
            <w:pPr>
              <w:spacing w:line="18" w:lineRule="atLeast"/>
              <w:jc w:val="center"/>
            </w:pPr>
            <w:r w:rsidRPr="00722EEB">
              <w:t>24502,77</w:t>
            </w:r>
          </w:p>
          <w:p w:rsidR="00633FB9" w:rsidRPr="00722EEB" w:rsidRDefault="00633FB9" w:rsidP="00874B0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r w:rsidRPr="00722EEB">
              <w:t xml:space="preserve">без ограничений по видам деятельности, соответствующим </w:t>
            </w:r>
            <w:proofErr w:type="spellStart"/>
            <w:r w:rsidRPr="00722EEB">
              <w:t>САНиП</w:t>
            </w:r>
            <w:proofErr w:type="spellEnd"/>
            <w:r w:rsidRPr="00722E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29 403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FB9" w:rsidRPr="00722EEB" w:rsidRDefault="00633FB9" w:rsidP="00874B0E">
            <w:pPr>
              <w:ind w:left="113" w:right="113"/>
              <w:jc w:val="center"/>
            </w:pPr>
            <w:proofErr w:type="gramStart"/>
            <w:r w:rsidRPr="00722EEB">
              <w:t>Удовлетвори</w:t>
            </w:r>
            <w:r>
              <w:rPr>
                <w:lang w:val="en-US"/>
              </w:rPr>
              <w:t>-</w:t>
            </w:r>
            <w:r w:rsidRPr="00722EEB">
              <w:t>тельное</w:t>
            </w:r>
            <w:proofErr w:type="gramEnd"/>
          </w:p>
        </w:tc>
      </w:tr>
      <w:tr w:rsidR="00633FB9" w:rsidRPr="0087677E" w:rsidTr="00633FB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  <w:r w:rsidRPr="00722EEB"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r w:rsidRPr="00722EEB">
              <w:t xml:space="preserve">Нежилое помещение – Российская Федерация, Тверская область, город Тверь, проспект Победы, дом 57 (нежилое помещение </w:t>
            </w:r>
            <w:r w:rsidRPr="00722EEB">
              <w:rPr>
                <w:lang w:val="en-US"/>
              </w:rPr>
              <w:t>I</w:t>
            </w:r>
            <w:r w:rsidRPr="00722EEB">
              <w:t>, 1 этаж, к.32) 69:40:0200027:249</w:t>
            </w:r>
            <w:r>
              <w:t xml:space="preserve"> </w:t>
            </w:r>
            <w:r w:rsidRPr="00722EEB">
              <w:t xml:space="preserve">РМС 81306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spacing w:line="18" w:lineRule="atLeast"/>
              <w:jc w:val="center"/>
            </w:pPr>
          </w:p>
          <w:p w:rsidR="00633FB9" w:rsidRPr="00722EEB" w:rsidRDefault="00633FB9" w:rsidP="00874B0E">
            <w:pPr>
              <w:spacing w:line="18" w:lineRule="atLeast"/>
              <w:jc w:val="center"/>
            </w:pPr>
            <w:r w:rsidRPr="00722EEB">
              <w:t>18 925,34</w:t>
            </w:r>
          </w:p>
          <w:p w:rsidR="00633FB9" w:rsidRPr="00722EEB" w:rsidRDefault="00633FB9" w:rsidP="00874B0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r w:rsidRPr="00722EEB">
              <w:t xml:space="preserve">без ограничений по видам деятельности, соответствующим </w:t>
            </w:r>
            <w:proofErr w:type="spellStart"/>
            <w:r w:rsidRPr="00722EEB">
              <w:t>САНиП</w:t>
            </w:r>
            <w:proofErr w:type="spellEnd"/>
            <w:r w:rsidRPr="00722E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22 710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FB9" w:rsidRPr="00722EEB" w:rsidRDefault="00633FB9" w:rsidP="00874B0E">
            <w:pPr>
              <w:ind w:left="113" w:right="113"/>
              <w:jc w:val="center"/>
            </w:pPr>
            <w:proofErr w:type="gramStart"/>
            <w:r w:rsidRPr="00722EEB">
              <w:t>Удовлетвори</w:t>
            </w:r>
            <w:r>
              <w:rPr>
                <w:lang w:val="en-US"/>
              </w:rPr>
              <w:t>-</w:t>
            </w:r>
            <w:r w:rsidRPr="00722EEB">
              <w:t>тельное</w:t>
            </w:r>
            <w:proofErr w:type="gramEnd"/>
          </w:p>
        </w:tc>
      </w:tr>
      <w:tr w:rsidR="00633FB9" w:rsidRPr="0087677E" w:rsidTr="00633FB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  <w:r w:rsidRPr="00722EEB"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r w:rsidRPr="00722EEB">
              <w:t>Нежилое помещение  – Российская Федерация, Тверская область, город Тверь, Университетский переулок, дом 5 (1 этаж к. 1-4) 69:40:0400098:844</w:t>
            </w:r>
            <w:r>
              <w:t xml:space="preserve"> </w:t>
            </w:r>
            <w:r w:rsidRPr="00722EEB">
              <w:t xml:space="preserve">РМС 2784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17,5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spacing w:line="18" w:lineRule="atLeast"/>
              <w:jc w:val="center"/>
            </w:pPr>
          </w:p>
          <w:p w:rsidR="00633FB9" w:rsidRPr="00722EEB" w:rsidRDefault="00633FB9" w:rsidP="00874B0E">
            <w:pPr>
              <w:spacing w:line="18" w:lineRule="atLeast"/>
              <w:jc w:val="center"/>
            </w:pPr>
            <w:r w:rsidRPr="00722EEB">
              <w:t>4714,33</w:t>
            </w:r>
          </w:p>
          <w:p w:rsidR="00633FB9" w:rsidRPr="00722EEB" w:rsidRDefault="00633FB9" w:rsidP="00874B0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r w:rsidRPr="00722EEB">
              <w:t xml:space="preserve">без ограничений по видам деятельности, соответствующим </w:t>
            </w:r>
            <w:proofErr w:type="spellStart"/>
            <w:r w:rsidRPr="00722EEB">
              <w:t>САНиП</w:t>
            </w:r>
            <w:proofErr w:type="spellEnd"/>
            <w:r w:rsidRPr="00722E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5657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FB9" w:rsidRPr="00722EEB" w:rsidRDefault="00633FB9" w:rsidP="00874B0E">
            <w:pPr>
              <w:ind w:left="113" w:right="113"/>
              <w:jc w:val="center"/>
            </w:pPr>
            <w:proofErr w:type="gramStart"/>
            <w:r w:rsidRPr="00722EEB">
              <w:t>Удовлетвори</w:t>
            </w:r>
            <w:r>
              <w:rPr>
                <w:lang w:val="en-US"/>
              </w:rPr>
              <w:t>-</w:t>
            </w:r>
            <w:r w:rsidRPr="00722EEB">
              <w:t>тельное</w:t>
            </w:r>
            <w:proofErr w:type="gramEnd"/>
          </w:p>
        </w:tc>
      </w:tr>
      <w:tr w:rsidR="00633FB9" w:rsidRPr="0087677E" w:rsidTr="00633FB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  <w:r w:rsidRPr="00722EEB">
              <w:rPr>
                <w:lang w:val="en-US"/>
              </w:rPr>
              <w:t>8</w:t>
            </w:r>
            <w:r w:rsidRPr="00722EEB">
              <w:t>*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rPr>
                <w:lang w:eastAsia="en-US"/>
              </w:rPr>
            </w:pPr>
            <w:r w:rsidRPr="00722EEB">
              <w:rPr>
                <w:lang w:eastAsia="en-US"/>
              </w:rPr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722EEB">
              <w:rPr>
                <w:lang w:eastAsia="en-US"/>
              </w:rPr>
              <w:t>Резинстроя</w:t>
            </w:r>
            <w:proofErr w:type="spellEnd"/>
            <w:r w:rsidRPr="00722EEB">
              <w:rPr>
                <w:lang w:eastAsia="en-US"/>
              </w:rPr>
              <w:t xml:space="preserve">, дом 8, </w:t>
            </w:r>
            <w:proofErr w:type="spellStart"/>
            <w:r w:rsidRPr="00722EEB">
              <w:rPr>
                <w:lang w:eastAsia="en-US"/>
              </w:rPr>
              <w:t>кор</w:t>
            </w:r>
            <w:proofErr w:type="spellEnd"/>
            <w:r w:rsidRPr="00722EEB">
              <w:rPr>
                <w:lang w:eastAsia="en-US"/>
              </w:rPr>
              <w:t xml:space="preserve">. 2  (нежилое помещение </w:t>
            </w:r>
            <w:r w:rsidRPr="00722EEB">
              <w:rPr>
                <w:lang w:val="en-US" w:eastAsia="en-US"/>
              </w:rPr>
              <w:t>VII</w:t>
            </w:r>
            <w:r w:rsidRPr="00722EEB">
              <w:rPr>
                <w:lang w:eastAsia="en-US"/>
              </w:rPr>
              <w:t xml:space="preserve">, 1 этаж, к.1, 1а, 2-6, 6а, 7-11, 11а) 69:40:0200021:1144, </w:t>
            </w:r>
            <w:r w:rsidRPr="00722EEB">
              <w:rPr>
                <w:rStyle w:val="apple-style-span"/>
              </w:rPr>
              <w:t xml:space="preserve"> и подвал, нежилое помещение №№1-4, 6-9, </w:t>
            </w:r>
            <w:r w:rsidRPr="00722EEB">
              <w:rPr>
                <w:lang w:eastAsia="en-US"/>
              </w:rPr>
              <w:t>69:40:02:00:021:0058:1/013313/37:10005</w:t>
            </w:r>
            <w:proofErr w:type="gramStart"/>
            <w:r w:rsidRPr="00722EEB">
              <w:rPr>
                <w:lang w:eastAsia="en-US"/>
              </w:rPr>
              <w:t>/А</w:t>
            </w:r>
            <w:proofErr w:type="gramEnd"/>
            <w:r w:rsidRPr="00722EEB">
              <w:rPr>
                <w:lang w:eastAsia="en-US"/>
              </w:rPr>
              <w:t xml:space="preserve">, </w:t>
            </w:r>
            <w:r w:rsidRPr="00722EEB">
              <w:rPr>
                <w:rStyle w:val="apple-style-span"/>
                <w:lang w:eastAsia="en-US"/>
              </w:rPr>
              <w:t>РМС 3456, 4027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330,1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spacing w:line="18" w:lineRule="atLeast"/>
              <w:jc w:val="center"/>
            </w:pPr>
          </w:p>
          <w:p w:rsidR="00633FB9" w:rsidRPr="00722EEB" w:rsidRDefault="00633FB9" w:rsidP="00874B0E">
            <w:pPr>
              <w:spacing w:line="18" w:lineRule="atLeast"/>
              <w:jc w:val="center"/>
            </w:pPr>
            <w:r w:rsidRPr="00722EEB">
              <w:t>84804,56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r w:rsidRPr="00722EEB">
              <w:t xml:space="preserve">без ограничений по видам деятельности, соответствующим </w:t>
            </w:r>
            <w:proofErr w:type="spellStart"/>
            <w:r w:rsidRPr="00722EEB">
              <w:t>САНиП</w:t>
            </w:r>
            <w:proofErr w:type="spellEnd"/>
            <w:r w:rsidRPr="00722E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/>
          <w:p w:rsidR="00633FB9" w:rsidRPr="00722EEB" w:rsidRDefault="00633FB9" w:rsidP="00874B0E">
            <w:r w:rsidRPr="00722EEB">
              <w:t>101766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FB9" w:rsidRPr="00722EEB" w:rsidRDefault="00633FB9" w:rsidP="00874B0E">
            <w:pPr>
              <w:ind w:left="113" w:right="113"/>
              <w:jc w:val="center"/>
            </w:pPr>
            <w:r w:rsidRPr="00722EEB">
              <w:t>Удовлетворительное</w:t>
            </w:r>
          </w:p>
        </w:tc>
      </w:tr>
      <w:tr w:rsidR="00633FB9" w:rsidRPr="0087677E" w:rsidTr="00633FB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  <w:rPr>
                <w:lang w:val="en-US"/>
              </w:rPr>
            </w:pPr>
            <w:r w:rsidRPr="00722EEB">
              <w:rPr>
                <w:lang w:val="en-US"/>
              </w:rPr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rPr>
                <w:lang w:eastAsia="en-US"/>
              </w:rPr>
            </w:pPr>
            <w:r w:rsidRPr="00722EEB">
              <w:rPr>
                <w:lang w:eastAsia="en-US"/>
              </w:rPr>
              <w:t>Нежилые помещения – Российская Федерация, Тверская область, город Тверь, Артиллерийский переулок, дом 4</w:t>
            </w:r>
          </w:p>
          <w:p w:rsidR="00633FB9" w:rsidRPr="00722EEB" w:rsidRDefault="00633FB9" w:rsidP="00874B0E">
            <w:pPr>
              <w:rPr>
                <w:lang w:eastAsia="en-US"/>
              </w:rPr>
            </w:pPr>
            <w:r w:rsidRPr="00722EEB">
              <w:rPr>
                <w:lang w:eastAsia="en-US"/>
              </w:rPr>
              <w:t>- нежилое помещение I (1 этаж, 69:40:0100229:254)</w:t>
            </w:r>
          </w:p>
          <w:p w:rsidR="00633FB9" w:rsidRPr="00722EEB" w:rsidRDefault="00633FB9" w:rsidP="00874B0E">
            <w:pPr>
              <w:rPr>
                <w:lang w:eastAsia="en-US"/>
              </w:rPr>
            </w:pPr>
            <w:r w:rsidRPr="00722EEB">
              <w:rPr>
                <w:lang w:eastAsia="en-US"/>
              </w:rPr>
              <w:t>- нежилое помещение II (подвал, 69:40:0100229:255)</w:t>
            </w:r>
          </w:p>
          <w:p w:rsidR="00633FB9" w:rsidRPr="00722EEB" w:rsidRDefault="00633FB9" w:rsidP="00874B0E">
            <w:pPr>
              <w:rPr>
                <w:lang w:eastAsia="en-US"/>
              </w:rPr>
            </w:pPr>
            <w:r w:rsidRPr="00722EEB">
              <w:rPr>
                <w:lang w:eastAsia="en-US"/>
              </w:rPr>
              <w:t xml:space="preserve">РМС 3623, 93194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1196,3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spacing w:line="18" w:lineRule="atLeast"/>
              <w:jc w:val="center"/>
            </w:pPr>
          </w:p>
          <w:p w:rsidR="00633FB9" w:rsidRPr="00722EEB" w:rsidRDefault="00633FB9" w:rsidP="00874B0E">
            <w:pPr>
              <w:spacing w:line="18" w:lineRule="atLeast"/>
              <w:jc w:val="center"/>
            </w:pPr>
            <w:r w:rsidRPr="00722EEB">
              <w:t>268764,15</w:t>
            </w:r>
          </w:p>
          <w:p w:rsidR="00633FB9" w:rsidRPr="00722EEB" w:rsidRDefault="00633FB9" w:rsidP="00874B0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r w:rsidRPr="00722EEB">
              <w:t xml:space="preserve">без ограничений по видам деятельности, соответствующим </w:t>
            </w:r>
            <w:proofErr w:type="spellStart"/>
            <w:r w:rsidRPr="00722EEB">
              <w:t>САНиП</w:t>
            </w:r>
            <w:proofErr w:type="spellEnd"/>
            <w:r w:rsidRPr="00722E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/>
          <w:p w:rsidR="00633FB9" w:rsidRPr="00722EEB" w:rsidRDefault="00633FB9" w:rsidP="00874B0E">
            <w:r w:rsidRPr="00722EEB">
              <w:t>322517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FB9" w:rsidRPr="00722EEB" w:rsidRDefault="00633FB9" w:rsidP="00874B0E">
            <w:pPr>
              <w:ind w:left="113" w:right="113"/>
              <w:jc w:val="center"/>
            </w:pPr>
            <w:r w:rsidRPr="00722EEB">
              <w:t>Удовлетворительное</w:t>
            </w:r>
          </w:p>
        </w:tc>
      </w:tr>
      <w:tr w:rsidR="00633FB9" w:rsidRPr="0087677E" w:rsidTr="00633FB9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  <w:rPr>
                <w:lang w:val="en-US"/>
              </w:rPr>
            </w:pPr>
            <w:r w:rsidRPr="00722EEB">
              <w:rPr>
                <w:lang w:val="en-US"/>
              </w:rPr>
              <w:lastRenderedPageBreak/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Default="00633FB9" w:rsidP="00874B0E">
            <w:pPr>
              <w:rPr>
                <w:lang w:eastAsia="en-US"/>
              </w:rPr>
            </w:pPr>
            <w:r w:rsidRPr="00722EEB">
              <w:rPr>
                <w:lang w:eastAsia="en-US"/>
              </w:rPr>
              <w:t xml:space="preserve">Нежилое помещение– </w:t>
            </w:r>
            <w:proofErr w:type="gramStart"/>
            <w:r w:rsidRPr="00722EEB">
              <w:rPr>
                <w:lang w:eastAsia="en-US"/>
              </w:rPr>
              <w:t>Ро</w:t>
            </w:r>
            <w:proofErr w:type="gramEnd"/>
            <w:r w:rsidRPr="00722EEB">
              <w:rPr>
                <w:lang w:eastAsia="en-US"/>
              </w:rPr>
              <w:t xml:space="preserve">ссийская Федерация, Тверская область, город Тверь, улица Паши Савельевой, дом 31 </w:t>
            </w:r>
          </w:p>
          <w:p w:rsidR="00633FB9" w:rsidRPr="00722EEB" w:rsidRDefault="00633FB9" w:rsidP="00874B0E">
            <w:pPr>
              <w:rPr>
                <w:lang w:eastAsia="en-US"/>
              </w:rPr>
            </w:pPr>
            <w:r w:rsidRPr="00722EEB">
              <w:rPr>
                <w:lang w:eastAsia="en-US"/>
              </w:rPr>
              <w:t xml:space="preserve">(нежилое помещение </w:t>
            </w:r>
            <w:proofErr w:type="spellStart"/>
            <w:r w:rsidRPr="00722EEB">
              <w:rPr>
                <w:lang w:eastAsia="en-US"/>
              </w:rPr>
              <w:t>II</w:t>
            </w:r>
            <w:proofErr w:type="gramStart"/>
            <w:r w:rsidRPr="00722EEB">
              <w:rPr>
                <w:lang w:eastAsia="en-US"/>
              </w:rPr>
              <w:t>а</w:t>
            </w:r>
            <w:proofErr w:type="spellEnd"/>
            <w:proofErr w:type="gramEnd"/>
            <w:r w:rsidRPr="00722EEB">
              <w:rPr>
                <w:lang w:eastAsia="en-US"/>
              </w:rPr>
              <w:t xml:space="preserve">, 2 этаж, к.29-39.100-103) </w:t>
            </w:r>
            <w:r w:rsidRPr="00722EEB">
              <w:rPr>
                <w:rStyle w:val="apple-style-span"/>
                <w:lang w:eastAsia="en-US"/>
              </w:rPr>
              <w:t xml:space="preserve">69:40:0100033:4347  </w:t>
            </w:r>
            <w:r w:rsidRPr="00722EEB">
              <w:rPr>
                <w:lang w:eastAsia="en-US"/>
              </w:rPr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222,9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jc w:val="center"/>
            </w:pPr>
          </w:p>
          <w:p w:rsidR="00633FB9" w:rsidRPr="00722EEB" w:rsidRDefault="00633FB9" w:rsidP="00874B0E">
            <w:pPr>
              <w:jc w:val="center"/>
            </w:pPr>
            <w:r w:rsidRPr="00722EE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pPr>
              <w:spacing w:line="18" w:lineRule="atLeast"/>
              <w:jc w:val="center"/>
            </w:pPr>
          </w:p>
          <w:p w:rsidR="00633FB9" w:rsidRPr="00722EEB" w:rsidRDefault="00633FB9" w:rsidP="00874B0E">
            <w:pPr>
              <w:spacing w:line="18" w:lineRule="atLeast"/>
              <w:jc w:val="center"/>
            </w:pPr>
            <w:r w:rsidRPr="00722EEB">
              <w:t>74800,78</w:t>
            </w:r>
          </w:p>
          <w:p w:rsidR="00633FB9" w:rsidRPr="00722EEB" w:rsidRDefault="00633FB9" w:rsidP="00874B0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>
            <w:r w:rsidRPr="00722EEB">
              <w:t xml:space="preserve">без ограничений по видам деятельности, соответствующим </w:t>
            </w:r>
            <w:proofErr w:type="spellStart"/>
            <w:r w:rsidRPr="00722EEB">
              <w:t>САНиП</w:t>
            </w:r>
            <w:proofErr w:type="spellEnd"/>
            <w:r w:rsidRPr="00722EEB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FB9" w:rsidRPr="00722EEB" w:rsidRDefault="00633FB9" w:rsidP="00874B0E"/>
          <w:p w:rsidR="00633FB9" w:rsidRPr="00722EEB" w:rsidRDefault="00633FB9" w:rsidP="00874B0E">
            <w:r w:rsidRPr="00722EEB">
              <w:t>8976</w:t>
            </w: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33FB9" w:rsidRPr="00722EEB" w:rsidRDefault="00633FB9" w:rsidP="00874B0E">
            <w:pPr>
              <w:ind w:left="113" w:right="113"/>
              <w:jc w:val="center"/>
            </w:pPr>
            <w:r w:rsidRPr="00722EEB">
              <w:t>Удовлетвори</w:t>
            </w:r>
            <w:r>
              <w:rPr>
                <w:lang w:val="en-US"/>
              </w:rPr>
              <w:t>-</w:t>
            </w:r>
            <w:r w:rsidRPr="00722EEB">
              <w:t>тельное</w:t>
            </w:r>
          </w:p>
        </w:tc>
      </w:tr>
    </w:tbl>
    <w:p w:rsidR="00633FB9" w:rsidRPr="00847190" w:rsidRDefault="00633FB9" w:rsidP="00633FB9">
      <w:pPr>
        <w:spacing w:line="216" w:lineRule="auto"/>
        <w:jc w:val="both"/>
        <w:rPr>
          <w:sz w:val="22"/>
        </w:rPr>
      </w:pPr>
      <w:r w:rsidRPr="00E36C5D">
        <w:rPr>
          <w:sz w:val="20"/>
          <w:szCs w:val="20"/>
        </w:rPr>
        <w:t>*</w:t>
      </w:r>
      <w:r w:rsidRPr="00847190">
        <w:rPr>
          <w:sz w:val="22"/>
        </w:rPr>
        <w:t xml:space="preserve"> Решением ТГД от 29.12.2008 № 84(215) нежил</w:t>
      </w:r>
      <w:r>
        <w:rPr>
          <w:sz w:val="22"/>
        </w:rPr>
        <w:t>ы</w:t>
      </w:r>
      <w:r w:rsidRPr="00847190">
        <w:rPr>
          <w:sz w:val="22"/>
        </w:rPr>
        <w:t>е помещени</w:t>
      </w:r>
      <w:r>
        <w:rPr>
          <w:sz w:val="22"/>
        </w:rPr>
        <w:t>я</w:t>
      </w:r>
      <w:r w:rsidRPr="00847190">
        <w:rPr>
          <w:sz w:val="22"/>
        </w:rPr>
        <w:t xml:space="preserve"> (лот № </w:t>
      </w:r>
      <w:r>
        <w:rPr>
          <w:sz w:val="22"/>
        </w:rPr>
        <w:t>8, 10</w:t>
      </w:r>
      <w:r w:rsidRPr="00847190">
        <w:rPr>
          <w:sz w:val="22"/>
        </w:rPr>
        <w:t>) включен</w:t>
      </w:r>
      <w:r>
        <w:rPr>
          <w:sz w:val="22"/>
        </w:rPr>
        <w:t>ы</w:t>
      </w:r>
      <w:r w:rsidRPr="00847190">
        <w:rPr>
          <w:sz w:val="22"/>
        </w:rPr>
        <w:t xml:space="preserve">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633FB9" w:rsidRPr="00E36C5D" w:rsidRDefault="00633FB9" w:rsidP="00633FB9">
      <w:pPr>
        <w:spacing w:line="216" w:lineRule="auto"/>
        <w:jc w:val="both"/>
        <w:rPr>
          <w:sz w:val="20"/>
          <w:szCs w:val="20"/>
        </w:rPr>
      </w:pPr>
    </w:p>
    <w:p w:rsidR="00633FB9" w:rsidRPr="00FB49B6" w:rsidRDefault="00633FB9" w:rsidP="00633FB9">
      <w:pPr>
        <w:spacing w:line="216" w:lineRule="auto"/>
        <w:jc w:val="both"/>
        <w:rPr>
          <w:sz w:val="20"/>
          <w:szCs w:val="20"/>
        </w:rPr>
      </w:pPr>
      <w:r w:rsidRPr="00FB49B6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633FB9" w:rsidRPr="00FB49B6" w:rsidRDefault="00633FB9" w:rsidP="00633FB9">
      <w:pPr>
        <w:spacing w:line="216" w:lineRule="auto"/>
        <w:jc w:val="both"/>
        <w:rPr>
          <w:sz w:val="20"/>
          <w:szCs w:val="20"/>
        </w:rPr>
      </w:pPr>
    </w:p>
    <w:p w:rsidR="00633FB9" w:rsidRDefault="00633FB9" w:rsidP="00633FB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633FB9" w:rsidRDefault="00633FB9" w:rsidP="00633FB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633FB9" w:rsidRDefault="00633FB9" w:rsidP="00633FB9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ул. Ерофеева, д. 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  <w:proofErr w:type="gramEnd"/>
    </w:p>
    <w:p w:rsidR="00633FB9" w:rsidRDefault="00633FB9" w:rsidP="00633FB9">
      <w:pPr>
        <w:widowControl w:val="0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633FB9" w:rsidRDefault="00633FB9" w:rsidP="00633FB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633FB9" w:rsidRDefault="00633FB9" w:rsidP="00633FB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633FB9" w:rsidRDefault="00633FB9" w:rsidP="00633FB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633FB9" w:rsidRDefault="00633FB9" w:rsidP="00633FB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633FB9" w:rsidRPr="00813A01" w:rsidRDefault="00633FB9" w:rsidP="00633FB9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30.07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Организатор аукциона вправе отказаться от проведения аукциона не позднее 22.07.2020. Дата начала подачи заявок на участие в аукционе:  27.06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>20. Дата и время окончания срока подачи заявок на участие в аукционе: 28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17-00.</w:t>
      </w:r>
    </w:p>
    <w:p w:rsidR="00633FB9" w:rsidRDefault="00633FB9" w:rsidP="00633FB9">
      <w:pPr>
        <w:pStyle w:val="a5"/>
        <w:ind w:left="-567"/>
        <w:jc w:val="both"/>
        <w:rPr>
          <w:sz w:val="28"/>
          <w:szCs w:val="28"/>
        </w:rPr>
      </w:pPr>
    </w:p>
    <w:p w:rsidR="00E10A11" w:rsidRDefault="00E10A11" w:rsidP="00AB0810">
      <w:pPr>
        <w:pStyle w:val="a4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404B3"/>
    <w:rsid w:val="000B7EA6"/>
    <w:rsid w:val="00115EE3"/>
    <w:rsid w:val="0012713B"/>
    <w:rsid w:val="001329AC"/>
    <w:rsid w:val="001C0A59"/>
    <w:rsid w:val="00231A14"/>
    <w:rsid w:val="0026085D"/>
    <w:rsid w:val="002A2D7B"/>
    <w:rsid w:val="002B2EE1"/>
    <w:rsid w:val="002F0F4B"/>
    <w:rsid w:val="002F3FAB"/>
    <w:rsid w:val="00332C1B"/>
    <w:rsid w:val="00365652"/>
    <w:rsid w:val="00373079"/>
    <w:rsid w:val="003A0072"/>
    <w:rsid w:val="003D75A2"/>
    <w:rsid w:val="0040059B"/>
    <w:rsid w:val="004758F9"/>
    <w:rsid w:val="00481F87"/>
    <w:rsid w:val="004C1EBB"/>
    <w:rsid w:val="004F7190"/>
    <w:rsid w:val="00633FB9"/>
    <w:rsid w:val="006579EC"/>
    <w:rsid w:val="00660BB7"/>
    <w:rsid w:val="00683129"/>
    <w:rsid w:val="006C7BED"/>
    <w:rsid w:val="006D6639"/>
    <w:rsid w:val="006F4B14"/>
    <w:rsid w:val="007216F0"/>
    <w:rsid w:val="00763FF0"/>
    <w:rsid w:val="00792DAB"/>
    <w:rsid w:val="007A3C60"/>
    <w:rsid w:val="007E7552"/>
    <w:rsid w:val="00801C64"/>
    <w:rsid w:val="00833EE6"/>
    <w:rsid w:val="00847C0A"/>
    <w:rsid w:val="008B0D0A"/>
    <w:rsid w:val="008D0D51"/>
    <w:rsid w:val="008E1BFA"/>
    <w:rsid w:val="008E4080"/>
    <w:rsid w:val="009443A4"/>
    <w:rsid w:val="00947CEB"/>
    <w:rsid w:val="009A65F5"/>
    <w:rsid w:val="009B6F71"/>
    <w:rsid w:val="00A05464"/>
    <w:rsid w:val="00A173E4"/>
    <w:rsid w:val="00A20198"/>
    <w:rsid w:val="00AB0810"/>
    <w:rsid w:val="00AF0E7A"/>
    <w:rsid w:val="00B35CB3"/>
    <w:rsid w:val="00BB2737"/>
    <w:rsid w:val="00BD648D"/>
    <w:rsid w:val="00C357DF"/>
    <w:rsid w:val="00CB7154"/>
    <w:rsid w:val="00CD1D25"/>
    <w:rsid w:val="00D77936"/>
    <w:rsid w:val="00E10A11"/>
    <w:rsid w:val="00E20B53"/>
    <w:rsid w:val="00EF0A9D"/>
    <w:rsid w:val="00EF4E88"/>
    <w:rsid w:val="00F21105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33</cp:revision>
  <dcterms:created xsi:type="dcterms:W3CDTF">2017-09-27T06:31:00Z</dcterms:created>
  <dcterms:modified xsi:type="dcterms:W3CDTF">2020-06-26T05:45:00Z</dcterms:modified>
</cp:coreProperties>
</file>