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8E3FBD" w:rsidRDefault="008E3FBD" w:rsidP="008E3F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06 марта </w:t>
      </w:r>
      <w:r w:rsidR="00B0241D" w:rsidRPr="00813A01">
        <w:rPr>
          <w:sz w:val="28"/>
          <w:szCs w:val="28"/>
        </w:rPr>
        <w:t>201</w:t>
      </w:r>
      <w:r w:rsidR="00B0241D">
        <w:rPr>
          <w:sz w:val="28"/>
          <w:szCs w:val="28"/>
        </w:rPr>
        <w:t>9</w:t>
      </w:r>
      <w:r w:rsidR="00B0241D" w:rsidRPr="00813A01">
        <w:rPr>
          <w:sz w:val="28"/>
          <w:szCs w:val="28"/>
        </w:rPr>
        <w:t xml:space="preserve"> года</w:t>
      </w:r>
      <w:r w:rsidR="00B0241D">
        <w:rPr>
          <w:sz w:val="28"/>
          <w:szCs w:val="28"/>
        </w:rPr>
        <w:t xml:space="preserve"> </w:t>
      </w:r>
    </w:p>
    <w:p w:rsidR="008E3FBD" w:rsidRPr="00813A01" w:rsidRDefault="00A05464" w:rsidP="008E3F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(Приказ начальника департамента управления имуществом и земельными ресурсами </w:t>
      </w:r>
      <w:r w:rsidR="008E3FBD">
        <w:rPr>
          <w:sz w:val="28"/>
          <w:szCs w:val="28"/>
        </w:rPr>
        <w:t>от 11.02.2019 №173/</w:t>
      </w:r>
      <w:proofErr w:type="spellStart"/>
      <w:r w:rsidR="008E3FBD">
        <w:rPr>
          <w:sz w:val="28"/>
          <w:szCs w:val="28"/>
        </w:rPr>
        <w:t>р</w:t>
      </w:r>
      <w:proofErr w:type="spellEnd"/>
      <w:r w:rsidR="008E3FBD">
        <w:rPr>
          <w:sz w:val="28"/>
          <w:szCs w:val="28"/>
        </w:rPr>
        <w:t>)</w:t>
      </w:r>
    </w:p>
    <w:p w:rsidR="008E3FBD" w:rsidRDefault="008E3FBD" w:rsidP="008E3FB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8E3FBD" w:rsidRDefault="008E3FBD" w:rsidP="008E3FB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8E3FBD" w:rsidRDefault="008E3FBD" w:rsidP="008E3FB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E3FBD" w:rsidRDefault="008E3FBD" w:rsidP="008E3FBD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8E3FBD" w:rsidRPr="00FB65DC" w:rsidTr="008E3FB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FB65DC" w:rsidRDefault="008E3FBD" w:rsidP="0091183A">
            <w:pPr>
              <w:jc w:val="center"/>
              <w:rPr>
                <w:b/>
                <w:sz w:val="22"/>
                <w:szCs w:val="22"/>
              </w:rPr>
            </w:pPr>
          </w:p>
          <w:p w:rsidR="008E3FBD" w:rsidRPr="00FB65DC" w:rsidRDefault="008E3FBD" w:rsidP="0091183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E3FBD" w:rsidRDefault="008E3FBD" w:rsidP="0091183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E3FBD" w:rsidRPr="00FB65DC" w:rsidRDefault="008E3FBD" w:rsidP="0091183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FB65DC" w:rsidRDefault="008E3FBD" w:rsidP="0091183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E3FBD" w:rsidRPr="00FB65DC" w:rsidRDefault="008E3FBD" w:rsidP="0091183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E3FBD" w:rsidRPr="00FB65DC" w:rsidRDefault="008E3FBD" w:rsidP="0091183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E3FBD" w:rsidRPr="00FB65DC" w:rsidRDefault="008E3FBD" w:rsidP="0091183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FBD" w:rsidRPr="00FB65DC" w:rsidRDefault="008E3FBD" w:rsidP="0091183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FBD" w:rsidRPr="00FB65DC" w:rsidRDefault="008E3FBD" w:rsidP="0091183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FBD" w:rsidRPr="00FB65DC" w:rsidRDefault="008E3FBD" w:rsidP="0091183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FB65DC" w:rsidRDefault="008E3FBD" w:rsidP="0091183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E3FBD" w:rsidRPr="00FB65DC" w:rsidRDefault="008E3FBD" w:rsidP="0091183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E3FBD" w:rsidRPr="00FB65DC" w:rsidRDefault="008E3FBD" w:rsidP="0091183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FBD" w:rsidRPr="00FB65DC" w:rsidRDefault="008E3FBD" w:rsidP="0091183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FBD" w:rsidRPr="00FB65DC" w:rsidRDefault="008E3FBD" w:rsidP="0091183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E3FBD" w:rsidRPr="003F413B" w:rsidTr="008E3FBD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pStyle w:val="a5"/>
            </w:pPr>
            <w:r w:rsidRPr="007031A9">
              <w:t>Нежилое помещение – Российская Федерация, Тверская область, город Тверь, проспект Победы, дом 48/29  (нежилое помещение III, 1 этаж,  к. 1-4) 69:40:0200022:</w:t>
            </w:r>
            <w:r>
              <w:t xml:space="preserve">2093 </w:t>
            </w:r>
            <w:r w:rsidRPr="007031A9">
              <w:t xml:space="preserve">РМС 3362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pStyle w:val="a5"/>
            </w:pPr>
          </w:p>
          <w:p w:rsidR="008E3FBD" w:rsidRPr="007031A9" w:rsidRDefault="008E3FBD" w:rsidP="0091183A">
            <w:pPr>
              <w:pStyle w:val="a5"/>
            </w:pPr>
            <w:r w:rsidRPr="007031A9"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pStyle w:val="a5"/>
            </w:pPr>
          </w:p>
          <w:p w:rsidR="008E3FBD" w:rsidRPr="007031A9" w:rsidRDefault="008E3FBD" w:rsidP="0091183A">
            <w:pPr>
              <w:pStyle w:val="a5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pStyle w:val="a5"/>
            </w:pPr>
          </w:p>
          <w:p w:rsidR="008E3FBD" w:rsidRPr="007031A9" w:rsidRDefault="008E3FBD" w:rsidP="0091183A">
            <w:pPr>
              <w:pStyle w:val="a5"/>
              <w:rPr>
                <w:lang w:val="en-US"/>
              </w:rPr>
            </w:pPr>
            <w:r w:rsidRPr="007031A9">
              <w:rPr>
                <w:lang w:val="en-US"/>
              </w:rPr>
              <w:t>5555</w:t>
            </w:r>
            <w:r w:rsidRPr="007031A9">
              <w:t>,</w:t>
            </w:r>
            <w:r w:rsidRPr="007031A9">
              <w:rPr>
                <w:lang w:val="en-US"/>
              </w:rPr>
              <w:t>62</w:t>
            </w:r>
          </w:p>
          <w:p w:rsidR="008E3FBD" w:rsidRPr="007031A9" w:rsidRDefault="008E3FBD" w:rsidP="0091183A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21652F" w:rsidRDefault="008E3FBD" w:rsidP="0091183A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pStyle w:val="a5"/>
            </w:pPr>
          </w:p>
          <w:p w:rsidR="008E3FBD" w:rsidRPr="007031A9" w:rsidRDefault="008E3FBD" w:rsidP="0091183A">
            <w:pPr>
              <w:pStyle w:val="a5"/>
            </w:pPr>
            <w:r w:rsidRPr="007031A9">
              <w:t>6 667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pStyle w:val="a5"/>
            </w:pPr>
            <w:r w:rsidRPr="007031A9">
              <w:t>Удовлетворительное</w:t>
            </w:r>
          </w:p>
        </w:tc>
      </w:tr>
      <w:tr w:rsidR="008E3FBD" w:rsidRPr="003F413B" w:rsidTr="008E3FBD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  <w:rPr>
                <w:lang w:val="en-US"/>
              </w:rPr>
            </w:pPr>
            <w:r w:rsidRPr="007031A9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pStyle w:val="a5"/>
            </w:pPr>
            <w:r w:rsidRPr="007031A9">
              <w:t xml:space="preserve">Нежилое помещение – Российская Федерация, Тверская область, город Тверь, улица Фадеева, дом 15  (нежилое помещение </w:t>
            </w:r>
            <w:r w:rsidRPr="007031A9">
              <w:rPr>
                <w:lang w:val="en-US"/>
              </w:rPr>
              <w:t>X</w:t>
            </w:r>
            <w:r w:rsidRPr="007031A9">
              <w:t xml:space="preserve">III, 1 этаж,  к. 33, 34) 69:40:0400098:263 </w:t>
            </w:r>
          </w:p>
          <w:p w:rsidR="008E3FBD" w:rsidRPr="007031A9" w:rsidRDefault="008E3FBD" w:rsidP="0091183A">
            <w:pPr>
              <w:rPr>
                <w:b/>
              </w:rPr>
            </w:pPr>
            <w:r w:rsidRPr="007031A9">
              <w:t xml:space="preserve">РМС 93146,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pStyle w:val="a5"/>
            </w:pPr>
            <w:r w:rsidRPr="007031A9">
              <w:t>7979,16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21652F" w:rsidRDefault="008E3FBD" w:rsidP="0091183A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pStyle w:val="a5"/>
            </w:pPr>
          </w:p>
          <w:p w:rsidR="008E3FBD" w:rsidRPr="007031A9" w:rsidRDefault="008E3FBD" w:rsidP="0091183A">
            <w:pPr>
              <w:pStyle w:val="a5"/>
            </w:pPr>
            <w:r w:rsidRPr="007031A9">
              <w:t>9 575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pStyle w:val="a5"/>
            </w:pPr>
            <w:r w:rsidRPr="007031A9">
              <w:t>Удовлетворительное</w:t>
            </w:r>
          </w:p>
        </w:tc>
      </w:tr>
      <w:tr w:rsidR="008E3FBD" w:rsidRPr="003F413B" w:rsidTr="008E3FBD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rPr>
                <w:i/>
              </w:rPr>
            </w:pPr>
            <w:r w:rsidRPr="007031A9">
              <w:t xml:space="preserve">Нежилое помещение– </w:t>
            </w:r>
            <w:proofErr w:type="gramStart"/>
            <w:r w:rsidRPr="007031A9">
              <w:t>Ро</w:t>
            </w:r>
            <w:proofErr w:type="gramEnd"/>
            <w:r w:rsidRPr="007031A9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7031A9">
              <w:t>кор</w:t>
            </w:r>
            <w:proofErr w:type="spellEnd"/>
            <w:r w:rsidRPr="007031A9">
              <w:t xml:space="preserve">. 1(2 этаж, к. 16) </w:t>
            </w:r>
            <w:r w:rsidRPr="007031A9">
              <w:rPr>
                <w:rStyle w:val="apple-style-span"/>
              </w:rPr>
              <w:t>69:40:03:00:095:0041:1/019003/37:10008/А-1</w:t>
            </w:r>
            <w:r>
              <w:rPr>
                <w:rStyle w:val="apple-style-span"/>
              </w:rPr>
              <w:t xml:space="preserve"> </w:t>
            </w:r>
            <w:r w:rsidRPr="007031A9">
              <w:rPr>
                <w:rStyle w:val="apple-style-span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8299,8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6A5E96" w:rsidRDefault="008E3FBD" w:rsidP="0091183A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9960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r w:rsidRPr="007031A9">
              <w:t>Удовлетворительное</w:t>
            </w:r>
          </w:p>
        </w:tc>
      </w:tr>
      <w:tr w:rsidR="008E3FBD" w:rsidRPr="00E55AD4" w:rsidTr="008E3FBD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 xml:space="preserve">Нежилое помещение– </w:t>
            </w:r>
            <w:proofErr w:type="gramStart"/>
            <w:r w:rsidRPr="007031A9">
              <w:t>Ро</w:t>
            </w:r>
            <w:proofErr w:type="gramEnd"/>
            <w:r w:rsidRPr="007031A9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7031A9">
              <w:t>кор</w:t>
            </w:r>
            <w:proofErr w:type="spellEnd"/>
            <w:r w:rsidRPr="007031A9">
              <w:t xml:space="preserve">. 1(2 этаж, к. 18) </w:t>
            </w:r>
            <w:r w:rsidRPr="007031A9">
              <w:rPr>
                <w:rStyle w:val="apple-style-span"/>
              </w:rPr>
              <w:t>69:40:03:00:095:0041:1/019003/37:10008/А-1</w:t>
            </w:r>
            <w:r>
              <w:rPr>
                <w:rStyle w:val="apple-style-span"/>
              </w:rPr>
              <w:t xml:space="preserve"> </w:t>
            </w:r>
            <w:r w:rsidRPr="007031A9">
              <w:rPr>
                <w:rStyle w:val="apple-style-span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5808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6A5E96" w:rsidRDefault="008E3FBD" w:rsidP="0091183A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6970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r w:rsidRPr="007031A9">
              <w:t>Удовлетворительное</w:t>
            </w:r>
          </w:p>
        </w:tc>
      </w:tr>
      <w:tr w:rsidR="008E3FBD" w:rsidRPr="0087677E" w:rsidTr="008E3F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 xml:space="preserve">Нежилое помещение - Российская Федерация, Тверская область, город Тверь, улица Софьи Перовской, дом 10/32 (нежилое помещение </w:t>
            </w:r>
            <w:r w:rsidRPr="007031A9">
              <w:rPr>
                <w:lang w:val="en-US"/>
              </w:rPr>
              <w:t>IV</w:t>
            </w:r>
            <w:r w:rsidRPr="007031A9">
              <w:t xml:space="preserve"> подвал к.1-5) 69:40:0400020:</w:t>
            </w:r>
            <w:r>
              <w:t xml:space="preserve">913 </w:t>
            </w:r>
            <w:r w:rsidRPr="007031A9">
              <w:t xml:space="preserve">РМС 66117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  <w:rPr>
                <w:lang w:val="en-US"/>
              </w:rPr>
            </w:pPr>
            <w:r w:rsidRPr="007031A9">
              <w:t>120,</w:t>
            </w:r>
            <w:r w:rsidRPr="007031A9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24400,6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037869" w:rsidRDefault="008E3FBD" w:rsidP="0091183A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29281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r w:rsidRPr="007031A9">
              <w:t>Удовлетворительное</w:t>
            </w:r>
          </w:p>
        </w:tc>
      </w:tr>
      <w:tr w:rsidR="008E3FBD" w:rsidRPr="0087677E" w:rsidTr="008E3F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 xml:space="preserve">Нежилое помещение – Российская Федерация, Тверская область, город Тверь, переулок Артиллерийский, дом 3,  (нежилое помещение </w:t>
            </w:r>
            <w:r w:rsidRPr="007031A9">
              <w:rPr>
                <w:lang w:val="en-US"/>
              </w:rPr>
              <w:t>V</w:t>
            </w:r>
            <w:r w:rsidRPr="007031A9">
              <w:t>,  3 этаж,  к. 2) 69:40:0100228:76</w:t>
            </w:r>
            <w:r>
              <w:t xml:space="preserve"> </w:t>
            </w:r>
            <w:r w:rsidRPr="007031A9">
              <w:t xml:space="preserve">РМС 92605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rPr>
                <w:lang w:val="en-US"/>
              </w:rPr>
              <w:t>19</w:t>
            </w:r>
            <w:r w:rsidRPr="007031A9"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6154,4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87677E" w:rsidRDefault="008E3FBD" w:rsidP="0091183A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7 385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proofErr w:type="gramStart"/>
            <w:r w:rsidRPr="007031A9">
              <w:t>Удовлетворите</w:t>
            </w:r>
            <w:r w:rsidRPr="007031A9">
              <w:rPr>
                <w:lang w:val="en-US"/>
              </w:rPr>
              <w:t>-</w:t>
            </w:r>
            <w:proofErr w:type="spellStart"/>
            <w:r w:rsidRPr="007031A9">
              <w:t>льное</w:t>
            </w:r>
            <w:proofErr w:type="spellEnd"/>
            <w:proofErr w:type="gramEnd"/>
          </w:p>
        </w:tc>
      </w:tr>
      <w:tr w:rsidR="008E3FBD" w:rsidRPr="0087677E" w:rsidTr="008E3F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 xml:space="preserve">Нежилое строение – Российская Федерация, Тверская область, город Тверь, переулок Артиллерийский, дом 3,  (литера 3, 1 этаж,  к. 1-7) 69:40:0100228:61 </w:t>
            </w:r>
          </w:p>
          <w:p w:rsidR="008E3FBD" w:rsidRPr="007031A9" w:rsidRDefault="008E3FBD" w:rsidP="0091183A">
            <w:r w:rsidRPr="007031A9">
              <w:t xml:space="preserve">РМС 2061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17462,4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E56312" w:rsidRDefault="008E3FBD" w:rsidP="0091183A">
            <w:r w:rsidRPr="00E56312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56312">
              <w:rPr>
                <w:sz w:val="22"/>
                <w:szCs w:val="22"/>
              </w:rPr>
              <w:t>САНиП</w:t>
            </w:r>
            <w:proofErr w:type="spellEnd"/>
            <w:r w:rsidRPr="00E56312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20 955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r w:rsidRPr="007031A9">
              <w:t>Удовлетворительное</w:t>
            </w:r>
          </w:p>
        </w:tc>
      </w:tr>
      <w:tr w:rsidR="008E3FBD" w:rsidRPr="0087677E" w:rsidTr="008E3F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>Нежилое помещение I- Российская Федерация, Тверская область, город Тверь, ул. Евгения Пичугина, д. 21, корп. 1 (1 этаж, к. №№ 5,6,7,14,17-20)  69:40:0300021:</w:t>
            </w:r>
            <w:r>
              <w:t xml:space="preserve">920 </w:t>
            </w:r>
            <w:r w:rsidRPr="007031A9">
              <w:t xml:space="preserve">РМС 77674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48982,97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334DE3" w:rsidRDefault="008E3FBD" w:rsidP="0091183A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58 780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proofErr w:type="spellStart"/>
            <w:proofErr w:type="gramStart"/>
            <w:r w:rsidRPr="007031A9">
              <w:t>Удовлетво-рительное</w:t>
            </w:r>
            <w:proofErr w:type="spellEnd"/>
            <w:proofErr w:type="gramEnd"/>
          </w:p>
        </w:tc>
      </w:tr>
      <w:tr w:rsidR="008E3FBD" w:rsidRPr="0087677E" w:rsidTr="008E3F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 xml:space="preserve">Нежилое помещение - Российская Федерация, Тверская область, город Тверь, ул. </w:t>
            </w:r>
            <w:proofErr w:type="spellStart"/>
            <w:r w:rsidRPr="007031A9">
              <w:t>Трехсвятская</w:t>
            </w:r>
            <w:proofErr w:type="spellEnd"/>
            <w:r w:rsidRPr="007031A9">
              <w:t xml:space="preserve">, д. 6 (нежилое помещение </w:t>
            </w:r>
            <w:r w:rsidRPr="007031A9">
              <w:rPr>
                <w:lang w:val="en-US"/>
              </w:rPr>
              <w:t>XII</w:t>
            </w:r>
            <w:proofErr w:type="gramStart"/>
            <w:r w:rsidRPr="007031A9">
              <w:t>б</w:t>
            </w:r>
            <w:proofErr w:type="gramEnd"/>
            <w:r w:rsidRPr="007031A9">
              <w:t>, 3 этаж, к. 20-22, 24-26, 32-34)  69:40:0400078:824</w:t>
            </w:r>
            <w:r>
              <w:t xml:space="preserve"> </w:t>
            </w:r>
            <w:r w:rsidRPr="007031A9">
              <w:t>РМС 84938</w:t>
            </w:r>
            <w:r w:rsidRPr="007031A9">
              <w:rPr>
                <w:b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  <w:rPr>
                <w:lang w:eastAsia="en-US"/>
              </w:rPr>
            </w:pPr>
          </w:p>
          <w:p w:rsidR="008E3FBD" w:rsidRPr="007031A9" w:rsidRDefault="008E3FBD" w:rsidP="0091183A">
            <w:pPr>
              <w:jc w:val="center"/>
              <w:rPr>
                <w:lang w:eastAsia="en-US"/>
              </w:rPr>
            </w:pPr>
            <w:r w:rsidRPr="007031A9">
              <w:rPr>
                <w:lang w:eastAsia="en-US"/>
              </w:rPr>
              <w:t>150,1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57 488,3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334DE3" w:rsidRDefault="008E3FBD" w:rsidP="0091183A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68 986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proofErr w:type="spellStart"/>
            <w:proofErr w:type="gramStart"/>
            <w:r w:rsidRPr="007031A9">
              <w:t>Удовлетво-рительное</w:t>
            </w:r>
            <w:proofErr w:type="spellEnd"/>
            <w:proofErr w:type="gramEnd"/>
          </w:p>
        </w:tc>
      </w:tr>
      <w:tr w:rsidR="008E3FBD" w:rsidRPr="0087677E" w:rsidTr="008E3F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 xml:space="preserve">Нежилое помещение - Российская Федерация, Тверская область, город Тверь, ул. </w:t>
            </w:r>
            <w:proofErr w:type="spellStart"/>
            <w:r w:rsidRPr="007031A9">
              <w:t>Трехсвятская</w:t>
            </w:r>
            <w:proofErr w:type="spellEnd"/>
            <w:r w:rsidRPr="007031A9">
              <w:t>, д. 6 (нежилое помещение XI</w:t>
            </w:r>
            <w:r w:rsidRPr="007031A9">
              <w:rPr>
                <w:lang w:val="en-US"/>
              </w:rPr>
              <w:t>V</w:t>
            </w:r>
            <w:r w:rsidRPr="007031A9">
              <w:t>, 5 этаж, к. 11-13, 15-20, 22)  69:40:0400078:142</w:t>
            </w:r>
            <w:r>
              <w:t xml:space="preserve"> </w:t>
            </w:r>
            <w:r w:rsidRPr="007031A9">
              <w:t xml:space="preserve">РМС 67811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  <w:rPr>
                <w:lang w:eastAsia="en-US"/>
              </w:rPr>
            </w:pPr>
          </w:p>
          <w:p w:rsidR="008E3FBD" w:rsidRPr="007031A9" w:rsidRDefault="008E3FBD" w:rsidP="0091183A">
            <w:pPr>
              <w:jc w:val="center"/>
              <w:rPr>
                <w:lang w:eastAsia="en-US"/>
              </w:rPr>
            </w:pPr>
            <w:r w:rsidRPr="007031A9">
              <w:rPr>
                <w:lang w:eastAsia="en-US"/>
              </w:rPr>
              <w:t>231,5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88664,5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334DE3" w:rsidRDefault="008E3FBD" w:rsidP="0091183A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106 397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proofErr w:type="spellStart"/>
            <w:proofErr w:type="gramStart"/>
            <w:r w:rsidRPr="007031A9">
              <w:t>Удовлетво-рительное</w:t>
            </w:r>
            <w:proofErr w:type="spellEnd"/>
            <w:proofErr w:type="gramEnd"/>
          </w:p>
        </w:tc>
      </w:tr>
      <w:tr w:rsidR="008E3FBD" w:rsidRPr="0087677E" w:rsidTr="008E3F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  <w:rPr>
                <w:highlight w:val="yellow"/>
              </w:rPr>
            </w:pPr>
            <w:r w:rsidRPr="007031A9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 xml:space="preserve">Нежилое помещение - Российская Федерация, Тверская область, город Тверь, ул. </w:t>
            </w:r>
            <w:proofErr w:type="spellStart"/>
            <w:r w:rsidRPr="007031A9">
              <w:t>Трехсвятская</w:t>
            </w:r>
            <w:proofErr w:type="spellEnd"/>
            <w:r w:rsidRPr="007031A9">
              <w:t>, д. 6 (нежилое помещение XIV, 5 этаж, к. 4-6)  69:40:0400078:142</w:t>
            </w:r>
          </w:p>
          <w:p w:rsidR="008E3FBD" w:rsidRPr="007031A9" w:rsidRDefault="008E3FBD" w:rsidP="0091183A">
            <w:r w:rsidRPr="007031A9">
              <w:t xml:space="preserve">РМС 67811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  <w:rPr>
                <w:lang w:eastAsia="en-US"/>
              </w:rPr>
            </w:pPr>
          </w:p>
          <w:p w:rsidR="008E3FBD" w:rsidRPr="007031A9" w:rsidRDefault="008E3FBD" w:rsidP="0091183A">
            <w:pPr>
              <w:jc w:val="center"/>
              <w:rPr>
                <w:lang w:eastAsia="en-US"/>
              </w:rPr>
            </w:pPr>
            <w:r w:rsidRPr="007031A9">
              <w:rPr>
                <w:lang w:eastAsia="en-US"/>
              </w:rPr>
              <w:t>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22599,0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334DE3" w:rsidRDefault="008E3FBD" w:rsidP="0091183A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27 119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proofErr w:type="spellStart"/>
            <w:proofErr w:type="gramStart"/>
            <w:r w:rsidRPr="007031A9">
              <w:t>Удовлетво-рительное</w:t>
            </w:r>
            <w:proofErr w:type="spellEnd"/>
            <w:proofErr w:type="gramEnd"/>
          </w:p>
        </w:tc>
      </w:tr>
      <w:tr w:rsidR="008E3FBD" w:rsidRPr="0087677E" w:rsidTr="008E3F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  <w:r w:rsidRPr="007031A9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r w:rsidRPr="007031A9">
              <w:t xml:space="preserve">Нежилое помещение - Российская Федерация, Тверская область, город Тверь, ул. </w:t>
            </w:r>
            <w:proofErr w:type="spellStart"/>
            <w:r w:rsidRPr="007031A9">
              <w:t>Трехсвятская</w:t>
            </w:r>
            <w:proofErr w:type="spellEnd"/>
            <w:r w:rsidRPr="007031A9">
              <w:t xml:space="preserve">, д. 6 (нежилое помещение </w:t>
            </w:r>
            <w:proofErr w:type="spellStart"/>
            <w:r w:rsidRPr="007031A9">
              <w:t>XI</w:t>
            </w:r>
            <w:proofErr w:type="gramStart"/>
            <w:r w:rsidRPr="007031A9">
              <w:t>б</w:t>
            </w:r>
            <w:proofErr w:type="spellEnd"/>
            <w:proofErr w:type="gramEnd"/>
            <w:r w:rsidRPr="007031A9">
              <w:t>, 2 этаж, к37)  69:40:0400078:938</w:t>
            </w:r>
          </w:p>
          <w:p w:rsidR="008E3FBD" w:rsidRPr="007031A9" w:rsidRDefault="008E3FBD" w:rsidP="0091183A">
            <w:r w:rsidRPr="007031A9">
              <w:t xml:space="preserve">РМС 86556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  <w:rPr>
                <w:lang w:eastAsia="en-US"/>
              </w:rPr>
            </w:pPr>
          </w:p>
          <w:p w:rsidR="008E3FBD" w:rsidRPr="007031A9" w:rsidRDefault="008E3FBD" w:rsidP="0091183A">
            <w:pPr>
              <w:jc w:val="center"/>
              <w:rPr>
                <w:lang w:eastAsia="en-US"/>
              </w:rPr>
            </w:pPr>
            <w:r w:rsidRPr="007031A9">
              <w:rPr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spacing w:line="18" w:lineRule="atLeast"/>
              <w:jc w:val="center"/>
            </w:pPr>
          </w:p>
          <w:p w:rsidR="008E3FBD" w:rsidRPr="007031A9" w:rsidRDefault="008E3FBD" w:rsidP="0091183A">
            <w:pPr>
              <w:spacing w:line="18" w:lineRule="atLeast"/>
              <w:jc w:val="center"/>
            </w:pPr>
            <w:r w:rsidRPr="007031A9">
              <w:t>15152,8</w:t>
            </w:r>
          </w:p>
          <w:p w:rsidR="008E3FBD" w:rsidRPr="007031A9" w:rsidRDefault="008E3FBD" w:rsidP="0091183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334DE3" w:rsidRDefault="008E3FBD" w:rsidP="0091183A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BD" w:rsidRPr="007031A9" w:rsidRDefault="008E3FBD" w:rsidP="0091183A">
            <w:pPr>
              <w:jc w:val="center"/>
            </w:pPr>
          </w:p>
          <w:p w:rsidR="008E3FBD" w:rsidRPr="007031A9" w:rsidRDefault="008E3FBD" w:rsidP="0091183A">
            <w:pPr>
              <w:jc w:val="center"/>
            </w:pPr>
            <w:r w:rsidRPr="007031A9">
              <w:t>18 183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FBD" w:rsidRPr="007031A9" w:rsidRDefault="008E3FBD" w:rsidP="0091183A">
            <w:pPr>
              <w:ind w:left="113" w:right="113"/>
              <w:jc w:val="center"/>
            </w:pPr>
            <w:proofErr w:type="spellStart"/>
            <w:proofErr w:type="gramStart"/>
            <w:r w:rsidRPr="007031A9">
              <w:t>Удовлетво-рительное</w:t>
            </w:r>
            <w:proofErr w:type="spellEnd"/>
            <w:proofErr w:type="gramEnd"/>
          </w:p>
        </w:tc>
      </w:tr>
    </w:tbl>
    <w:p w:rsidR="008E3FBD" w:rsidRPr="00BD3D9B" w:rsidRDefault="008E3FBD" w:rsidP="008E3FBD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E3FBD" w:rsidRPr="00370171" w:rsidRDefault="008E3FBD" w:rsidP="008E3FBD">
      <w:pPr>
        <w:spacing w:line="216" w:lineRule="auto"/>
        <w:rPr>
          <w:sz w:val="22"/>
          <w:szCs w:val="22"/>
        </w:rPr>
      </w:pPr>
    </w:p>
    <w:p w:rsidR="008E3FBD" w:rsidRDefault="008E3FBD" w:rsidP="008E3FB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E3FBD" w:rsidRDefault="008E3FBD" w:rsidP="008E3FB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E3FBD" w:rsidRDefault="008E3FBD" w:rsidP="008E3FB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8E3FBD" w:rsidRDefault="008E3FBD" w:rsidP="008E3FB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E3FBD" w:rsidRDefault="008E3FBD" w:rsidP="008E3FB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E3FBD" w:rsidRDefault="008E3FBD" w:rsidP="008E3FB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E3FBD" w:rsidRDefault="008E3FBD" w:rsidP="008E3FB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E3FBD" w:rsidRDefault="008E3FBD" w:rsidP="008E3FB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E3FBD" w:rsidRDefault="008E3FBD" w:rsidP="008E3FB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06.03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3FBD" w:rsidRPr="00813A01" w:rsidRDefault="008E3FBD" w:rsidP="008E3FB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26.02.2019. Дата начала подачи заявок на участие в аукционе: 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04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8E3FBD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C1B4B"/>
    <w:rsid w:val="00115EE3"/>
    <w:rsid w:val="0012713B"/>
    <w:rsid w:val="00365652"/>
    <w:rsid w:val="0040059B"/>
    <w:rsid w:val="004758F9"/>
    <w:rsid w:val="004C1EBB"/>
    <w:rsid w:val="004D266C"/>
    <w:rsid w:val="004F7190"/>
    <w:rsid w:val="006579EC"/>
    <w:rsid w:val="00683129"/>
    <w:rsid w:val="006D6639"/>
    <w:rsid w:val="00792DAB"/>
    <w:rsid w:val="007A3C60"/>
    <w:rsid w:val="00801C64"/>
    <w:rsid w:val="00833EE6"/>
    <w:rsid w:val="0087744B"/>
    <w:rsid w:val="008D0D51"/>
    <w:rsid w:val="008E3FBD"/>
    <w:rsid w:val="008E4080"/>
    <w:rsid w:val="00947CEB"/>
    <w:rsid w:val="00A05464"/>
    <w:rsid w:val="00A173E4"/>
    <w:rsid w:val="00AF0E7A"/>
    <w:rsid w:val="00B0241D"/>
    <w:rsid w:val="00B35CB3"/>
    <w:rsid w:val="00BD648D"/>
    <w:rsid w:val="00BF2D21"/>
    <w:rsid w:val="00CA36C3"/>
    <w:rsid w:val="00CD1D25"/>
    <w:rsid w:val="00D77936"/>
    <w:rsid w:val="00E10A11"/>
    <w:rsid w:val="00EF4E88"/>
    <w:rsid w:val="00F5218B"/>
    <w:rsid w:val="00F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19</cp:revision>
  <dcterms:created xsi:type="dcterms:W3CDTF">2017-09-27T06:31:00Z</dcterms:created>
  <dcterms:modified xsi:type="dcterms:W3CDTF">2019-02-11T08:26:00Z</dcterms:modified>
</cp:coreProperties>
</file>