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2E7C7D" w:rsidP="005D7BA0">
      <w:pPr>
        <w:pStyle w:val="a4"/>
        <w:rPr>
          <w:sz w:val="28"/>
          <w:szCs w:val="28"/>
        </w:rPr>
      </w:pPr>
      <w:r w:rsidRPr="002E7C7D">
        <w:rPr>
          <w:sz w:val="28"/>
          <w:szCs w:val="28"/>
        </w:rPr>
        <w:t>3</w:t>
      </w:r>
      <w:r w:rsidR="00F621F5">
        <w:rPr>
          <w:sz w:val="28"/>
          <w:szCs w:val="28"/>
        </w:rPr>
        <w:t xml:space="preserve">0 сентября </w:t>
      </w:r>
      <w:r w:rsidR="005D7BA0" w:rsidRPr="00813A01">
        <w:rPr>
          <w:sz w:val="28"/>
          <w:szCs w:val="28"/>
        </w:rPr>
        <w:t>201</w:t>
      </w:r>
      <w:r w:rsidR="005D7BA0">
        <w:rPr>
          <w:sz w:val="28"/>
          <w:szCs w:val="28"/>
        </w:rPr>
        <w:t>9</w:t>
      </w:r>
      <w:r w:rsidR="005D7BA0" w:rsidRPr="00813A01">
        <w:rPr>
          <w:sz w:val="28"/>
          <w:szCs w:val="28"/>
        </w:rPr>
        <w:t xml:space="preserve"> года</w:t>
      </w:r>
      <w:r w:rsidR="005D7BA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2E7C7D">
        <w:rPr>
          <w:sz w:val="28"/>
          <w:szCs w:val="28"/>
        </w:rPr>
        <w:t>03</w:t>
      </w:r>
      <w:r w:rsidR="00A05464">
        <w:rPr>
          <w:sz w:val="28"/>
          <w:szCs w:val="28"/>
        </w:rPr>
        <w:t>.</w:t>
      </w:r>
      <w:r w:rsidR="005D7BA0">
        <w:rPr>
          <w:sz w:val="28"/>
          <w:szCs w:val="28"/>
        </w:rPr>
        <w:t>0</w:t>
      </w:r>
      <w:r w:rsidRPr="002E7C7D">
        <w:rPr>
          <w:sz w:val="28"/>
          <w:szCs w:val="28"/>
        </w:rPr>
        <w:t>9</w:t>
      </w:r>
      <w:r w:rsidR="00A05464">
        <w:rPr>
          <w:sz w:val="28"/>
          <w:szCs w:val="28"/>
        </w:rPr>
        <w:t>.201</w:t>
      </w:r>
      <w:r w:rsidR="005D7BA0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="00F621F5">
        <w:rPr>
          <w:sz w:val="28"/>
          <w:szCs w:val="28"/>
        </w:rPr>
        <w:t>1</w:t>
      </w:r>
      <w:r w:rsidRPr="002E7C7D">
        <w:rPr>
          <w:sz w:val="28"/>
          <w:szCs w:val="28"/>
        </w:rPr>
        <w:t>351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2E7C7D" w:rsidRDefault="002E7C7D" w:rsidP="002E7C7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  <w:r w:rsidRPr="002E7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2E7C7D" w:rsidRDefault="002E7C7D" w:rsidP="002E7C7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30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2E7C7D" w:rsidRDefault="002E7C7D" w:rsidP="002E7C7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2E7C7D" w:rsidRDefault="002E7C7D" w:rsidP="002E7C7D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2E7C7D" w:rsidRPr="00FB65DC" w:rsidTr="002E7C7D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FB65DC" w:rsidRDefault="002E7C7D" w:rsidP="00E63215">
            <w:pPr>
              <w:jc w:val="center"/>
              <w:rPr>
                <w:b/>
                <w:sz w:val="22"/>
                <w:szCs w:val="22"/>
              </w:rPr>
            </w:pPr>
          </w:p>
          <w:p w:rsidR="002E7C7D" w:rsidRPr="00FB65DC" w:rsidRDefault="002E7C7D" w:rsidP="00E6321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E7C7D" w:rsidRDefault="002E7C7D" w:rsidP="00E6321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2E7C7D" w:rsidRPr="00FB65DC" w:rsidRDefault="002E7C7D" w:rsidP="00E6321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FB65DC" w:rsidRDefault="002E7C7D" w:rsidP="00E6321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E7C7D" w:rsidRPr="00FB65DC" w:rsidRDefault="002E7C7D" w:rsidP="00E6321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E7C7D" w:rsidRPr="00FB65DC" w:rsidRDefault="002E7C7D" w:rsidP="00E6321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E7C7D" w:rsidRPr="00FB65DC" w:rsidRDefault="002E7C7D" w:rsidP="00E63215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C7D" w:rsidRPr="00FB65DC" w:rsidRDefault="002E7C7D" w:rsidP="00E6321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C7D" w:rsidRPr="00FB65DC" w:rsidRDefault="002E7C7D" w:rsidP="00E63215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C7D" w:rsidRPr="00FB65DC" w:rsidRDefault="002E7C7D" w:rsidP="00E632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C7D" w:rsidRPr="00FB65DC" w:rsidRDefault="002E7C7D" w:rsidP="00E632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E7C7D" w:rsidRPr="00FB65DC" w:rsidRDefault="002E7C7D" w:rsidP="00E632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E7C7D" w:rsidRPr="00FB65DC" w:rsidRDefault="002E7C7D" w:rsidP="00E632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C7D" w:rsidRPr="00FB65DC" w:rsidRDefault="002E7C7D" w:rsidP="00E632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7C7D" w:rsidRPr="00FB65DC" w:rsidRDefault="002E7C7D" w:rsidP="00E6321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E7C7D" w:rsidRPr="003F413B" w:rsidTr="002E7C7D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  <w:rPr>
                <w:lang w:val="en-US"/>
              </w:rPr>
            </w:pPr>
            <w:r w:rsidRPr="0082545A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pStyle w:val="a5"/>
            </w:pPr>
            <w:r w:rsidRPr="0082545A">
              <w:t xml:space="preserve">Нежилое помещение– </w:t>
            </w:r>
            <w:proofErr w:type="gramStart"/>
            <w:r w:rsidRPr="0082545A">
              <w:t>Ро</w:t>
            </w:r>
            <w:proofErr w:type="gramEnd"/>
            <w:r w:rsidRPr="0082545A">
              <w:t xml:space="preserve">ссийская Федерация, Тверская область, город Тверь, улица Паши Савельевой, дом 31 (нежилое помещение </w:t>
            </w:r>
            <w:r w:rsidRPr="0082545A">
              <w:rPr>
                <w:lang w:val="en-US"/>
              </w:rPr>
              <w:t>II</w:t>
            </w:r>
            <w:r w:rsidRPr="0082545A">
              <w:t xml:space="preserve">а, 2 этаж, к. 89)  </w:t>
            </w:r>
            <w:r w:rsidRPr="0082545A">
              <w:rPr>
                <w:rStyle w:val="apple-style-span"/>
              </w:rPr>
              <w:t>69:40:0100033:4347,  РМС</w:t>
            </w:r>
            <w:r w:rsidRPr="0082545A">
              <w:t xml:space="preserve">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pStyle w:val="a5"/>
            </w:pPr>
          </w:p>
          <w:p w:rsidR="002E7C7D" w:rsidRPr="0082545A" w:rsidRDefault="002E7C7D" w:rsidP="00E63215">
            <w:pPr>
              <w:pStyle w:val="a5"/>
            </w:pPr>
            <w:r w:rsidRPr="0082545A">
              <w:t>20,7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pStyle w:val="a5"/>
            </w:pPr>
          </w:p>
          <w:p w:rsidR="002E7C7D" w:rsidRPr="0082545A" w:rsidRDefault="002E7C7D" w:rsidP="00E63215">
            <w:pPr>
              <w:pStyle w:val="a5"/>
            </w:pPr>
            <w:r w:rsidRPr="0082545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pStyle w:val="a5"/>
            </w:pPr>
          </w:p>
          <w:p w:rsidR="002E7C7D" w:rsidRPr="0082545A" w:rsidRDefault="002E7C7D" w:rsidP="00E63215">
            <w:pPr>
              <w:pStyle w:val="a5"/>
            </w:pPr>
            <w:r w:rsidRPr="0082545A">
              <w:t>9104,48</w:t>
            </w:r>
          </w:p>
          <w:p w:rsidR="002E7C7D" w:rsidRPr="0082545A" w:rsidRDefault="002E7C7D" w:rsidP="00E63215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pStyle w:val="a5"/>
              <w:rPr>
                <w:sz w:val="22"/>
                <w:szCs w:val="22"/>
              </w:rPr>
            </w:pPr>
            <w:r w:rsidRPr="0082545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2545A">
              <w:rPr>
                <w:sz w:val="22"/>
                <w:szCs w:val="22"/>
              </w:rPr>
              <w:t>САНиП</w:t>
            </w:r>
            <w:proofErr w:type="spellEnd"/>
            <w:r w:rsidRPr="0082545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pStyle w:val="a5"/>
            </w:pPr>
          </w:p>
          <w:p w:rsidR="002E7C7D" w:rsidRPr="0082545A" w:rsidRDefault="002E7C7D" w:rsidP="00E63215">
            <w:pPr>
              <w:pStyle w:val="a5"/>
            </w:pPr>
            <w:r w:rsidRPr="0082545A">
              <w:t>10 925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C7D" w:rsidRPr="0082545A" w:rsidRDefault="002E7C7D" w:rsidP="00E63215">
            <w:pPr>
              <w:pStyle w:val="a5"/>
            </w:pPr>
            <w:r w:rsidRPr="0082545A">
              <w:t>Удовлетворительное</w:t>
            </w:r>
          </w:p>
        </w:tc>
      </w:tr>
      <w:tr w:rsidR="002E7C7D" w:rsidRPr="00E55AD4" w:rsidTr="002E7C7D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  <w:rPr>
                <w:lang w:val="en-US"/>
              </w:rPr>
            </w:pPr>
            <w:r w:rsidRPr="0082545A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rPr>
                <w:i/>
              </w:rPr>
            </w:pPr>
            <w:r w:rsidRPr="0082545A">
              <w:t xml:space="preserve">Нежилое помещение– </w:t>
            </w:r>
            <w:proofErr w:type="gramStart"/>
            <w:r w:rsidRPr="0082545A">
              <w:t>Ро</w:t>
            </w:r>
            <w:proofErr w:type="gramEnd"/>
            <w:r w:rsidRPr="0082545A">
              <w:t xml:space="preserve">ссийская Федерация, Тверская область, город Тверь, улица Левитана, дом 28 (нежилое помещение </w:t>
            </w:r>
            <w:r w:rsidRPr="0082545A">
              <w:rPr>
                <w:lang w:val="en-US"/>
              </w:rPr>
              <w:t>VIII</w:t>
            </w:r>
            <w:r w:rsidRPr="0082545A">
              <w:t xml:space="preserve">, 1 этаж, к. 4,5)  </w:t>
            </w:r>
            <w:r w:rsidRPr="0082545A">
              <w:rPr>
                <w:rStyle w:val="apple-style-span"/>
              </w:rPr>
              <w:t xml:space="preserve">69:40:0200102:0:37/2,  РМС 82348 </w:t>
            </w:r>
            <w:r w:rsidRPr="0082545A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  <w:rPr>
                <w:lang w:eastAsia="en-US"/>
              </w:rPr>
            </w:pPr>
          </w:p>
          <w:p w:rsidR="002E7C7D" w:rsidRPr="0082545A" w:rsidRDefault="002E7C7D" w:rsidP="00E63215">
            <w:pPr>
              <w:jc w:val="center"/>
              <w:rPr>
                <w:lang w:eastAsia="en-US"/>
              </w:rPr>
            </w:pPr>
            <w:r w:rsidRPr="0082545A">
              <w:rPr>
                <w:lang w:eastAsia="en-US"/>
              </w:rPr>
              <w:t>26,6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spacing w:line="18" w:lineRule="atLeast"/>
              <w:jc w:val="center"/>
            </w:pPr>
          </w:p>
          <w:p w:rsidR="002E7C7D" w:rsidRPr="0082545A" w:rsidRDefault="002E7C7D" w:rsidP="00E63215">
            <w:pPr>
              <w:spacing w:line="18" w:lineRule="atLeast"/>
              <w:jc w:val="center"/>
            </w:pPr>
            <w:r w:rsidRPr="0082545A">
              <w:t>11289,31</w:t>
            </w:r>
          </w:p>
          <w:p w:rsidR="002E7C7D" w:rsidRPr="0082545A" w:rsidRDefault="002E7C7D" w:rsidP="00E6321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pStyle w:val="a5"/>
              <w:rPr>
                <w:sz w:val="22"/>
                <w:szCs w:val="22"/>
              </w:rPr>
            </w:pPr>
            <w:r w:rsidRPr="0082545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2545A">
              <w:rPr>
                <w:sz w:val="22"/>
                <w:szCs w:val="22"/>
              </w:rPr>
              <w:t>САНиП</w:t>
            </w:r>
            <w:proofErr w:type="spellEnd"/>
            <w:r w:rsidRPr="0082545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pStyle w:val="a5"/>
            </w:pPr>
          </w:p>
          <w:p w:rsidR="002E7C7D" w:rsidRPr="0082545A" w:rsidRDefault="002E7C7D" w:rsidP="00E63215">
            <w:pPr>
              <w:pStyle w:val="a5"/>
            </w:pPr>
            <w:r w:rsidRPr="0082545A">
              <w:t>13 547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C7D" w:rsidRPr="0082545A" w:rsidRDefault="002E7C7D" w:rsidP="00E63215">
            <w:pPr>
              <w:pStyle w:val="a5"/>
            </w:pPr>
            <w:r w:rsidRPr="0082545A">
              <w:t>Удовлетворительное</w:t>
            </w:r>
          </w:p>
        </w:tc>
      </w:tr>
      <w:tr w:rsidR="002E7C7D" w:rsidRPr="00E55AD4" w:rsidTr="002E7C7D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  <w:r w:rsidRPr="0082545A">
              <w:rPr>
                <w:lang w:val="en-US"/>
              </w:rPr>
              <w:t>3</w:t>
            </w:r>
            <w:r w:rsidRPr="0082545A"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r w:rsidRPr="0082545A">
              <w:t xml:space="preserve">Нежилое помещение– </w:t>
            </w:r>
            <w:proofErr w:type="gramStart"/>
            <w:r w:rsidRPr="0082545A">
              <w:t>Ро</w:t>
            </w:r>
            <w:proofErr w:type="gramEnd"/>
            <w:r w:rsidRPr="0082545A">
              <w:t xml:space="preserve">ссийская Федерация, Тверская область, город Тверь,, улица Советская, дом 25  (административное здание, 1 этаж, к.2а, 3, 4а, </w:t>
            </w:r>
            <w:r w:rsidRPr="0082545A">
              <w:rPr>
                <w:shd w:val="clear" w:color="auto" w:fill="F8F8FB"/>
              </w:rPr>
              <w:t>69:40:0400062:80</w:t>
            </w:r>
            <w:r w:rsidRPr="0082545A">
              <w:t xml:space="preserve">, РМС 3883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32,7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spacing w:line="18" w:lineRule="atLeast"/>
              <w:jc w:val="center"/>
            </w:pPr>
          </w:p>
          <w:p w:rsidR="002E7C7D" w:rsidRPr="0082545A" w:rsidRDefault="002E7C7D" w:rsidP="00E63215">
            <w:pPr>
              <w:spacing w:line="18" w:lineRule="atLeast"/>
              <w:jc w:val="center"/>
            </w:pPr>
            <w:r w:rsidRPr="0082545A">
              <w:t>6387,36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pStyle w:val="a5"/>
              <w:rPr>
                <w:sz w:val="22"/>
                <w:szCs w:val="22"/>
              </w:rPr>
            </w:pPr>
            <w:r w:rsidRPr="0082545A">
              <w:rPr>
                <w:sz w:val="22"/>
                <w:szCs w:val="22"/>
              </w:rPr>
              <w:t>для осуществления деятельности по содействию культурному потенциалу города, развитию народных промыслов и художественного творчества, в том числе социально-культурная деятельность  творческих мастерских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pStyle w:val="a5"/>
            </w:pPr>
          </w:p>
          <w:p w:rsidR="002E7C7D" w:rsidRPr="0082545A" w:rsidRDefault="002E7C7D" w:rsidP="00E63215">
            <w:pPr>
              <w:pStyle w:val="a5"/>
            </w:pPr>
            <w:r w:rsidRPr="0082545A">
              <w:t>7 665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C7D" w:rsidRPr="0082545A" w:rsidRDefault="002E7C7D" w:rsidP="00E63215">
            <w:pPr>
              <w:pStyle w:val="a5"/>
            </w:pPr>
            <w:r w:rsidRPr="0082545A">
              <w:t>Удовлетворительное</w:t>
            </w:r>
          </w:p>
          <w:p w:rsidR="002E7C7D" w:rsidRPr="0082545A" w:rsidRDefault="002E7C7D" w:rsidP="00E63215">
            <w:pPr>
              <w:pStyle w:val="a5"/>
            </w:pPr>
          </w:p>
        </w:tc>
      </w:tr>
      <w:tr w:rsidR="002E7C7D" w:rsidRPr="0087677E" w:rsidTr="002E7C7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  <w:rPr>
                <w:lang w:val="en-US"/>
              </w:rPr>
            </w:pPr>
            <w:r w:rsidRPr="0082545A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rPr>
                <w:lang w:eastAsia="en-US"/>
              </w:rPr>
            </w:pPr>
            <w:r w:rsidRPr="0082545A">
              <w:rPr>
                <w:lang w:eastAsia="en-US"/>
              </w:rPr>
              <w:t>Нежилое помещение – Российская Федерация, Тверская область, город Тверь, улица Лукина, дом 3  (</w:t>
            </w:r>
            <w:r w:rsidRPr="0082545A">
              <w:t xml:space="preserve">нежилое помещение </w:t>
            </w:r>
            <w:r w:rsidRPr="0082545A">
              <w:rPr>
                <w:lang w:val="en-US"/>
              </w:rPr>
              <w:t>I</w:t>
            </w:r>
            <w:r w:rsidRPr="0082545A">
              <w:rPr>
                <w:lang w:eastAsia="en-US"/>
              </w:rPr>
              <w:t>V, 1 этаж, к.59) 69:40:0200023:39:5/1</w:t>
            </w:r>
          </w:p>
          <w:p w:rsidR="002E7C7D" w:rsidRPr="0082545A" w:rsidRDefault="002E7C7D" w:rsidP="00E63215">
            <w:pPr>
              <w:rPr>
                <w:lang w:eastAsia="en-US"/>
              </w:rPr>
            </w:pPr>
            <w:r w:rsidRPr="0082545A">
              <w:rPr>
                <w:rStyle w:val="apple-style-span"/>
                <w:lang w:eastAsia="en-US"/>
              </w:rPr>
              <w:t xml:space="preserve">РМС 81284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17,1</w:t>
            </w:r>
          </w:p>
          <w:p w:rsidR="002E7C7D" w:rsidRPr="0082545A" w:rsidRDefault="002E7C7D" w:rsidP="00E632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2E7C7D">
            <w:pPr>
              <w:jc w:val="center"/>
            </w:pPr>
            <w:r w:rsidRPr="0082545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spacing w:line="18" w:lineRule="atLeast"/>
              <w:jc w:val="center"/>
            </w:pPr>
          </w:p>
          <w:p w:rsidR="002E7C7D" w:rsidRPr="0082545A" w:rsidRDefault="002E7C7D" w:rsidP="00E63215">
            <w:pPr>
              <w:spacing w:line="18" w:lineRule="atLeast"/>
              <w:jc w:val="center"/>
            </w:pPr>
            <w:r w:rsidRPr="0082545A">
              <w:t>5151,2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rPr>
                <w:sz w:val="22"/>
                <w:szCs w:val="22"/>
              </w:rPr>
            </w:pPr>
            <w:r w:rsidRPr="0082545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2545A">
              <w:rPr>
                <w:sz w:val="22"/>
                <w:szCs w:val="22"/>
              </w:rPr>
              <w:t>САНиП</w:t>
            </w:r>
            <w:proofErr w:type="spellEnd"/>
            <w:r w:rsidRPr="0082545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/>
          <w:p w:rsidR="002E7C7D" w:rsidRPr="0082545A" w:rsidRDefault="002E7C7D" w:rsidP="00E63215">
            <w:r w:rsidRPr="0082545A">
              <w:t>6 181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C7D" w:rsidRPr="0082545A" w:rsidRDefault="002E7C7D" w:rsidP="00E63215">
            <w:pPr>
              <w:ind w:left="113" w:right="113"/>
              <w:jc w:val="center"/>
            </w:pPr>
            <w:r w:rsidRPr="0082545A">
              <w:t>Удовлетворительное</w:t>
            </w:r>
          </w:p>
        </w:tc>
      </w:tr>
      <w:tr w:rsidR="002E7C7D" w:rsidRPr="0087677E" w:rsidTr="002E7C7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  <w:rPr>
                <w:lang w:val="en-US"/>
              </w:rPr>
            </w:pPr>
            <w:r w:rsidRPr="0082545A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r w:rsidRPr="0082545A"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 w:rsidRPr="0082545A">
              <w:rPr>
                <w:lang w:val="en-US"/>
              </w:rPr>
              <w:t>XIV</w:t>
            </w:r>
            <w:r w:rsidRPr="0082545A">
              <w:t xml:space="preserve"> , 1 этаж, к. 4,5,43,43а,44) </w:t>
            </w:r>
            <w:r w:rsidRPr="0082545A">
              <w:rPr>
                <w:rStyle w:val="apple-style-span"/>
              </w:rPr>
              <w:t>69:40:0100612:746</w:t>
            </w:r>
          </w:p>
          <w:p w:rsidR="002E7C7D" w:rsidRPr="0082545A" w:rsidRDefault="002E7C7D" w:rsidP="00E63215">
            <w:r w:rsidRPr="0082545A">
              <w:t xml:space="preserve">РМС 84423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  <w:rPr>
                <w:lang w:eastAsia="en-US"/>
              </w:rPr>
            </w:pPr>
          </w:p>
          <w:p w:rsidR="002E7C7D" w:rsidRPr="0082545A" w:rsidRDefault="002E7C7D" w:rsidP="00E63215">
            <w:pPr>
              <w:jc w:val="center"/>
              <w:rPr>
                <w:lang w:eastAsia="en-US"/>
              </w:rPr>
            </w:pPr>
            <w:r w:rsidRPr="0082545A">
              <w:rPr>
                <w:lang w:eastAsia="en-US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spacing w:line="18" w:lineRule="atLeast"/>
              <w:jc w:val="center"/>
            </w:pPr>
          </w:p>
          <w:p w:rsidR="002E7C7D" w:rsidRPr="0082545A" w:rsidRDefault="002E7C7D" w:rsidP="00E63215">
            <w:pPr>
              <w:spacing w:line="18" w:lineRule="atLeast"/>
              <w:jc w:val="center"/>
            </w:pPr>
            <w:r w:rsidRPr="0082545A">
              <w:t>18091,3</w:t>
            </w:r>
          </w:p>
          <w:p w:rsidR="002E7C7D" w:rsidRPr="0082545A" w:rsidRDefault="002E7C7D" w:rsidP="00E6321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rPr>
                <w:sz w:val="22"/>
                <w:szCs w:val="22"/>
              </w:rPr>
            </w:pPr>
            <w:r w:rsidRPr="0082545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2545A">
              <w:rPr>
                <w:sz w:val="22"/>
                <w:szCs w:val="22"/>
              </w:rPr>
              <w:t>САНиП</w:t>
            </w:r>
            <w:proofErr w:type="spellEnd"/>
            <w:r w:rsidRPr="0082545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21 710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C7D" w:rsidRPr="0082545A" w:rsidRDefault="002E7C7D" w:rsidP="00E63215">
            <w:pPr>
              <w:ind w:left="113" w:right="113"/>
              <w:jc w:val="center"/>
            </w:pPr>
            <w:r w:rsidRPr="0082545A">
              <w:t>Удовлетворительное</w:t>
            </w:r>
          </w:p>
        </w:tc>
      </w:tr>
      <w:tr w:rsidR="002E7C7D" w:rsidRPr="0087677E" w:rsidTr="002E7C7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  <w:rPr>
                <w:lang w:val="en-US"/>
              </w:rPr>
            </w:pPr>
            <w:r w:rsidRPr="0082545A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r w:rsidRPr="0082545A">
              <w:t xml:space="preserve">Нежилое помещение – Российская Федерация, Тверская область, город Тверь, пос. </w:t>
            </w:r>
            <w:proofErr w:type="spellStart"/>
            <w:r w:rsidRPr="0082545A">
              <w:t>Химинститута</w:t>
            </w:r>
            <w:proofErr w:type="spellEnd"/>
            <w:r w:rsidRPr="0082545A">
              <w:t>, д. 18  (2 этаж, к.9-10) 69:40:02:00:085:0008:1/019301/37:10010/А-1</w:t>
            </w:r>
            <w:r>
              <w:t xml:space="preserve"> </w:t>
            </w:r>
            <w:r w:rsidRPr="0082545A">
              <w:t>РМС 69433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  <w:rPr>
                <w:lang w:eastAsia="en-US"/>
              </w:rPr>
            </w:pPr>
          </w:p>
          <w:p w:rsidR="002E7C7D" w:rsidRPr="0082545A" w:rsidRDefault="002E7C7D" w:rsidP="00E63215">
            <w:pPr>
              <w:jc w:val="center"/>
              <w:rPr>
                <w:lang w:eastAsia="en-US"/>
              </w:rPr>
            </w:pPr>
            <w:r w:rsidRPr="0082545A">
              <w:rPr>
                <w:lang w:eastAsia="en-US"/>
              </w:rPr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spacing w:line="18" w:lineRule="atLeast"/>
              <w:jc w:val="center"/>
            </w:pPr>
          </w:p>
          <w:p w:rsidR="002E7C7D" w:rsidRPr="0082545A" w:rsidRDefault="002E7C7D" w:rsidP="00E63215">
            <w:pPr>
              <w:spacing w:line="18" w:lineRule="atLeast"/>
              <w:jc w:val="center"/>
            </w:pPr>
            <w:r w:rsidRPr="0082545A">
              <w:t>5 046,9</w:t>
            </w:r>
          </w:p>
          <w:p w:rsidR="002E7C7D" w:rsidRPr="0082545A" w:rsidRDefault="002E7C7D" w:rsidP="00E6321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rPr>
                <w:sz w:val="22"/>
                <w:szCs w:val="22"/>
              </w:rPr>
            </w:pPr>
            <w:r w:rsidRPr="0082545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2545A">
              <w:rPr>
                <w:sz w:val="22"/>
                <w:szCs w:val="22"/>
              </w:rPr>
              <w:t>САНиП</w:t>
            </w:r>
            <w:proofErr w:type="spellEnd"/>
            <w:r w:rsidRPr="0082545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6 056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C7D" w:rsidRPr="0082545A" w:rsidRDefault="002E7C7D" w:rsidP="00E63215">
            <w:pPr>
              <w:ind w:left="113" w:right="113"/>
              <w:jc w:val="center"/>
            </w:pPr>
            <w:r w:rsidRPr="0082545A">
              <w:t>Удовлетворительное</w:t>
            </w:r>
          </w:p>
        </w:tc>
      </w:tr>
      <w:tr w:rsidR="002E7C7D" w:rsidRPr="0087677E" w:rsidTr="002E7C7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  <w:rPr>
                <w:lang w:val="en-US"/>
              </w:rPr>
            </w:pPr>
          </w:p>
          <w:p w:rsidR="002E7C7D" w:rsidRPr="0082545A" w:rsidRDefault="002E7C7D" w:rsidP="00E63215">
            <w:pPr>
              <w:jc w:val="center"/>
              <w:rPr>
                <w:lang w:val="en-US"/>
              </w:rPr>
            </w:pPr>
            <w:r w:rsidRPr="0082545A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r w:rsidRPr="0082545A"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82545A">
              <w:t>Химинститута</w:t>
            </w:r>
            <w:proofErr w:type="spellEnd"/>
            <w:r w:rsidRPr="0082545A">
              <w:t>, дом 18</w:t>
            </w:r>
            <w:r>
              <w:t xml:space="preserve"> </w:t>
            </w:r>
            <w:r w:rsidRPr="0082545A">
              <w:t xml:space="preserve"> (2 этаж, к.18) </w:t>
            </w:r>
            <w:r w:rsidRPr="0082545A">
              <w:rPr>
                <w:rStyle w:val="apple-style-span"/>
              </w:rPr>
              <w:t xml:space="preserve">69:40:02:00:085:0008:1/019301/37:10010/А-1 РМС 69433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16,2</w:t>
            </w:r>
          </w:p>
          <w:p w:rsidR="002E7C7D" w:rsidRPr="0082545A" w:rsidRDefault="002E7C7D" w:rsidP="00E632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spacing w:line="18" w:lineRule="atLeast"/>
              <w:jc w:val="center"/>
            </w:pPr>
          </w:p>
          <w:p w:rsidR="002E7C7D" w:rsidRPr="0082545A" w:rsidRDefault="002E7C7D" w:rsidP="00E63215">
            <w:pPr>
              <w:spacing w:line="18" w:lineRule="atLeast"/>
              <w:jc w:val="center"/>
            </w:pPr>
            <w:r w:rsidRPr="0082545A">
              <w:t>4751,78</w:t>
            </w:r>
          </w:p>
          <w:p w:rsidR="002E7C7D" w:rsidRPr="0082545A" w:rsidRDefault="002E7C7D" w:rsidP="00E6321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rPr>
                <w:sz w:val="22"/>
                <w:szCs w:val="22"/>
              </w:rPr>
            </w:pPr>
            <w:r w:rsidRPr="0082545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2545A">
              <w:rPr>
                <w:sz w:val="22"/>
                <w:szCs w:val="22"/>
              </w:rPr>
              <w:t>САНиП</w:t>
            </w:r>
            <w:proofErr w:type="spellEnd"/>
            <w:r w:rsidRPr="0082545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  <w:rPr>
                <w:lang w:val="en-US"/>
              </w:rPr>
            </w:pPr>
            <w:r w:rsidRPr="0082545A">
              <w:t>5 702</w:t>
            </w:r>
            <w:r w:rsidRPr="0082545A">
              <w:rPr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C7D" w:rsidRPr="0082545A" w:rsidRDefault="002E7C7D" w:rsidP="00E63215">
            <w:pPr>
              <w:ind w:left="113" w:right="113"/>
              <w:jc w:val="center"/>
            </w:pPr>
            <w:r w:rsidRPr="0082545A">
              <w:t>Удовлетворительное</w:t>
            </w:r>
          </w:p>
        </w:tc>
      </w:tr>
      <w:tr w:rsidR="002E7C7D" w:rsidRPr="0087677E" w:rsidTr="002E7C7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  <w:r w:rsidRPr="0082545A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rPr>
                <w:i/>
              </w:rPr>
            </w:pPr>
            <w:r w:rsidRPr="0082545A">
              <w:t xml:space="preserve">Нежилое помещение– </w:t>
            </w:r>
            <w:proofErr w:type="gramStart"/>
            <w:r w:rsidRPr="0082545A">
              <w:t>Ро</w:t>
            </w:r>
            <w:proofErr w:type="gramEnd"/>
            <w:r w:rsidRPr="0082545A">
              <w:t xml:space="preserve">ссийская Федерация, Тверская область, город Тверь, улица Строителей, дом 8 </w:t>
            </w:r>
            <w:proofErr w:type="spellStart"/>
            <w:r w:rsidRPr="0082545A">
              <w:t>кор</w:t>
            </w:r>
            <w:proofErr w:type="spellEnd"/>
            <w:r w:rsidRPr="0082545A">
              <w:t>. 1</w:t>
            </w:r>
            <w:r>
              <w:t xml:space="preserve"> </w:t>
            </w:r>
            <w:r w:rsidRPr="0082545A">
              <w:t xml:space="preserve">(2 этаж, к. 16) </w:t>
            </w:r>
            <w:r w:rsidRPr="0082545A">
              <w:rPr>
                <w:rStyle w:val="apple-style-span"/>
              </w:rPr>
              <w:t>69:40:0300095:1561</w:t>
            </w:r>
            <w:r>
              <w:rPr>
                <w:rStyle w:val="apple-style-span"/>
              </w:rPr>
              <w:t xml:space="preserve"> </w:t>
            </w:r>
            <w:r w:rsidRPr="0082545A">
              <w:rPr>
                <w:rStyle w:val="apple-style-span"/>
              </w:rPr>
              <w:t xml:space="preserve">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spacing w:line="18" w:lineRule="atLeast"/>
              <w:jc w:val="center"/>
            </w:pPr>
          </w:p>
          <w:p w:rsidR="002E7C7D" w:rsidRPr="0082545A" w:rsidRDefault="002E7C7D" w:rsidP="00E63215">
            <w:pPr>
              <w:spacing w:line="18" w:lineRule="atLeast"/>
              <w:jc w:val="center"/>
            </w:pPr>
            <w:r w:rsidRPr="0082545A">
              <w:t>8298,5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rPr>
                <w:sz w:val="22"/>
                <w:szCs w:val="22"/>
              </w:rPr>
            </w:pPr>
            <w:r w:rsidRPr="0082545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2545A">
              <w:rPr>
                <w:sz w:val="22"/>
                <w:szCs w:val="22"/>
              </w:rPr>
              <w:t>САНиП</w:t>
            </w:r>
            <w:proofErr w:type="spellEnd"/>
            <w:r w:rsidRPr="0082545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9 958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C7D" w:rsidRPr="0082545A" w:rsidRDefault="002E7C7D" w:rsidP="00E63215">
            <w:pPr>
              <w:ind w:left="113" w:right="113"/>
              <w:jc w:val="center"/>
            </w:pPr>
            <w:r w:rsidRPr="0082545A">
              <w:t>Удовлетворительное</w:t>
            </w:r>
          </w:p>
        </w:tc>
      </w:tr>
      <w:tr w:rsidR="002E7C7D" w:rsidRPr="0087677E" w:rsidTr="002E7C7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  <w:rPr>
                <w:lang w:val="en-US"/>
              </w:rPr>
            </w:pPr>
            <w:r w:rsidRPr="0082545A"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r w:rsidRPr="0082545A">
              <w:t xml:space="preserve">Нежилое помещение– </w:t>
            </w:r>
            <w:proofErr w:type="gramStart"/>
            <w:r w:rsidRPr="0082545A">
              <w:t>Ро</w:t>
            </w:r>
            <w:proofErr w:type="gramEnd"/>
            <w:r w:rsidRPr="0082545A">
              <w:t xml:space="preserve">ссийская Федерация, Тверская область, город Тверь, улица Строителей, дом 8 </w:t>
            </w:r>
            <w:proofErr w:type="spellStart"/>
            <w:r w:rsidRPr="0082545A">
              <w:t>кор</w:t>
            </w:r>
            <w:proofErr w:type="spellEnd"/>
            <w:r w:rsidRPr="0082545A">
              <w:t>. 1</w:t>
            </w:r>
            <w:r>
              <w:t xml:space="preserve"> </w:t>
            </w:r>
            <w:r w:rsidRPr="0082545A">
              <w:t xml:space="preserve">(2 этаж, к. 18) </w:t>
            </w:r>
            <w:r w:rsidRPr="0082545A">
              <w:rPr>
                <w:rStyle w:val="apple-style-span"/>
              </w:rPr>
              <w:t>69:40:0300095:1561</w:t>
            </w:r>
            <w:r>
              <w:rPr>
                <w:rStyle w:val="apple-style-span"/>
              </w:rPr>
              <w:t xml:space="preserve"> </w:t>
            </w:r>
            <w:r w:rsidRPr="0082545A">
              <w:rPr>
                <w:rStyle w:val="apple-style-span"/>
              </w:rPr>
              <w:t xml:space="preserve">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spacing w:line="18" w:lineRule="atLeast"/>
              <w:jc w:val="center"/>
            </w:pPr>
          </w:p>
          <w:p w:rsidR="002E7C7D" w:rsidRPr="0082545A" w:rsidRDefault="002E7C7D" w:rsidP="00E63215">
            <w:pPr>
              <w:spacing w:line="18" w:lineRule="atLeast"/>
              <w:jc w:val="center"/>
            </w:pPr>
            <w:r w:rsidRPr="0082545A">
              <w:t>5809,23</w:t>
            </w:r>
          </w:p>
          <w:p w:rsidR="002E7C7D" w:rsidRPr="0082545A" w:rsidRDefault="002E7C7D" w:rsidP="00E6321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rPr>
                <w:sz w:val="22"/>
                <w:szCs w:val="22"/>
              </w:rPr>
            </w:pPr>
            <w:r w:rsidRPr="0082545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2545A">
              <w:rPr>
                <w:sz w:val="22"/>
                <w:szCs w:val="22"/>
              </w:rPr>
              <w:t>САНиП</w:t>
            </w:r>
            <w:proofErr w:type="spellEnd"/>
            <w:r w:rsidRPr="0082545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6971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C7D" w:rsidRPr="0082545A" w:rsidRDefault="002E7C7D" w:rsidP="00E63215">
            <w:pPr>
              <w:ind w:left="113" w:right="113"/>
              <w:jc w:val="center"/>
            </w:pPr>
            <w:r w:rsidRPr="0082545A">
              <w:t>Удовлетворительное</w:t>
            </w:r>
          </w:p>
        </w:tc>
      </w:tr>
      <w:tr w:rsidR="002E7C7D" w:rsidRPr="0087677E" w:rsidTr="002E7C7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  <w:rPr>
                <w:lang w:val="en-US"/>
              </w:rPr>
            </w:pPr>
            <w:r w:rsidRPr="0082545A">
              <w:rPr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r w:rsidRPr="0082545A">
              <w:t xml:space="preserve">Нежилое помещение – Российская Федерация, Тверская область, город Тверь, Сахаровское шоссе, дом 12 (нежилое помещение </w:t>
            </w:r>
            <w:r w:rsidRPr="0082545A">
              <w:rPr>
                <w:lang w:val="en-US"/>
              </w:rPr>
              <w:t>VII</w:t>
            </w:r>
            <w:r w:rsidRPr="0082545A">
              <w:t>, 1 этаж, к. 20-22) 6</w:t>
            </w:r>
            <w:r w:rsidRPr="0082545A">
              <w:rPr>
                <w:rStyle w:val="apple-style-span"/>
              </w:rPr>
              <w:t>9:40:0100626:</w:t>
            </w:r>
            <w:r>
              <w:rPr>
                <w:rStyle w:val="apple-style-span"/>
              </w:rPr>
              <w:t>81</w:t>
            </w:r>
            <w:r w:rsidRPr="0082545A">
              <w:rPr>
                <w:rStyle w:val="apple-style-span"/>
              </w:rPr>
              <w:t xml:space="preserve"> РМС91186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40,2</w:t>
            </w:r>
          </w:p>
          <w:p w:rsidR="002E7C7D" w:rsidRPr="0082545A" w:rsidRDefault="002E7C7D" w:rsidP="00E632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spacing w:line="18" w:lineRule="atLeast"/>
              <w:jc w:val="center"/>
            </w:pPr>
          </w:p>
          <w:p w:rsidR="002E7C7D" w:rsidRPr="0082545A" w:rsidRDefault="002E7C7D" w:rsidP="00E63215">
            <w:pPr>
              <w:spacing w:line="18" w:lineRule="atLeast"/>
              <w:jc w:val="center"/>
            </w:pPr>
            <w:r w:rsidRPr="0082545A">
              <w:t>12079,3</w:t>
            </w:r>
          </w:p>
          <w:p w:rsidR="002E7C7D" w:rsidRPr="0082545A" w:rsidRDefault="002E7C7D" w:rsidP="00E6321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rPr>
                <w:sz w:val="22"/>
                <w:szCs w:val="22"/>
              </w:rPr>
            </w:pPr>
            <w:r w:rsidRPr="0082545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2545A">
              <w:rPr>
                <w:sz w:val="22"/>
                <w:szCs w:val="22"/>
              </w:rPr>
              <w:t>САНиП</w:t>
            </w:r>
            <w:proofErr w:type="spellEnd"/>
            <w:r w:rsidRPr="0082545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14 495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C7D" w:rsidRPr="0082545A" w:rsidRDefault="002E7C7D" w:rsidP="00E63215">
            <w:pPr>
              <w:ind w:left="113" w:right="113"/>
              <w:jc w:val="center"/>
            </w:pPr>
            <w:r w:rsidRPr="0082545A">
              <w:t>Удовлетворительное</w:t>
            </w:r>
          </w:p>
        </w:tc>
      </w:tr>
      <w:tr w:rsidR="002E7C7D" w:rsidRPr="0087677E" w:rsidTr="002E7C7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  <w:rPr>
                <w:lang w:val="en-US"/>
              </w:rPr>
            </w:pPr>
            <w:r w:rsidRPr="0082545A">
              <w:rPr>
                <w:lang w:val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rPr>
                <w:lang w:eastAsia="en-US"/>
              </w:rPr>
            </w:pPr>
            <w:r w:rsidRPr="0082545A">
              <w:rPr>
                <w:lang w:eastAsia="en-US"/>
              </w:rPr>
              <w:t xml:space="preserve">Нежилое помещение – </w:t>
            </w:r>
            <w:r w:rsidRPr="0082545A">
              <w:t>Российская Федерация, Тверская область, город Тверь</w:t>
            </w:r>
            <w:r w:rsidRPr="0082545A">
              <w:rPr>
                <w:lang w:eastAsia="en-US"/>
              </w:rPr>
              <w:t xml:space="preserve">, Сахаровское шоссе, дом 12 (нежилое помещение </w:t>
            </w:r>
            <w:r w:rsidRPr="0082545A">
              <w:rPr>
                <w:lang w:val="en-US" w:eastAsia="en-US"/>
              </w:rPr>
              <w:t>VII</w:t>
            </w:r>
            <w:r w:rsidRPr="0082545A">
              <w:rPr>
                <w:lang w:eastAsia="en-US"/>
              </w:rPr>
              <w:t xml:space="preserve">,1 этаж, к.8,18) </w:t>
            </w:r>
            <w:r w:rsidRPr="0082545A">
              <w:rPr>
                <w:color w:val="FF0000"/>
                <w:lang w:eastAsia="en-US"/>
              </w:rPr>
              <w:t xml:space="preserve"> </w:t>
            </w:r>
            <w:r w:rsidRPr="0082545A">
              <w:rPr>
                <w:lang w:eastAsia="en-US"/>
              </w:rPr>
              <w:t>69:40:01:00626:</w:t>
            </w:r>
            <w:r>
              <w:rPr>
                <w:lang w:eastAsia="en-US"/>
              </w:rPr>
              <w:t xml:space="preserve">81 </w:t>
            </w:r>
            <w:r w:rsidRPr="0082545A">
              <w:rPr>
                <w:lang w:eastAsia="en-US"/>
              </w:rPr>
              <w:t xml:space="preserve">РМС 91186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  <w:rPr>
                <w:lang w:eastAsia="en-US"/>
              </w:rPr>
            </w:pPr>
          </w:p>
          <w:p w:rsidR="002E7C7D" w:rsidRPr="0082545A" w:rsidRDefault="002E7C7D" w:rsidP="00E63215">
            <w:pPr>
              <w:jc w:val="center"/>
              <w:rPr>
                <w:lang w:eastAsia="en-US"/>
              </w:rPr>
            </w:pPr>
            <w:r w:rsidRPr="0082545A">
              <w:rPr>
                <w:lang w:eastAsia="en-US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spacing w:line="18" w:lineRule="atLeast"/>
              <w:jc w:val="center"/>
            </w:pPr>
          </w:p>
          <w:p w:rsidR="002E7C7D" w:rsidRPr="0082545A" w:rsidRDefault="002E7C7D" w:rsidP="00E63215">
            <w:pPr>
              <w:spacing w:line="18" w:lineRule="atLeast"/>
              <w:jc w:val="center"/>
            </w:pPr>
            <w:r w:rsidRPr="0082545A">
              <w:t>5131,96</w:t>
            </w:r>
          </w:p>
          <w:p w:rsidR="002E7C7D" w:rsidRPr="0082545A" w:rsidRDefault="002E7C7D" w:rsidP="00E6321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rPr>
                <w:sz w:val="22"/>
                <w:szCs w:val="22"/>
              </w:rPr>
            </w:pPr>
            <w:r w:rsidRPr="0082545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2545A">
              <w:rPr>
                <w:sz w:val="22"/>
                <w:szCs w:val="22"/>
              </w:rPr>
              <w:t>САНиП</w:t>
            </w:r>
            <w:proofErr w:type="spellEnd"/>
            <w:r w:rsidRPr="0082545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6 158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C7D" w:rsidRPr="0082545A" w:rsidRDefault="002E7C7D" w:rsidP="00E63215">
            <w:pPr>
              <w:ind w:left="113" w:right="113"/>
              <w:jc w:val="center"/>
            </w:pPr>
            <w:r w:rsidRPr="0082545A">
              <w:t>Удовлетворительное</w:t>
            </w:r>
          </w:p>
        </w:tc>
      </w:tr>
      <w:tr w:rsidR="002E7C7D" w:rsidRPr="0087677E" w:rsidTr="002E7C7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  <w:rPr>
                <w:lang w:val="en-US"/>
              </w:rPr>
            </w:pPr>
            <w:r w:rsidRPr="0082545A">
              <w:rPr>
                <w:lang w:val="en-US"/>
              </w:rPr>
              <w:lastRenderedPageBreak/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rPr>
                <w:lang w:eastAsia="en-US"/>
              </w:rPr>
            </w:pPr>
            <w:r w:rsidRPr="0082545A">
              <w:rPr>
                <w:lang w:eastAsia="en-US"/>
              </w:rPr>
              <w:t>Нежилое помещение – Российская Федерация, Тверская область, город Тверь, улица Нахимова, дом 10/15  (1 этаж, к.3б,4б) 69:40:0100273:</w:t>
            </w:r>
            <w:r>
              <w:rPr>
                <w:lang w:eastAsia="en-US"/>
              </w:rPr>
              <w:t xml:space="preserve">2996 </w:t>
            </w:r>
            <w:r w:rsidRPr="0082545A">
              <w:rPr>
                <w:rStyle w:val="apple-style-span"/>
                <w:lang w:eastAsia="en-US"/>
              </w:rPr>
              <w:t xml:space="preserve">РМС 67883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24,1</w:t>
            </w:r>
          </w:p>
          <w:p w:rsidR="002E7C7D" w:rsidRPr="0082545A" w:rsidRDefault="002E7C7D" w:rsidP="00E632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jc w:val="center"/>
            </w:pPr>
          </w:p>
          <w:p w:rsidR="002E7C7D" w:rsidRPr="0082545A" w:rsidRDefault="002E7C7D" w:rsidP="00E63215">
            <w:pPr>
              <w:jc w:val="center"/>
            </w:pPr>
            <w:r w:rsidRPr="0082545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spacing w:line="18" w:lineRule="atLeast"/>
              <w:jc w:val="center"/>
            </w:pPr>
          </w:p>
          <w:p w:rsidR="002E7C7D" w:rsidRDefault="002E7C7D" w:rsidP="00E63215">
            <w:pPr>
              <w:spacing w:line="18" w:lineRule="atLeast"/>
              <w:jc w:val="center"/>
            </w:pPr>
            <w:r w:rsidRPr="0082545A">
              <w:t>8763,48</w:t>
            </w:r>
          </w:p>
          <w:p w:rsidR="002E7C7D" w:rsidRPr="0082545A" w:rsidRDefault="002E7C7D" w:rsidP="00E6321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>
            <w:pPr>
              <w:rPr>
                <w:sz w:val="22"/>
                <w:szCs w:val="22"/>
              </w:rPr>
            </w:pPr>
            <w:r w:rsidRPr="0082545A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82545A">
              <w:rPr>
                <w:sz w:val="22"/>
                <w:szCs w:val="22"/>
              </w:rPr>
              <w:t>САНиП</w:t>
            </w:r>
            <w:proofErr w:type="spellEnd"/>
            <w:r w:rsidRPr="0082545A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82545A" w:rsidRDefault="002E7C7D" w:rsidP="00E63215"/>
          <w:p w:rsidR="002E7C7D" w:rsidRPr="0082545A" w:rsidRDefault="002E7C7D" w:rsidP="00E63215">
            <w:r w:rsidRPr="0082545A">
              <w:t>10 516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C7D" w:rsidRPr="0082545A" w:rsidRDefault="002E7C7D" w:rsidP="00E63215">
            <w:pPr>
              <w:ind w:left="113" w:right="113"/>
              <w:jc w:val="center"/>
            </w:pPr>
            <w:r w:rsidRPr="0082545A">
              <w:t>Удовлетворительное</w:t>
            </w:r>
          </w:p>
        </w:tc>
      </w:tr>
      <w:tr w:rsidR="002E7C7D" w:rsidRPr="00A30AD2" w:rsidTr="002E7C7D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7677A2" w:rsidRDefault="002E7C7D" w:rsidP="00E63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7677A2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7677A2" w:rsidRDefault="002E7C7D" w:rsidP="00E63215">
            <w:pPr>
              <w:rPr>
                <w:lang w:eastAsia="en-US"/>
              </w:rPr>
            </w:pPr>
            <w:r w:rsidRPr="007677A2">
              <w:rPr>
                <w:lang w:eastAsia="en-US"/>
              </w:rPr>
              <w:t xml:space="preserve">Нежилое помещение – Российская Федерация, Тверская область, город Тверь, улица </w:t>
            </w:r>
            <w:r>
              <w:rPr>
                <w:lang w:eastAsia="en-US"/>
              </w:rPr>
              <w:t xml:space="preserve">Благоева, </w:t>
            </w:r>
            <w:r w:rsidRPr="007677A2">
              <w:rPr>
                <w:lang w:eastAsia="en-US"/>
              </w:rPr>
              <w:t>дом 4  (1 этаж, к.3, 3а)</w:t>
            </w:r>
            <w:r w:rsidRPr="007677A2">
              <w:rPr>
                <w:rStyle w:val="apple-style-span"/>
                <w:lang w:eastAsia="en-US"/>
              </w:rPr>
              <w:t xml:space="preserve"> площадью 33,3 кв.м. </w:t>
            </w:r>
            <w:r w:rsidRPr="007677A2">
              <w:rPr>
                <w:lang w:eastAsia="en-US"/>
              </w:rPr>
              <w:t xml:space="preserve"> 69:40:0100275:133 </w:t>
            </w:r>
            <w:r w:rsidRPr="007677A2">
              <w:rPr>
                <w:rStyle w:val="apple-style-span"/>
                <w:lang w:eastAsia="en-US"/>
              </w:rPr>
              <w:t xml:space="preserve">РМС 83927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7677A2" w:rsidRDefault="002E7C7D" w:rsidP="00E63215">
            <w:pPr>
              <w:jc w:val="center"/>
            </w:pPr>
          </w:p>
          <w:p w:rsidR="002E7C7D" w:rsidRPr="007677A2" w:rsidRDefault="002E7C7D" w:rsidP="00E63215">
            <w:pPr>
              <w:jc w:val="center"/>
            </w:pPr>
            <w:r>
              <w:t>33,3</w:t>
            </w:r>
          </w:p>
          <w:p w:rsidR="002E7C7D" w:rsidRPr="007677A2" w:rsidRDefault="002E7C7D" w:rsidP="00E632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7677A2" w:rsidRDefault="002E7C7D" w:rsidP="00E63215">
            <w:pPr>
              <w:jc w:val="center"/>
            </w:pPr>
          </w:p>
          <w:p w:rsidR="002E7C7D" w:rsidRPr="007677A2" w:rsidRDefault="002E7C7D" w:rsidP="00E63215">
            <w:pPr>
              <w:jc w:val="center"/>
            </w:pPr>
            <w:r w:rsidRPr="007677A2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7677A2" w:rsidRDefault="002E7C7D" w:rsidP="00E63215">
            <w:pPr>
              <w:spacing w:line="18" w:lineRule="atLeast"/>
              <w:jc w:val="center"/>
            </w:pPr>
          </w:p>
          <w:p w:rsidR="002E7C7D" w:rsidRPr="007677A2" w:rsidRDefault="002E7C7D" w:rsidP="00E63215">
            <w:pPr>
              <w:spacing w:line="18" w:lineRule="atLeast"/>
              <w:jc w:val="center"/>
            </w:pPr>
            <w:r w:rsidRPr="007677A2">
              <w:t>15 985,67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A30AD2" w:rsidRDefault="002E7C7D" w:rsidP="00E63215">
            <w:pPr>
              <w:rPr>
                <w:sz w:val="22"/>
                <w:szCs w:val="22"/>
              </w:rPr>
            </w:pPr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7D" w:rsidRPr="007677A2" w:rsidRDefault="002E7C7D" w:rsidP="00E63215"/>
          <w:p w:rsidR="002E7C7D" w:rsidRPr="007677A2" w:rsidRDefault="002E7C7D" w:rsidP="00E63215">
            <w:r w:rsidRPr="007677A2">
              <w:t>19 183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E7C7D" w:rsidRPr="007677A2" w:rsidRDefault="002E7C7D" w:rsidP="00E63215">
            <w:pPr>
              <w:ind w:left="113" w:right="113"/>
              <w:jc w:val="center"/>
            </w:pPr>
            <w:r w:rsidRPr="007677A2">
              <w:t>Удовлетворительное</w:t>
            </w:r>
          </w:p>
        </w:tc>
      </w:tr>
    </w:tbl>
    <w:p w:rsidR="002E7C7D" w:rsidRPr="00847190" w:rsidRDefault="002E7C7D" w:rsidP="002E7C7D">
      <w:pPr>
        <w:spacing w:line="216" w:lineRule="auto"/>
        <w:jc w:val="both"/>
        <w:rPr>
          <w:sz w:val="22"/>
          <w:szCs w:val="22"/>
        </w:rPr>
      </w:pPr>
      <w:r w:rsidRPr="00847190">
        <w:rPr>
          <w:sz w:val="22"/>
          <w:szCs w:val="22"/>
        </w:rPr>
        <w:t xml:space="preserve">  * помещения расположены в зданиях, которые являются объектами культурного наследия </w:t>
      </w:r>
    </w:p>
    <w:p w:rsidR="002E7C7D" w:rsidRPr="00BD3D9B" w:rsidRDefault="002E7C7D" w:rsidP="002E7C7D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2E7C7D" w:rsidRDefault="002E7C7D" w:rsidP="002E7C7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2E7C7D" w:rsidRDefault="002E7C7D" w:rsidP="002E7C7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2E7C7D" w:rsidRDefault="002E7C7D" w:rsidP="002E7C7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E7C7D" w:rsidRDefault="002E7C7D" w:rsidP="002E7C7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2E7C7D" w:rsidRDefault="002E7C7D" w:rsidP="002E7C7D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E7C7D" w:rsidRDefault="002E7C7D" w:rsidP="002E7C7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2E7C7D" w:rsidRDefault="002E7C7D" w:rsidP="002E7C7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E7C7D" w:rsidRDefault="002E7C7D" w:rsidP="002E7C7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2E7C7D" w:rsidRDefault="002E7C7D" w:rsidP="002E7C7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2E7C7D" w:rsidRDefault="002E7C7D" w:rsidP="002E7C7D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30.09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E7C7D" w:rsidRPr="00813A01" w:rsidRDefault="002E7C7D" w:rsidP="002E7C7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20.09.2019. Дата начала подачи заявок на участие в аукционе:  05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09.</w:t>
      </w:r>
      <w:r w:rsidRPr="001B21E8">
        <w:rPr>
          <w:sz w:val="28"/>
          <w:szCs w:val="28"/>
        </w:rPr>
        <w:t>201</w:t>
      </w:r>
      <w:r>
        <w:rPr>
          <w:sz w:val="28"/>
          <w:szCs w:val="28"/>
        </w:rPr>
        <w:t>9. Дата и время окончания срока подачи заявок на участие в аукционе: 26.09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2E7C7D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B3E2C"/>
    <w:rsid w:val="001E50F9"/>
    <w:rsid w:val="002033D7"/>
    <w:rsid w:val="002239CC"/>
    <w:rsid w:val="002E7C7D"/>
    <w:rsid w:val="00342E9A"/>
    <w:rsid w:val="00365652"/>
    <w:rsid w:val="00386EBD"/>
    <w:rsid w:val="003D4D98"/>
    <w:rsid w:val="0040059B"/>
    <w:rsid w:val="00451975"/>
    <w:rsid w:val="00463383"/>
    <w:rsid w:val="004758F9"/>
    <w:rsid w:val="004C1EBB"/>
    <w:rsid w:val="004D266C"/>
    <w:rsid w:val="004F7190"/>
    <w:rsid w:val="005D7BA0"/>
    <w:rsid w:val="006579EC"/>
    <w:rsid w:val="00683129"/>
    <w:rsid w:val="006D6639"/>
    <w:rsid w:val="00792DAB"/>
    <w:rsid w:val="007A3C60"/>
    <w:rsid w:val="007E3F0D"/>
    <w:rsid w:val="00801C64"/>
    <w:rsid w:val="00820D7E"/>
    <w:rsid w:val="00833EE6"/>
    <w:rsid w:val="0087744B"/>
    <w:rsid w:val="00881B82"/>
    <w:rsid w:val="008C1D6C"/>
    <w:rsid w:val="008D0D51"/>
    <w:rsid w:val="008E4080"/>
    <w:rsid w:val="008E4540"/>
    <w:rsid w:val="00947CEB"/>
    <w:rsid w:val="00A0261F"/>
    <w:rsid w:val="00A05464"/>
    <w:rsid w:val="00A173E4"/>
    <w:rsid w:val="00AF0E7A"/>
    <w:rsid w:val="00B35CB3"/>
    <w:rsid w:val="00BD648D"/>
    <w:rsid w:val="00CD1D25"/>
    <w:rsid w:val="00D77936"/>
    <w:rsid w:val="00D83477"/>
    <w:rsid w:val="00E10A11"/>
    <w:rsid w:val="00E847DE"/>
    <w:rsid w:val="00EC09C2"/>
    <w:rsid w:val="00EF4E88"/>
    <w:rsid w:val="00F5218B"/>
    <w:rsid w:val="00F6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30</cp:revision>
  <dcterms:created xsi:type="dcterms:W3CDTF">2017-09-27T06:31:00Z</dcterms:created>
  <dcterms:modified xsi:type="dcterms:W3CDTF">2019-09-04T05:08:00Z</dcterms:modified>
</cp:coreProperties>
</file>