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E3755B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14 августа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E3755B">
        <w:rPr>
          <w:sz w:val="28"/>
          <w:szCs w:val="28"/>
        </w:rPr>
        <w:t>21</w:t>
      </w:r>
      <w:r w:rsidR="00AB0810">
        <w:rPr>
          <w:sz w:val="28"/>
          <w:szCs w:val="28"/>
        </w:rPr>
        <w:t>.</w:t>
      </w:r>
      <w:r w:rsidR="000278BE" w:rsidRPr="000278BE">
        <w:rPr>
          <w:sz w:val="28"/>
          <w:szCs w:val="28"/>
        </w:rPr>
        <w:t>0</w:t>
      </w:r>
      <w:r w:rsidR="00E3755B">
        <w:rPr>
          <w:sz w:val="28"/>
          <w:szCs w:val="28"/>
        </w:rPr>
        <w:t>7</w:t>
      </w:r>
      <w:r w:rsidR="00AB0810">
        <w:rPr>
          <w:sz w:val="28"/>
          <w:szCs w:val="28"/>
        </w:rPr>
        <w:t>.20</w:t>
      </w:r>
      <w:r w:rsidR="000278BE" w:rsidRPr="000278BE">
        <w:rPr>
          <w:sz w:val="28"/>
          <w:szCs w:val="28"/>
        </w:rPr>
        <w:t>20</w:t>
      </w:r>
      <w:r w:rsidR="00B51F54">
        <w:rPr>
          <w:sz w:val="28"/>
          <w:szCs w:val="28"/>
        </w:rPr>
        <w:t xml:space="preserve"> №</w:t>
      </w:r>
      <w:r w:rsidR="00E3755B">
        <w:rPr>
          <w:sz w:val="28"/>
          <w:szCs w:val="28"/>
        </w:rPr>
        <w:t>896</w:t>
      </w:r>
      <w:r w:rsidR="00AB0810">
        <w:rPr>
          <w:sz w:val="28"/>
          <w:szCs w:val="28"/>
        </w:rPr>
        <w:t>)</w:t>
      </w:r>
    </w:p>
    <w:p w:rsidR="00E3755B" w:rsidRDefault="00E3755B" w:rsidP="00E3755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3755B" w:rsidRDefault="00E3755B" w:rsidP="00E3755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</w:t>
      </w:r>
    </w:p>
    <w:p w:rsidR="00E3755B" w:rsidRDefault="00E3755B" w:rsidP="00E3755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3755B" w:rsidRDefault="00E3755B" w:rsidP="00E3755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E3755B" w:rsidRPr="00FB65DC" w:rsidTr="00E3755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FB65DC" w:rsidRDefault="00E3755B" w:rsidP="0093704C">
            <w:pPr>
              <w:jc w:val="center"/>
              <w:rPr>
                <w:b/>
                <w:sz w:val="22"/>
                <w:szCs w:val="22"/>
              </w:rPr>
            </w:pPr>
          </w:p>
          <w:p w:rsidR="00E3755B" w:rsidRPr="00FB65DC" w:rsidRDefault="00E3755B" w:rsidP="0093704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3755B" w:rsidRDefault="00E3755B" w:rsidP="009370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3755B" w:rsidRPr="00FB65DC" w:rsidRDefault="00E3755B" w:rsidP="0093704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FB65DC" w:rsidRDefault="00E3755B" w:rsidP="0093704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3755B" w:rsidRPr="00FB65DC" w:rsidRDefault="00E3755B" w:rsidP="0093704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3755B" w:rsidRPr="00FB65DC" w:rsidRDefault="00E3755B" w:rsidP="0093704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3755B" w:rsidRPr="00FB65DC" w:rsidRDefault="00E3755B" w:rsidP="0093704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55B" w:rsidRPr="00FB65DC" w:rsidRDefault="00E3755B" w:rsidP="0093704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55B" w:rsidRPr="00FB65DC" w:rsidRDefault="00E3755B" w:rsidP="0093704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55B" w:rsidRPr="00FB65DC" w:rsidRDefault="00E3755B" w:rsidP="0093704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FB65DC" w:rsidRDefault="00E3755B" w:rsidP="0093704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3755B" w:rsidRPr="00FB65DC" w:rsidRDefault="00E3755B" w:rsidP="0093704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3755B" w:rsidRPr="00FB65DC" w:rsidRDefault="00E3755B" w:rsidP="0093704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55B" w:rsidRPr="00FB65DC" w:rsidRDefault="00E3755B" w:rsidP="0093704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55B" w:rsidRPr="00FB65DC" w:rsidRDefault="00E3755B" w:rsidP="0093704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3755B" w:rsidRPr="00B02B2A" w:rsidTr="00E3755B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ind w:left="-108"/>
            </w:pPr>
            <w:r w:rsidRPr="00780F16">
              <w:t xml:space="preserve">Нежилое помещение– </w:t>
            </w:r>
            <w:proofErr w:type="gramStart"/>
            <w:r w:rsidRPr="00780F16">
              <w:t>Ро</w:t>
            </w:r>
            <w:proofErr w:type="gramEnd"/>
            <w:r w:rsidRPr="00780F16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80F16">
              <w:t>IIа</w:t>
            </w:r>
            <w:proofErr w:type="spellEnd"/>
            <w:r w:rsidRPr="00780F16">
              <w:t xml:space="preserve">, 2 этаж, к. 50) </w:t>
            </w:r>
            <w:r w:rsidRPr="00780F16">
              <w:rPr>
                <w:rStyle w:val="apple-style-span"/>
              </w:rPr>
              <w:t xml:space="preserve">69:40:0100033:4347  </w:t>
            </w:r>
            <w:r w:rsidRPr="00780F16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/>
          <w:p w:rsidR="00E3755B" w:rsidRPr="00780F16" w:rsidRDefault="00E3755B" w:rsidP="0093704C"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</w:pPr>
            <w:r w:rsidRPr="00780F16">
              <w:t>11 743,73</w:t>
            </w:r>
          </w:p>
          <w:p w:rsidR="00E3755B" w:rsidRPr="00780F16" w:rsidRDefault="00E3755B" w:rsidP="0093704C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14 092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3F413B" w:rsidTr="00E3755B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Нежилое помещение– </w:t>
            </w:r>
            <w:proofErr w:type="gramStart"/>
            <w:r w:rsidRPr="00780F16">
              <w:t>Ро</w:t>
            </w:r>
            <w:proofErr w:type="gramEnd"/>
            <w:r w:rsidRPr="00780F16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80F16">
              <w:t>IIа</w:t>
            </w:r>
            <w:proofErr w:type="spellEnd"/>
            <w:r w:rsidRPr="00780F16">
              <w:t xml:space="preserve">, 2 этаж, к. 93) </w:t>
            </w:r>
            <w:r w:rsidRPr="00780F16">
              <w:rPr>
                <w:rStyle w:val="apple-style-span"/>
              </w:rPr>
              <w:t xml:space="preserve">69:40:0100033:4347  </w:t>
            </w:r>
            <w:r w:rsidRPr="00780F16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/>
          <w:p w:rsidR="00E3755B" w:rsidRPr="00780F16" w:rsidRDefault="00E3755B" w:rsidP="0093704C"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6715,93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8 059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3F413B" w:rsidTr="00E3755B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Нежилое помещение– </w:t>
            </w:r>
            <w:proofErr w:type="gramStart"/>
            <w:r w:rsidRPr="00780F16">
              <w:t>Ро</w:t>
            </w:r>
            <w:proofErr w:type="gramEnd"/>
            <w:r w:rsidRPr="00780F16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80F16">
              <w:t>IIа</w:t>
            </w:r>
            <w:proofErr w:type="spellEnd"/>
            <w:r w:rsidRPr="00780F16">
              <w:t xml:space="preserve">, 2 этаж, к. 46) </w:t>
            </w:r>
            <w:r w:rsidRPr="00780F16">
              <w:rPr>
                <w:rStyle w:val="apple-style-span"/>
              </w:rPr>
              <w:t xml:space="preserve">69:40:0100033:4347  </w:t>
            </w:r>
            <w:r w:rsidRPr="00780F16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</w:p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  <w:r w:rsidRPr="00780F16">
              <w:rPr>
                <w:lang w:eastAsia="en-US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6284,33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E55AD4" w:rsidTr="00E3755B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Нежилое помещение - Российская Федерация, Тверская область, город Тверь, улица Луначарского, дом 7/36 (нежилое помещение, 1 этаж, к.1-7, 7а, 8,9) 69:40:0000001:1114 РМС 3320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21509,58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25 812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E55AD4" w:rsidTr="00E3755B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>Нежилое помещение – Российская Федерация, Тверская область, город Тверь, улица Можайского, дом 70 (нежилое помещение III, 1 этаж, к. 12,12а,13)</w:t>
            </w:r>
            <w:r w:rsidRPr="00780F16">
              <w:rPr>
                <w:rStyle w:val="apple-style-span"/>
              </w:rPr>
              <w:t xml:space="preserve">69:40:0200105:5:3/57 </w:t>
            </w:r>
            <w:r w:rsidRPr="00780F16">
              <w:t xml:space="preserve">РМС 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</w:p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  <w:r w:rsidRPr="00780F16">
              <w:rPr>
                <w:lang w:eastAsia="en-US"/>
              </w:rPr>
              <w:t>24,2</w:t>
            </w:r>
          </w:p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7632,68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9 159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87677E" w:rsidTr="00E3755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 </w:t>
            </w:r>
            <w:r w:rsidRPr="00780F16">
              <w:t xml:space="preserve">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</w:p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  <w:r w:rsidRPr="00780F16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11 122,01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13 346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87677E" w:rsidTr="00E3755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>Нежилое помещение – Российская Федерация, Тверская область, город Тверь, Тверской проспект, дом 13</w:t>
            </w:r>
          </w:p>
          <w:p w:rsidR="00E3755B" w:rsidRPr="00780F16" w:rsidRDefault="00E3755B" w:rsidP="0093704C">
            <w:r w:rsidRPr="00780F16">
              <w:t xml:space="preserve">(подвал, к. 1) </w:t>
            </w:r>
            <w:r w:rsidRPr="00780F16">
              <w:rPr>
                <w:rStyle w:val="apple-style-span"/>
              </w:rPr>
              <w:t>69:40:04:00:056:0019:1/016071/37:10015</w:t>
            </w:r>
            <w:proofErr w:type="gramStart"/>
            <w:r w:rsidRPr="00780F16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 </w:t>
            </w:r>
            <w:r w:rsidRPr="00780F16">
              <w:t xml:space="preserve">РМС 3228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5447,34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6 537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r w:rsidRPr="00780F16">
              <w:t>Удовлетворительное</w:t>
            </w:r>
          </w:p>
        </w:tc>
      </w:tr>
      <w:tr w:rsidR="00E3755B" w:rsidRPr="0087677E" w:rsidTr="00E3755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rPr>
                <w:rStyle w:val="apple-style-span"/>
              </w:rPr>
            </w:pPr>
            <w:r w:rsidRPr="00780F16">
              <w:t xml:space="preserve">Нежилое помещение – Российская Федерация, Тверская область, город Тверь, Петербургское шоссе, дом 60 (нежилое помещение </w:t>
            </w:r>
            <w:r w:rsidRPr="00780F16">
              <w:rPr>
                <w:lang w:val="en-US"/>
              </w:rPr>
              <w:t>II</w:t>
            </w:r>
            <w:r w:rsidRPr="00780F16">
              <w:t xml:space="preserve">, 1 этаж, к.2,3) </w:t>
            </w:r>
            <w:r w:rsidRPr="00780F16">
              <w:rPr>
                <w:rStyle w:val="apple-style-span"/>
              </w:rPr>
              <w:t>69:40:0100180:4622</w:t>
            </w:r>
          </w:p>
          <w:p w:rsidR="00E3755B" w:rsidRPr="00780F16" w:rsidRDefault="00E3755B" w:rsidP="0093704C">
            <w:r w:rsidRPr="00780F16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3871,21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4 645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87677E" w:rsidTr="00E3755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80F16">
              <w:t>II</w:t>
            </w:r>
            <w:proofErr w:type="gramStart"/>
            <w:r w:rsidRPr="00780F16">
              <w:t>а</w:t>
            </w:r>
            <w:proofErr w:type="spellEnd"/>
            <w:proofErr w:type="gramEnd"/>
            <w:r w:rsidRPr="00780F16">
              <w:t xml:space="preserve">, 2 этаж,  к. 22-28) 69:40:0100033: </w:t>
            </w:r>
            <w:r w:rsidRPr="00780F16">
              <w:rPr>
                <w:rStyle w:val="apple-style-span"/>
              </w:rPr>
              <w:t xml:space="preserve">4347 </w:t>
            </w:r>
            <w:r w:rsidRPr="00780F16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eastAsia="en-US"/>
              </w:rPr>
            </w:pPr>
          </w:p>
          <w:p w:rsidR="00E3755B" w:rsidRPr="00780F16" w:rsidRDefault="00E3755B" w:rsidP="0093704C">
            <w:pPr>
              <w:jc w:val="center"/>
              <w:rPr>
                <w:lang w:val="en-US" w:eastAsia="en-US"/>
              </w:rPr>
            </w:pPr>
            <w:r w:rsidRPr="00780F16">
              <w:rPr>
                <w:lang w:val="en-US" w:eastAsia="en-US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rPr>
                <w:lang w:val="en-US"/>
              </w:rPr>
              <w:t>27460.42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32 953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87677E" w:rsidTr="00E3755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  <w:rPr>
                <w:lang w:val="en-US"/>
              </w:rPr>
            </w:pPr>
            <w:r w:rsidRPr="00780F16">
              <w:rPr>
                <w:lang w:val="en-US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Нежилое помещение – Российская Федерация, Тверская область, город Тверь, улица Паши Савельевой, дом 31 </w:t>
            </w:r>
          </w:p>
          <w:p w:rsidR="00E3755B" w:rsidRPr="00780F16" w:rsidRDefault="00E3755B" w:rsidP="0093704C">
            <w:r w:rsidRPr="00780F16">
              <w:t xml:space="preserve">(нежилое помещение </w:t>
            </w:r>
            <w:r w:rsidRPr="00780F16">
              <w:rPr>
                <w:lang w:val="en-US"/>
              </w:rPr>
              <w:t>II</w:t>
            </w:r>
            <w:proofErr w:type="gramStart"/>
            <w:r w:rsidRPr="00780F16">
              <w:t>а</w:t>
            </w:r>
            <w:proofErr w:type="gramEnd"/>
            <w:r w:rsidRPr="00780F16">
              <w:t>, 2 этаж, к. 65) 6</w:t>
            </w:r>
            <w:r w:rsidRPr="00780F16">
              <w:rPr>
                <w:rStyle w:val="apple-style-span"/>
              </w:rPr>
              <w:t>9:40:0100033: 4347</w:t>
            </w:r>
          </w:p>
          <w:p w:rsidR="00E3755B" w:rsidRPr="00780F16" w:rsidRDefault="00E3755B" w:rsidP="0093704C">
            <w:r w:rsidRPr="00780F16">
              <w:rPr>
                <w:rStyle w:val="apple-style-span"/>
              </w:rPr>
              <w:t xml:space="preserve">РМС </w:t>
            </w:r>
            <w:r w:rsidRPr="00780F16">
              <w:rPr>
                <w:rStyle w:val="apple-style-span"/>
                <w:lang w:val="en-US"/>
              </w:rPr>
              <w:t>86505</w:t>
            </w:r>
            <w:r w:rsidRPr="00780F16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13,8</w:t>
            </w:r>
          </w:p>
          <w:p w:rsidR="00E3755B" w:rsidRPr="00780F16" w:rsidRDefault="00E3755B" w:rsidP="009370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4656,12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5587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  <w:tr w:rsidR="00E3755B" w:rsidRPr="0087677E" w:rsidTr="00E3755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  <w:r w:rsidRPr="00780F16"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>Нежилое помещение  – Российская Федерация, Тверская область, город Тверь, Комсомольский проспект, дом 11а</w:t>
            </w:r>
          </w:p>
          <w:p w:rsidR="00E3755B" w:rsidRPr="00780F16" w:rsidRDefault="00E3755B" w:rsidP="0093704C">
            <w:r w:rsidRPr="00780F16">
              <w:t xml:space="preserve">(нежилое помещение IV, подвал) </w:t>
            </w:r>
            <w:r w:rsidRPr="00780F16">
              <w:rPr>
                <w:rStyle w:val="apple-style-span"/>
              </w:rPr>
              <w:t>69:40:01:00:273:0027:1/007295/37:10004</w:t>
            </w:r>
            <w:proofErr w:type="gramStart"/>
            <w:r w:rsidRPr="00780F16">
              <w:rPr>
                <w:rStyle w:val="apple-style-span"/>
              </w:rPr>
              <w:t>/А</w:t>
            </w:r>
            <w:proofErr w:type="gramEnd"/>
            <w:r w:rsidRPr="00780F16">
              <w:rPr>
                <w:rStyle w:val="apple-style-span"/>
              </w:rPr>
              <w:t>, РМС 81280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spacing w:line="18" w:lineRule="atLeast"/>
              <w:jc w:val="center"/>
            </w:pPr>
          </w:p>
          <w:p w:rsidR="00E3755B" w:rsidRPr="00780F16" w:rsidRDefault="00E3755B" w:rsidP="0093704C">
            <w:pPr>
              <w:spacing w:line="18" w:lineRule="atLeast"/>
              <w:jc w:val="center"/>
            </w:pPr>
            <w:r w:rsidRPr="00780F16">
              <w:t>17554,53</w:t>
            </w:r>
          </w:p>
          <w:p w:rsidR="00E3755B" w:rsidRPr="00780F16" w:rsidRDefault="00E3755B" w:rsidP="0093704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5B" w:rsidRPr="00780F16" w:rsidRDefault="00E3755B" w:rsidP="0093704C">
            <w:pPr>
              <w:jc w:val="center"/>
            </w:pPr>
          </w:p>
          <w:p w:rsidR="00E3755B" w:rsidRPr="00780F16" w:rsidRDefault="00E3755B" w:rsidP="0093704C">
            <w:pPr>
              <w:jc w:val="center"/>
            </w:pPr>
            <w:r w:rsidRPr="00780F16">
              <w:t>21 065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755B" w:rsidRPr="00780F16" w:rsidRDefault="00E3755B" w:rsidP="0093704C">
            <w:pPr>
              <w:ind w:left="113" w:right="113"/>
              <w:jc w:val="center"/>
            </w:pPr>
            <w:proofErr w:type="spellStart"/>
            <w:proofErr w:type="gramStart"/>
            <w:r w:rsidRPr="00780F16">
              <w:t>Удовлетвори</w:t>
            </w:r>
            <w:r>
              <w:t>-</w:t>
            </w:r>
            <w:r w:rsidRPr="00780F16">
              <w:t>тельное</w:t>
            </w:r>
            <w:proofErr w:type="spellEnd"/>
            <w:proofErr w:type="gramEnd"/>
          </w:p>
        </w:tc>
      </w:tr>
    </w:tbl>
    <w:p w:rsidR="00E3755B" w:rsidRPr="00FB49B6" w:rsidRDefault="00E3755B" w:rsidP="00E3755B">
      <w:pPr>
        <w:spacing w:line="216" w:lineRule="auto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3755B" w:rsidRDefault="00E3755B" w:rsidP="00E3755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3755B" w:rsidRDefault="00E3755B" w:rsidP="00E3755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3755B" w:rsidRDefault="00E3755B" w:rsidP="00E3755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3755B" w:rsidRDefault="00E3755B" w:rsidP="00E3755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E3755B" w:rsidRDefault="00E3755B" w:rsidP="00E3755B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3755B" w:rsidRDefault="00E3755B" w:rsidP="00E3755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3755B" w:rsidRDefault="00E3755B" w:rsidP="00E3755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3755B" w:rsidRDefault="00E3755B" w:rsidP="00E3755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3755B" w:rsidRDefault="00E3755B" w:rsidP="00E3755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3755B" w:rsidRDefault="00E3755B" w:rsidP="00E3755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06.08.2020. </w:t>
      </w:r>
    </w:p>
    <w:p w:rsidR="00E3755B" w:rsidRPr="00813A01" w:rsidRDefault="00E3755B" w:rsidP="00E3755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22.07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AB0810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278BE"/>
    <w:rsid w:val="000404B3"/>
    <w:rsid w:val="000B7EA6"/>
    <w:rsid w:val="00115EE3"/>
    <w:rsid w:val="0012713B"/>
    <w:rsid w:val="001C0A59"/>
    <w:rsid w:val="0026085D"/>
    <w:rsid w:val="002625BA"/>
    <w:rsid w:val="002A2D7B"/>
    <w:rsid w:val="002B2EE1"/>
    <w:rsid w:val="002F0F4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3155"/>
    <w:rsid w:val="00B35CB3"/>
    <w:rsid w:val="00B51F54"/>
    <w:rsid w:val="00BB2737"/>
    <w:rsid w:val="00BD648D"/>
    <w:rsid w:val="00C357DF"/>
    <w:rsid w:val="00CB7154"/>
    <w:rsid w:val="00CD1D25"/>
    <w:rsid w:val="00D77936"/>
    <w:rsid w:val="00E10A11"/>
    <w:rsid w:val="00E20B53"/>
    <w:rsid w:val="00E3755B"/>
    <w:rsid w:val="00EA5C9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34</cp:revision>
  <dcterms:created xsi:type="dcterms:W3CDTF">2017-09-27T06:31:00Z</dcterms:created>
  <dcterms:modified xsi:type="dcterms:W3CDTF">2020-07-21T11:07:00Z</dcterms:modified>
</cp:coreProperties>
</file>