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5F082F" w:rsidRDefault="00AE0EA6" w:rsidP="005F082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31 июля </w:t>
      </w:r>
      <w:r w:rsidR="005F082F" w:rsidRPr="00F96E1B">
        <w:rPr>
          <w:sz w:val="28"/>
          <w:szCs w:val="28"/>
        </w:rPr>
        <w:t>2018 года</w:t>
      </w:r>
      <w:r w:rsidR="00913C37" w:rsidRPr="00913C37">
        <w:rPr>
          <w:sz w:val="28"/>
          <w:szCs w:val="28"/>
        </w:rPr>
        <w:t xml:space="preserve"> </w:t>
      </w:r>
      <w:r w:rsidR="005F082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AE0EA6">
        <w:rPr>
          <w:sz w:val="28"/>
          <w:szCs w:val="28"/>
        </w:rPr>
        <w:t>19</w:t>
      </w:r>
      <w:r w:rsidR="005F082F">
        <w:rPr>
          <w:sz w:val="28"/>
          <w:szCs w:val="28"/>
        </w:rPr>
        <w:t>.</w:t>
      </w:r>
      <w:r w:rsidR="005F082F" w:rsidRPr="00193745">
        <w:rPr>
          <w:sz w:val="28"/>
          <w:szCs w:val="28"/>
        </w:rPr>
        <w:t>0</w:t>
      </w:r>
      <w:r w:rsidRPr="00AE0EA6">
        <w:rPr>
          <w:sz w:val="28"/>
          <w:szCs w:val="28"/>
        </w:rPr>
        <w:t>6</w:t>
      </w:r>
      <w:r w:rsidR="005F082F">
        <w:rPr>
          <w:sz w:val="28"/>
          <w:szCs w:val="28"/>
        </w:rPr>
        <w:t>.201</w:t>
      </w:r>
      <w:r w:rsidR="005F082F" w:rsidRPr="00193745">
        <w:rPr>
          <w:sz w:val="28"/>
          <w:szCs w:val="28"/>
        </w:rPr>
        <w:t>8</w:t>
      </w:r>
      <w:r w:rsidR="005F082F">
        <w:rPr>
          <w:sz w:val="28"/>
          <w:szCs w:val="28"/>
        </w:rPr>
        <w:t xml:space="preserve"> №</w:t>
      </w:r>
      <w:r w:rsidRPr="00AE0EA6">
        <w:rPr>
          <w:sz w:val="28"/>
          <w:szCs w:val="28"/>
        </w:rPr>
        <w:t>1094</w:t>
      </w:r>
      <w:r w:rsidR="005F082F">
        <w:rPr>
          <w:sz w:val="28"/>
          <w:szCs w:val="28"/>
        </w:rPr>
        <w:t>/</w:t>
      </w:r>
      <w:proofErr w:type="spellStart"/>
      <w:r w:rsidR="005F082F">
        <w:rPr>
          <w:sz w:val="28"/>
          <w:szCs w:val="28"/>
        </w:rPr>
        <w:t>р</w:t>
      </w:r>
      <w:proofErr w:type="spellEnd"/>
      <w:r w:rsidR="005F082F">
        <w:rPr>
          <w:sz w:val="28"/>
          <w:szCs w:val="28"/>
        </w:rPr>
        <w:t>)</w:t>
      </w:r>
    </w:p>
    <w:p w:rsidR="00AE0EA6" w:rsidRDefault="00AE0EA6" w:rsidP="00AE0EA6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AE0EA6" w:rsidRDefault="00AE0EA6" w:rsidP="00AE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 Аукцион на право заключения договоров аренды состоится 31.07.2018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AE0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AE0EA6" w:rsidTr="00AE0EA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B65DC" w:rsidRDefault="00AE0EA6" w:rsidP="002620EF">
            <w:pPr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E0EA6" w:rsidRDefault="00AE0EA6" w:rsidP="002620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E0EA6" w:rsidRPr="00FB65DC" w:rsidRDefault="00AE0EA6" w:rsidP="002620E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B65DC" w:rsidRDefault="00AE0EA6" w:rsidP="002620E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EA6" w:rsidRPr="00FB65DC" w:rsidRDefault="00AE0EA6" w:rsidP="002620E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EA6" w:rsidRPr="00FB65DC" w:rsidRDefault="00AE0EA6" w:rsidP="002620E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EA6" w:rsidRPr="00FB65DC" w:rsidRDefault="00AE0EA6" w:rsidP="002620E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E0EA6" w:rsidRPr="009E5F30" w:rsidTr="00AE0EA6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проспект Победы, дом 57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к.32) 69:40:0200027:</w:t>
            </w:r>
            <w:r>
              <w:rPr>
                <w:sz w:val="22"/>
                <w:szCs w:val="22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 w:rsidRPr="006A5E96">
              <w:rPr>
                <w:sz w:val="22"/>
                <w:szCs w:val="22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6A5E96" w:rsidRDefault="00AE0EA6" w:rsidP="002620EF">
            <w:pPr>
              <w:spacing w:line="18" w:lineRule="atLeast"/>
              <w:jc w:val="center"/>
            </w:pPr>
            <w:r>
              <w:t>18 997,79</w:t>
            </w:r>
          </w:p>
          <w:p w:rsidR="00AE0EA6" w:rsidRPr="006A5E96" w:rsidRDefault="00AE0EA6" w:rsidP="002620EF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22 797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6A5E96" w:rsidRDefault="00AE0EA6" w:rsidP="002620EF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9E5F30" w:rsidTr="00AE0EA6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Ржевская, дом 7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 к.4) 69:40:0300055:179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 w:rsidRPr="006A5E96">
              <w:rPr>
                <w:sz w:val="22"/>
                <w:szCs w:val="22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6A5E96" w:rsidRDefault="00AE0EA6" w:rsidP="002620EF">
            <w:pPr>
              <w:spacing w:line="18" w:lineRule="atLeast"/>
              <w:jc w:val="center"/>
            </w:pPr>
            <w:r>
              <w:t>2353,23</w:t>
            </w:r>
          </w:p>
          <w:p w:rsidR="00AE0EA6" w:rsidRPr="006A5E96" w:rsidRDefault="00AE0EA6" w:rsidP="002620EF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2 824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6A5E96" w:rsidRDefault="00AE0EA6" w:rsidP="002620EF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9E5F30" w:rsidTr="00AE0EA6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Лизы Чайкиной, дом 1(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II</w:t>
            </w:r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подвал №1 к. 1-2,2а,3-5,5а,6а,20-24,26) 69:40:0300038:65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 w:rsidRPr="006A5E96">
              <w:rPr>
                <w:sz w:val="22"/>
                <w:szCs w:val="22"/>
              </w:rPr>
              <w:t>276,0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6A5E96" w:rsidRDefault="00AE0EA6" w:rsidP="002620EF">
            <w:pPr>
              <w:spacing w:line="18" w:lineRule="atLeast"/>
              <w:jc w:val="center"/>
            </w:pPr>
            <w:r>
              <w:t>46 920</w:t>
            </w:r>
          </w:p>
          <w:p w:rsidR="00AE0EA6" w:rsidRPr="006A5E96" w:rsidRDefault="00AE0EA6" w:rsidP="002620EF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56 304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6A5E96" w:rsidRDefault="00AE0EA6" w:rsidP="002620EF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проспект Победы, дом 41 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IX</w:t>
            </w:r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подвал,  к.20-23,24а,28-30) 69:40:0200022:</w:t>
            </w:r>
            <w:r>
              <w:rPr>
                <w:sz w:val="22"/>
                <w:szCs w:val="22"/>
              </w:rPr>
              <w:t>471</w:t>
            </w:r>
            <w:r w:rsidRPr="006A5E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 w:rsidRPr="006A5E96">
              <w:rPr>
                <w:sz w:val="22"/>
                <w:szCs w:val="22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6A5E96" w:rsidRDefault="00AE0EA6" w:rsidP="002620EF">
            <w:pPr>
              <w:spacing w:line="18" w:lineRule="atLeast"/>
              <w:jc w:val="center"/>
            </w:pPr>
            <w:r>
              <w:t>17 261,85</w:t>
            </w:r>
          </w:p>
          <w:p w:rsidR="00AE0EA6" w:rsidRPr="006A5E96" w:rsidRDefault="00AE0EA6" w:rsidP="002620EF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A5E96" w:rsidRDefault="00AE0EA6" w:rsidP="002620EF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6A5E96" w:rsidRDefault="00AE0EA6" w:rsidP="002620EF">
            <w:pPr>
              <w:jc w:val="center"/>
            </w:pPr>
            <w:r>
              <w:t>20 714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6A5E96" w:rsidRDefault="00AE0EA6" w:rsidP="002620EF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037869" w:rsidRDefault="00AE0EA6" w:rsidP="002620EF">
            <w:r w:rsidRPr="00037869">
              <w:rPr>
                <w:sz w:val="22"/>
                <w:szCs w:val="22"/>
              </w:rPr>
              <w:t>Нежилое помещение   – Российская Федерация, Тверская область, город Тверь, проспект Победы, дом 39/43 (</w:t>
            </w:r>
            <w:r>
              <w:rPr>
                <w:sz w:val="22"/>
                <w:szCs w:val="22"/>
              </w:rPr>
              <w:t>н</w:t>
            </w:r>
            <w:r w:rsidRPr="00037869">
              <w:rPr>
                <w:sz w:val="22"/>
                <w:szCs w:val="22"/>
              </w:rPr>
              <w:t xml:space="preserve">ежилое помещение  </w:t>
            </w:r>
            <w:r w:rsidRPr="00037869">
              <w:rPr>
                <w:sz w:val="22"/>
                <w:szCs w:val="22"/>
                <w:lang w:val="en-US"/>
              </w:rPr>
              <w:t>III</w:t>
            </w:r>
            <w:r w:rsidRPr="00037869">
              <w:rPr>
                <w:sz w:val="22"/>
                <w:szCs w:val="22"/>
              </w:rPr>
              <w:t xml:space="preserve"> (магазин) </w:t>
            </w:r>
            <w:r>
              <w:rPr>
                <w:sz w:val="22"/>
                <w:szCs w:val="22"/>
              </w:rPr>
              <w:t xml:space="preserve">, </w:t>
            </w:r>
            <w:r w:rsidRPr="00037869">
              <w:rPr>
                <w:sz w:val="22"/>
                <w:szCs w:val="22"/>
              </w:rPr>
              <w:t>подвал, к.16,17,17а,18,19,39,46,47) 69:40:02:00:022:0056:1\011211\37:10005</w:t>
            </w:r>
            <w:proofErr w:type="gramStart"/>
            <w:r w:rsidRPr="00037869"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 w:rsidRPr="00037869">
              <w:rPr>
                <w:sz w:val="22"/>
                <w:szCs w:val="22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037869" w:rsidRDefault="00AE0EA6" w:rsidP="002620EF">
            <w:pPr>
              <w:spacing w:line="18" w:lineRule="atLeast"/>
              <w:jc w:val="center"/>
            </w:pPr>
            <w:r>
              <w:t>16 989,66</w:t>
            </w:r>
          </w:p>
          <w:p w:rsidR="00AE0EA6" w:rsidRPr="00037869" w:rsidRDefault="00AE0EA6" w:rsidP="002620EF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037869" w:rsidRDefault="00AE0EA6" w:rsidP="002620EF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>
              <w:t>20 388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037869" w:rsidRDefault="00AE0EA6" w:rsidP="002620EF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134C2" w:rsidRDefault="00AE0EA6" w:rsidP="00262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037869" w:rsidRDefault="00AE0EA6" w:rsidP="002620EF">
            <w:r w:rsidRPr="00037869">
              <w:rPr>
                <w:color w:val="000000"/>
                <w:sz w:val="22"/>
                <w:szCs w:val="22"/>
              </w:rPr>
              <w:t>Нежилое помещение  – Российская Федерация, Тверская область, город Тверь, улица Пушкинская, дом 5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037869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037869"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37869">
              <w:rPr>
                <w:color w:val="000000"/>
                <w:sz w:val="22"/>
                <w:szCs w:val="22"/>
              </w:rPr>
              <w:t xml:space="preserve"> подвал, к.1-10) 69:40:0400064:</w:t>
            </w: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 w:rsidRPr="00037869">
              <w:rPr>
                <w:sz w:val="22"/>
                <w:szCs w:val="22"/>
              </w:rPr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</w:pPr>
          </w:p>
          <w:p w:rsidR="00AE0EA6" w:rsidRPr="00037869" w:rsidRDefault="00AE0EA6" w:rsidP="002620EF">
            <w:pPr>
              <w:spacing w:line="18" w:lineRule="atLeast"/>
              <w:jc w:val="center"/>
            </w:pPr>
            <w:r>
              <w:t>67 867,76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037869" w:rsidRDefault="00AE0EA6" w:rsidP="002620EF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</w:pPr>
          </w:p>
          <w:p w:rsidR="00AE0EA6" w:rsidRPr="00037869" w:rsidRDefault="00AE0EA6" w:rsidP="002620EF">
            <w:pPr>
              <w:jc w:val="center"/>
            </w:pPr>
            <w:r>
              <w:t>81 441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037869" w:rsidRDefault="00AE0EA6" w:rsidP="002620EF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Нежилое помещение – Российская Федерация, Тверская область, город Тверь, Волоколамский проспект, у дома 8,</w:t>
            </w: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(тепловой узел, 1 этаж, к. 1) </w:t>
            </w:r>
            <w:r w:rsidRPr="00C27E20">
              <w:rPr>
                <w:rStyle w:val="apple-style-span"/>
                <w:sz w:val="22"/>
                <w:szCs w:val="22"/>
              </w:rPr>
              <w:t>69:40:0400089:</w:t>
            </w:r>
            <w:r w:rsidRPr="00AC0C48">
              <w:rPr>
                <w:rStyle w:val="apple-style-span"/>
                <w:sz w:val="22"/>
                <w:szCs w:val="22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2865,86</w:t>
            </w: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21652F" w:rsidRDefault="00AE0EA6" w:rsidP="002620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b/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</w:t>
            </w:r>
            <w:proofErr w:type="spellStart"/>
            <w:r w:rsidRPr="00C27E20">
              <w:rPr>
                <w:sz w:val="22"/>
                <w:szCs w:val="22"/>
              </w:rPr>
              <w:t>пр-т</w:t>
            </w:r>
            <w:proofErr w:type="spellEnd"/>
            <w:r w:rsidRPr="00C27E20">
              <w:rPr>
                <w:sz w:val="22"/>
                <w:szCs w:val="22"/>
              </w:rPr>
              <w:t xml:space="preserve"> Тверской,  дом 18 (нежилое помещение </w:t>
            </w:r>
            <w:r w:rsidRPr="00C27E20">
              <w:rPr>
                <w:sz w:val="22"/>
                <w:szCs w:val="22"/>
                <w:lang w:val="en-US"/>
              </w:rPr>
              <w:t>II</w:t>
            </w:r>
            <w:r w:rsidRPr="00C27E20">
              <w:rPr>
                <w:sz w:val="22"/>
                <w:szCs w:val="22"/>
              </w:rPr>
              <w:t xml:space="preserve">, </w:t>
            </w:r>
            <w:r w:rsidRPr="00C27E20">
              <w:rPr>
                <w:sz w:val="22"/>
                <w:szCs w:val="22"/>
                <w:lang w:val="en-US"/>
              </w:rPr>
              <w:t>IV</w:t>
            </w:r>
            <w:r w:rsidRPr="00C27E20">
              <w:rPr>
                <w:sz w:val="22"/>
                <w:szCs w:val="22"/>
              </w:rPr>
              <w:t xml:space="preserve">,  цокольный этаж №1) </w:t>
            </w:r>
            <w:r w:rsidRPr="00C27E20">
              <w:rPr>
                <w:rStyle w:val="apple-style-span"/>
                <w:sz w:val="22"/>
                <w:szCs w:val="22"/>
              </w:rPr>
              <w:t>69:40:0400058:348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110 931,43</w:t>
            </w: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133 118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C27E20"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  <w:tr w:rsidR="00AE0EA6" w:rsidRPr="00E37506" w:rsidTr="00AE0EA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21652F" w:rsidRDefault="00AE0EA6" w:rsidP="002620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b/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C27E20">
              <w:rPr>
                <w:rStyle w:val="apple-style-span"/>
                <w:sz w:val="22"/>
                <w:szCs w:val="22"/>
              </w:rPr>
              <w:t xml:space="preserve">69:40:0200050:3382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41861,5</w:t>
            </w: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</w:p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50 234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C27E20" w:rsidRDefault="00AE0EA6" w:rsidP="002620EF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176F6A" w:rsidRDefault="00AE0EA6" w:rsidP="002620EF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B025A" w:rsidRDefault="00AE0EA6" w:rsidP="002620EF">
            <w:pPr>
              <w:rPr>
                <w:b/>
                <w:sz w:val="22"/>
                <w:szCs w:val="22"/>
              </w:rPr>
            </w:pPr>
            <w:r w:rsidRPr="00FB025A">
              <w:rPr>
                <w:sz w:val="22"/>
                <w:szCs w:val="22"/>
              </w:rPr>
              <w:t>Нежилое помещение – Российская Федерация, Тверская область, город Тверь, Петербургское ш</w:t>
            </w:r>
            <w:r>
              <w:rPr>
                <w:sz w:val="22"/>
                <w:szCs w:val="22"/>
              </w:rPr>
              <w:t>оссе, дом 120 (</w:t>
            </w:r>
            <w:r w:rsidRPr="00FB025A">
              <w:rPr>
                <w:sz w:val="22"/>
                <w:szCs w:val="22"/>
              </w:rPr>
              <w:t>1 этаж, к</w:t>
            </w:r>
            <w:r>
              <w:rPr>
                <w:sz w:val="22"/>
                <w:szCs w:val="22"/>
              </w:rPr>
              <w:t>.</w:t>
            </w:r>
            <w:r w:rsidRPr="00FB025A">
              <w:rPr>
                <w:sz w:val="22"/>
                <w:szCs w:val="22"/>
              </w:rPr>
              <w:t xml:space="preserve">7,9-27) </w:t>
            </w:r>
            <w:r w:rsidRPr="00FB025A">
              <w:rPr>
                <w:rStyle w:val="apple-style-span"/>
                <w:sz w:val="22"/>
                <w:szCs w:val="22"/>
              </w:rPr>
              <w:t>69:40:01:00:067:0027:1\007678\37:10003</w:t>
            </w:r>
            <w:proofErr w:type="gramStart"/>
            <w:r w:rsidRPr="00FB025A">
              <w:rPr>
                <w:rStyle w:val="apple-style-span"/>
                <w:sz w:val="22"/>
                <w:szCs w:val="22"/>
              </w:rPr>
              <w:t>\А</w:t>
            </w:r>
            <w:proofErr w:type="gramEnd"/>
            <w:r w:rsidRPr="00FB025A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FB025A" w:rsidRDefault="00AE0EA6" w:rsidP="002620EF">
            <w:pPr>
              <w:jc w:val="center"/>
              <w:rPr>
                <w:sz w:val="22"/>
                <w:szCs w:val="22"/>
              </w:rPr>
            </w:pPr>
            <w:r w:rsidRPr="00FB025A">
              <w:rPr>
                <w:sz w:val="22"/>
                <w:szCs w:val="22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87677E" w:rsidRDefault="00AE0EA6" w:rsidP="0026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E0EA6" w:rsidRPr="00D37F1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37F17">
              <w:rPr>
                <w:sz w:val="22"/>
                <w:szCs w:val="22"/>
              </w:rPr>
              <w:t>41 929,49</w:t>
            </w:r>
          </w:p>
          <w:p w:rsidR="00AE0EA6" w:rsidRPr="0087677E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87677E" w:rsidRDefault="00AE0EA6" w:rsidP="002620EF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87677E" w:rsidRDefault="00AE0EA6" w:rsidP="0026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87677E" w:rsidRDefault="00AE0EA6" w:rsidP="002620EF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AE0EA6" w:rsidRPr="00E37506" w:rsidTr="00AE0EA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176F6A" w:rsidRDefault="00AE0EA6" w:rsidP="002620EF">
            <w:pPr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D94253">
              <w:rPr>
                <w:sz w:val="22"/>
                <w:szCs w:val="22"/>
              </w:rPr>
              <w:t>Ро</w:t>
            </w:r>
            <w:proofErr w:type="gramEnd"/>
            <w:r w:rsidRPr="00D94253">
              <w:rPr>
                <w:sz w:val="22"/>
                <w:szCs w:val="22"/>
              </w:rPr>
              <w:t xml:space="preserve">ссийская Федерация, Тверская область, город Тверь, улица Московская, дом 88/15 (нежилое помещение </w:t>
            </w:r>
            <w:r w:rsidRPr="00AF7090">
              <w:rPr>
                <w:sz w:val="22"/>
                <w:szCs w:val="22"/>
              </w:rPr>
              <w:t>IV</w:t>
            </w:r>
            <w:r w:rsidRPr="00D94253">
              <w:rPr>
                <w:sz w:val="22"/>
                <w:szCs w:val="22"/>
              </w:rPr>
              <w:t xml:space="preserve"> , 1 этаж,  к. 29) 69:40:0200015:</w:t>
            </w:r>
            <w:r>
              <w:rPr>
                <w:sz w:val="22"/>
                <w:szCs w:val="22"/>
              </w:rPr>
              <w:t>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AF7090" w:rsidRDefault="00AE0EA6" w:rsidP="002620EF">
            <w:pPr>
              <w:jc w:val="center"/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>3</w:t>
            </w:r>
          </w:p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E0EA6" w:rsidRPr="00D94253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>28 4</w:t>
            </w:r>
            <w:r>
              <w:rPr>
                <w:sz w:val="22"/>
                <w:szCs w:val="22"/>
              </w:rPr>
              <w:t>60</w:t>
            </w:r>
            <w:r w:rsidRPr="00D9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D94253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94253">
              <w:rPr>
                <w:sz w:val="22"/>
                <w:szCs w:val="22"/>
              </w:rPr>
              <w:t>САНиП</w:t>
            </w:r>
            <w:proofErr w:type="spellEnd"/>
            <w:r w:rsidRPr="00D9425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D94253" w:rsidRDefault="00AE0EA6" w:rsidP="0026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D94253" w:rsidRDefault="00AE0EA6" w:rsidP="002620E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176F6A" w:rsidRDefault="00AE0EA6" w:rsidP="002620EF">
            <w:pPr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D4034D" w:rsidRDefault="00AE0EA6" w:rsidP="002620EF">
            <w:pPr>
              <w:rPr>
                <w:sz w:val="22"/>
                <w:szCs w:val="22"/>
              </w:rPr>
            </w:pPr>
            <w:r w:rsidRPr="00D4034D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бульвар Гусева, дом 5 </w:t>
            </w:r>
          </w:p>
          <w:p w:rsidR="00AE0EA6" w:rsidRDefault="00AE0EA6" w:rsidP="002620EF">
            <w:pPr>
              <w:rPr>
                <w:sz w:val="22"/>
                <w:szCs w:val="22"/>
              </w:rPr>
            </w:pPr>
            <w:r w:rsidRPr="00D4034D">
              <w:rPr>
                <w:sz w:val="22"/>
                <w:szCs w:val="22"/>
              </w:rPr>
              <w:t xml:space="preserve">(нежилое помещение </w:t>
            </w:r>
            <w:r w:rsidRPr="00F16137">
              <w:rPr>
                <w:sz w:val="22"/>
                <w:szCs w:val="22"/>
              </w:rPr>
              <w:t>I</w:t>
            </w:r>
            <w:r w:rsidRPr="00D4034D">
              <w:rPr>
                <w:sz w:val="22"/>
                <w:szCs w:val="22"/>
              </w:rPr>
              <w:t xml:space="preserve"> ,1 этаж, к.1-6) 69:40:0200102:407</w:t>
            </w:r>
          </w:p>
          <w:p w:rsidR="00AE0EA6" w:rsidRPr="00F16137" w:rsidRDefault="00AE0EA6" w:rsidP="002620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866D36" w:rsidRDefault="00AE0EA6" w:rsidP="0026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13446,59</w:t>
            </w:r>
          </w:p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6D37DA" w:rsidRDefault="00AE0EA6" w:rsidP="002620EF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A11F8C" w:rsidRDefault="00AE0EA6" w:rsidP="0026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4A2B37" w:rsidRDefault="00AE0EA6" w:rsidP="002620E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AE0EA6" w:rsidRPr="00E37506" w:rsidTr="00AE0EA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176F6A" w:rsidRDefault="00AE0EA6" w:rsidP="002620EF">
            <w:pPr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F16137">
              <w:rPr>
                <w:sz w:val="22"/>
                <w:szCs w:val="22"/>
              </w:rPr>
              <w:t>Ро</w:t>
            </w:r>
            <w:proofErr w:type="gramEnd"/>
            <w:r w:rsidRPr="00F16137">
              <w:rPr>
                <w:sz w:val="22"/>
                <w:szCs w:val="22"/>
              </w:rPr>
              <w:t xml:space="preserve">ссийская Федерация, Тверская область, город Тверь, бульвар Гусева, дом 7 (нежилое помещени104, 1 этаж,  к. 1-9) 69:40:0200102:374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26 720,0</w:t>
            </w:r>
          </w:p>
          <w:p w:rsidR="00AE0EA6" w:rsidRPr="00F16137" w:rsidRDefault="00AE0EA6" w:rsidP="002620EF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F16137">
              <w:rPr>
                <w:sz w:val="22"/>
                <w:szCs w:val="22"/>
              </w:rPr>
              <w:t>САНиП</w:t>
            </w:r>
            <w:proofErr w:type="spellEnd"/>
            <w:r w:rsidRPr="00F161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</w:p>
          <w:p w:rsidR="00AE0EA6" w:rsidRPr="00F16137" w:rsidRDefault="00AE0EA6" w:rsidP="002620EF">
            <w:pPr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32064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EA6" w:rsidRPr="00F16137" w:rsidRDefault="00AE0EA6" w:rsidP="002620EF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6137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AE0EA6" w:rsidRDefault="00AE0EA6" w:rsidP="00AE0EA6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AE0EA6" w:rsidRDefault="00AE0EA6" w:rsidP="00AE0EA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AE0EA6" w:rsidRDefault="00AE0EA6" w:rsidP="00AE0EA6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E0EA6" w:rsidRDefault="00AE0EA6" w:rsidP="00AE0EA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AE0EA6" w:rsidRDefault="00AE0EA6" w:rsidP="00AE0EA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23.07.2018,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E0EA6" w:rsidRDefault="00AE0EA6" w:rsidP="00AE0EA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AE0EA6" w:rsidRDefault="00AE0EA6" w:rsidP="00AE0EA6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AE0EA6" w:rsidRDefault="00AE0EA6" w:rsidP="00AE0EA6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E0EA6" w:rsidRDefault="00AE0EA6" w:rsidP="00AE0EA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AE0EA6" w:rsidRDefault="00AE0EA6" w:rsidP="00AE0EA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E0EA6" w:rsidRDefault="00AE0EA6" w:rsidP="00AE0EA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AE0EA6" w:rsidRDefault="00AE0EA6" w:rsidP="00AE0EA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E0EA6" w:rsidRDefault="00AE0EA6" w:rsidP="00AE0EA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E0EA6" w:rsidRDefault="00AE0EA6" w:rsidP="00AE0EA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AE0EA6" w:rsidRDefault="00AE0EA6" w:rsidP="00AE0EA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21.07.2018. Дата начала подачи заявок на участие в аукционе:  </w:t>
      </w:r>
      <w:r w:rsidRPr="00E97431">
        <w:rPr>
          <w:sz w:val="28"/>
          <w:szCs w:val="28"/>
        </w:rPr>
        <w:t>2</w:t>
      </w:r>
      <w:r>
        <w:rPr>
          <w:sz w:val="28"/>
          <w:szCs w:val="28"/>
        </w:rPr>
        <w:t>1.06.2018.</w:t>
      </w:r>
    </w:p>
    <w:p w:rsidR="00AE0EA6" w:rsidRDefault="00AE0EA6" w:rsidP="00AE0EA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27.07.2018 в 17-00.</w:t>
      </w:r>
    </w:p>
    <w:p w:rsidR="00E10A11" w:rsidRDefault="00E10A11" w:rsidP="00AE0EA6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51946"/>
    <w:rsid w:val="00193745"/>
    <w:rsid w:val="001D3D81"/>
    <w:rsid w:val="00250408"/>
    <w:rsid w:val="003D57BB"/>
    <w:rsid w:val="00406943"/>
    <w:rsid w:val="004F7190"/>
    <w:rsid w:val="00591D20"/>
    <w:rsid w:val="005F082F"/>
    <w:rsid w:val="00732E8D"/>
    <w:rsid w:val="00792DAB"/>
    <w:rsid w:val="00913C37"/>
    <w:rsid w:val="00947CEB"/>
    <w:rsid w:val="009651EE"/>
    <w:rsid w:val="00A32D1B"/>
    <w:rsid w:val="00A35423"/>
    <w:rsid w:val="00A451DF"/>
    <w:rsid w:val="00A46C74"/>
    <w:rsid w:val="00A62791"/>
    <w:rsid w:val="00AE0EA6"/>
    <w:rsid w:val="00B54F09"/>
    <w:rsid w:val="00BD648D"/>
    <w:rsid w:val="00D94602"/>
    <w:rsid w:val="00E02F49"/>
    <w:rsid w:val="00E10A11"/>
    <w:rsid w:val="00F01489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4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18</cp:revision>
  <dcterms:created xsi:type="dcterms:W3CDTF">2017-09-27T06:31:00Z</dcterms:created>
  <dcterms:modified xsi:type="dcterms:W3CDTF">2018-06-19T05:56:00Z</dcterms:modified>
</cp:coreProperties>
</file>