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6C653C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22 июня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25</w:t>
      </w:r>
      <w:r w:rsidR="00A82A72">
        <w:rPr>
          <w:sz w:val="28"/>
          <w:szCs w:val="28"/>
        </w:rPr>
        <w:t>.</w:t>
      </w:r>
      <w:r w:rsidR="00D0330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839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6C653C" w:rsidRDefault="006C653C" w:rsidP="006C65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C653C" w:rsidRDefault="006C653C" w:rsidP="006C65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6C653C" w:rsidRDefault="006C653C" w:rsidP="006C653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6C653C" w:rsidRDefault="006C653C" w:rsidP="006C653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6C653C" w:rsidRPr="00FB65DC" w:rsidTr="0019727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FB65DC" w:rsidRDefault="006C653C" w:rsidP="00197276">
            <w:pPr>
              <w:jc w:val="center"/>
              <w:rPr>
                <w:b/>
                <w:sz w:val="22"/>
                <w:szCs w:val="22"/>
              </w:rPr>
            </w:pPr>
          </w:p>
          <w:p w:rsidR="006C653C" w:rsidRPr="00FB65DC" w:rsidRDefault="006C653C" w:rsidP="0019727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C653C" w:rsidRDefault="006C653C" w:rsidP="0019727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6C653C" w:rsidRPr="00FB65DC" w:rsidRDefault="006C653C" w:rsidP="0019727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FB65DC" w:rsidRDefault="006C653C" w:rsidP="0019727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C653C" w:rsidRPr="00FB65DC" w:rsidRDefault="006C653C" w:rsidP="0019727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C653C" w:rsidRPr="00FB65DC" w:rsidRDefault="006C653C" w:rsidP="0019727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C653C" w:rsidRPr="00FB65DC" w:rsidRDefault="006C653C" w:rsidP="0019727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53C" w:rsidRPr="00FB65DC" w:rsidRDefault="006C653C" w:rsidP="0019727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53C" w:rsidRPr="00FB65DC" w:rsidRDefault="006C653C" w:rsidP="0019727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53C" w:rsidRPr="00FB65DC" w:rsidRDefault="006C653C" w:rsidP="001972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FB65DC" w:rsidRDefault="006C653C" w:rsidP="001972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C653C" w:rsidRPr="00FB65DC" w:rsidRDefault="006C653C" w:rsidP="001972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C653C" w:rsidRPr="00FB65DC" w:rsidRDefault="006C653C" w:rsidP="001972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53C" w:rsidRPr="00FB65DC" w:rsidRDefault="006C653C" w:rsidP="001972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53C" w:rsidRPr="00FB65DC" w:rsidRDefault="006C653C" w:rsidP="001972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>Нежилое помещени</w:t>
            </w:r>
            <w:proofErr w:type="gramStart"/>
            <w:r w:rsidRPr="00EC4A29">
              <w:t>е–</w:t>
            </w:r>
            <w:proofErr w:type="gramEnd"/>
            <w:r w:rsidRPr="00EC4A29">
              <w:t xml:space="preserve"> Российская Федерация, Тверская область, город Тверь, наб. Афанасия Никитина, дом 54 (нежилое помещение V , 1 этаж, к.1,1а,2-12) 69:40:0100278:2049 </w:t>
            </w:r>
            <w:r w:rsidRPr="00EC4A29">
              <w:rPr>
                <w:rStyle w:val="apple-style-span"/>
              </w:rPr>
              <w:t xml:space="preserve">РМС 67214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  <w:rPr>
                <w:lang w:eastAsia="en-US"/>
              </w:rPr>
            </w:pPr>
          </w:p>
          <w:p w:rsidR="006C653C" w:rsidRPr="00EC4A29" w:rsidRDefault="006C653C" w:rsidP="00197276">
            <w:pPr>
              <w:jc w:val="center"/>
              <w:rPr>
                <w:lang w:eastAsia="en-US"/>
              </w:rPr>
            </w:pPr>
            <w:r w:rsidRPr="00EC4A29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59942,68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71931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proofErr w:type="gramStart"/>
            <w:r w:rsidRPr="00EC4A29">
              <w:t>Удовлетвори</w:t>
            </w:r>
            <w:r>
              <w:t>-</w:t>
            </w:r>
            <w:r w:rsidRPr="00EC4A29">
              <w:t>тельное</w:t>
            </w:r>
            <w:proofErr w:type="gramEnd"/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rPr>
                <w:rStyle w:val="apple-style-span"/>
              </w:rPr>
            </w:pPr>
            <w:r w:rsidRPr="00EC4A29">
              <w:t>Нежилое помещение – Российская Федерация, Тверская область, город Тверь, улица Александра Попова, дом 3(нежилое помещение  VII 1 этажа) 6</w:t>
            </w:r>
            <w:r w:rsidRPr="00EC4A29">
              <w:rPr>
                <w:rStyle w:val="apple-style-span"/>
              </w:rPr>
              <w:t xml:space="preserve">9:40:0400089:34  </w:t>
            </w:r>
          </w:p>
          <w:p w:rsidR="006C653C" w:rsidRPr="00EC4A29" w:rsidRDefault="006C653C" w:rsidP="00197276">
            <w:r w:rsidRPr="00EC4A29">
              <w:rPr>
                <w:rStyle w:val="apple-style-span"/>
              </w:rPr>
              <w:t xml:space="preserve">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5264,52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6 317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proofErr w:type="gramStart"/>
            <w:r w:rsidRPr="00EC4A29">
              <w:t>Удовлетвори</w:t>
            </w:r>
            <w:r>
              <w:t>-</w:t>
            </w:r>
            <w:r w:rsidRPr="00EC4A29">
              <w:t>тельное</w:t>
            </w:r>
            <w:proofErr w:type="gramEnd"/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3</w:t>
            </w:r>
          </w:p>
          <w:p w:rsidR="006C653C" w:rsidRPr="00EC4A29" w:rsidRDefault="006C653C" w:rsidP="00197276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rPr>
                <w:rStyle w:val="apple-style-span"/>
              </w:rPr>
            </w:pPr>
            <w:r w:rsidRPr="00EC4A29">
              <w:t xml:space="preserve">Нежилое строение – Российская Федерация, Тверская область, город Тверь, улица Рихарда Зорге, дом 3а </w:t>
            </w:r>
            <w:proofErr w:type="gramStart"/>
            <w:r w:rsidRPr="00EC4A29">
              <w:t xml:space="preserve">( </w:t>
            </w:r>
            <w:proofErr w:type="gramEnd"/>
            <w:r w:rsidRPr="00EC4A29">
              <w:t xml:space="preserve">1 этаж) 69:40:0300057:244, </w:t>
            </w:r>
            <w:r w:rsidRPr="00EC4A29">
              <w:rPr>
                <w:rStyle w:val="apple-style-span"/>
              </w:rPr>
              <w:t xml:space="preserve"> </w:t>
            </w:r>
          </w:p>
          <w:p w:rsidR="006C653C" w:rsidRPr="00EC4A29" w:rsidRDefault="006C653C" w:rsidP="00197276">
            <w:r w:rsidRPr="00EC4A29">
              <w:rPr>
                <w:rStyle w:val="apple-style-span"/>
              </w:rPr>
              <w:t xml:space="preserve"> </w:t>
            </w:r>
            <w:r w:rsidRPr="00EC4A29">
              <w:t xml:space="preserve">РМС 2335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26191,42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 xml:space="preserve">, за </w:t>
            </w:r>
            <w:proofErr w:type="spellStart"/>
            <w:proofErr w:type="gramStart"/>
            <w:r w:rsidRPr="00EC4A29">
              <w:t>исключе-нием</w:t>
            </w:r>
            <w:proofErr w:type="spellEnd"/>
            <w:proofErr w:type="gramEnd"/>
            <w:r w:rsidRPr="00EC4A29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31 430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r w:rsidRPr="00EC4A29">
              <w:t>Требует проведение ремонт</w:t>
            </w:r>
            <w:proofErr w:type="gramStart"/>
            <w:r w:rsidRPr="00EC4A29">
              <w:t>.</w:t>
            </w:r>
            <w:proofErr w:type="gramEnd"/>
            <w:r w:rsidRPr="00EC4A29">
              <w:t xml:space="preserve"> </w:t>
            </w:r>
            <w:proofErr w:type="gramStart"/>
            <w:r w:rsidRPr="00EC4A29">
              <w:t>р</w:t>
            </w:r>
            <w:proofErr w:type="gramEnd"/>
            <w:r w:rsidRPr="00EC4A29">
              <w:t>абот</w:t>
            </w:r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rPr>
                <w:rStyle w:val="apple-style-span"/>
              </w:rPr>
            </w:pPr>
            <w:r w:rsidRPr="00EC4A29">
              <w:t xml:space="preserve">Нежилое помещение – Российская Федерация, Тверская область, город Тверь, улица Рихарда Зорге, дом 3а (нежилое помещение VI,  1 этаж) 69:40:0300057:235, </w:t>
            </w:r>
            <w:r w:rsidRPr="00EC4A29">
              <w:rPr>
                <w:rStyle w:val="apple-style-span"/>
              </w:rPr>
              <w:t xml:space="preserve">  </w:t>
            </w:r>
          </w:p>
          <w:p w:rsidR="006C653C" w:rsidRPr="00EC4A29" w:rsidRDefault="006C653C" w:rsidP="00197276">
            <w:r w:rsidRPr="00EC4A29">
              <w:t>РМС 84624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5478,82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6575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r w:rsidRPr="00EC4A29">
              <w:t>Требует проведение ремонт</w:t>
            </w:r>
            <w:proofErr w:type="gramStart"/>
            <w:r w:rsidRPr="00EC4A29">
              <w:t>.</w:t>
            </w:r>
            <w:proofErr w:type="gramEnd"/>
            <w:r w:rsidRPr="00EC4A29">
              <w:t xml:space="preserve"> </w:t>
            </w:r>
            <w:proofErr w:type="gramStart"/>
            <w:r w:rsidRPr="00EC4A29">
              <w:t>р</w:t>
            </w:r>
            <w:proofErr w:type="gramEnd"/>
            <w:r w:rsidRPr="00EC4A29">
              <w:t>абот</w:t>
            </w:r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rPr>
                <w:rStyle w:val="apple-style-span"/>
              </w:rPr>
            </w:pPr>
            <w:r w:rsidRPr="00EC4A29">
              <w:t>Нежилое помещение – Российская Федерация, Тверская область, город Тверь, улица Рихарда Зорге, дом 3а (нежилое помещение V, 1 этаж) 69:40:0300057:234</w:t>
            </w:r>
            <w:r w:rsidRPr="00EC4A29">
              <w:rPr>
                <w:rStyle w:val="apple-style-span"/>
              </w:rPr>
              <w:t xml:space="preserve"> </w:t>
            </w:r>
          </w:p>
          <w:p w:rsidR="006C653C" w:rsidRPr="00EC4A29" w:rsidRDefault="006C653C" w:rsidP="00197276">
            <w:r w:rsidRPr="00EC4A29">
              <w:t xml:space="preserve">РМС 84623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12702,15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15 243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r w:rsidRPr="00EC4A29">
              <w:t>Требует проведение ремонт</w:t>
            </w:r>
            <w:proofErr w:type="gramStart"/>
            <w:r w:rsidRPr="00EC4A29">
              <w:t>.</w:t>
            </w:r>
            <w:proofErr w:type="gramEnd"/>
            <w:r w:rsidRPr="00EC4A29">
              <w:t xml:space="preserve"> </w:t>
            </w:r>
            <w:proofErr w:type="gramStart"/>
            <w:r w:rsidRPr="00EC4A29">
              <w:t>р</w:t>
            </w:r>
            <w:proofErr w:type="gramEnd"/>
            <w:r w:rsidRPr="00EC4A29">
              <w:t>абот</w:t>
            </w:r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rPr>
                <w:rStyle w:val="apple-style-span"/>
              </w:rPr>
            </w:pPr>
            <w:r w:rsidRPr="00EC4A29">
              <w:t xml:space="preserve">Нежилое помещение – Российская Федерация, Тверская область, город Тверь, улица Рихарда Зорге, дом 3а (нежилое помещение VIII,  1 этаж) 69:40:0300057:236, </w:t>
            </w:r>
            <w:r w:rsidRPr="00EC4A29">
              <w:rPr>
                <w:rStyle w:val="apple-style-span"/>
              </w:rPr>
              <w:t xml:space="preserve"> </w:t>
            </w:r>
          </w:p>
          <w:p w:rsidR="006C653C" w:rsidRPr="00EC4A29" w:rsidRDefault="006C653C" w:rsidP="00197276">
            <w:r w:rsidRPr="00EC4A29">
              <w:rPr>
                <w:rStyle w:val="apple-style-span"/>
              </w:rPr>
              <w:t xml:space="preserve"> </w:t>
            </w:r>
            <w:r w:rsidRPr="00EC4A29">
              <w:t>РМС 84626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4855,2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5826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r w:rsidRPr="00EC4A29">
              <w:t>Требует проведение ремонт</w:t>
            </w:r>
            <w:proofErr w:type="gramStart"/>
            <w:r w:rsidRPr="00EC4A29">
              <w:t>.</w:t>
            </w:r>
            <w:proofErr w:type="gramEnd"/>
            <w:r w:rsidRPr="00EC4A29">
              <w:t xml:space="preserve"> </w:t>
            </w:r>
            <w:proofErr w:type="gramStart"/>
            <w:r w:rsidRPr="00EC4A29">
              <w:t>р</w:t>
            </w:r>
            <w:proofErr w:type="gramEnd"/>
            <w:r w:rsidRPr="00EC4A29">
              <w:t>абот</w:t>
            </w:r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rPr>
                <w:rStyle w:val="apple-style-span"/>
              </w:rPr>
            </w:pPr>
            <w:r w:rsidRPr="00EC4A29">
              <w:t xml:space="preserve">Нежилое помещение – Российская Федерация, Тверская область, город Тверь, улица Рихарда Зорге, дом 3а (нежилое помещение VII,  1 этаж) 69:40:0300057:237, </w:t>
            </w:r>
            <w:r w:rsidRPr="00EC4A29">
              <w:rPr>
                <w:rStyle w:val="apple-style-span"/>
              </w:rPr>
              <w:t xml:space="preserve"> </w:t>
            </w:r>
          </w:p>
          <w:p w:rsidR="006C653C" w:rsidRPr="00EC4A29" w:rsidRDefault="006C653C" w:rsidP="00197276">
            <w:r w:rsidRPr="00EC4A29">
              <w:t xml:space="preserve">РМС 84625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17,0</w:t>
            </w:r>
          </w:p>
          <w:p w:rsidR="006C653C" w:rsidRPr="00EC4A29" w:rsidRDefault="006C653C" w:rsidP="001972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2056,32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r w:rsidRPr="00EC4A29">
              <w:t>Требует проведение ремонт</w:t>
            </w:r>
            <w:proofErr w:type="gramStart"/>
            <w:r w:rsidRPr="00EC4A29">
              <w:t>.</w:t>
            </w:r>
            <w:proofErr w:type="gramEnd"/>
            <w:r w:rsidRPr="00EC4A29">
              <w:t xml:space="preserve"> </w:t>
            </w:r>
            <w:proofErr w:type="gramStart"/>
            <w:r w:rsidRPr="00EC4A29">
              <w:t>р</w:t>
            </w:r>
            <w:proofErr w:type="gramEnd"/>
            <w:r w:rsidRPr="00EC4A29">
              <w:t>абот</w:t>
            </w:r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EC4A29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jc w:val="center"/>
            </w:pPr>
          </w:p>
          <w:p w:rsidR="006C653C" w:rsidRDefault="006C653C" w:rsidP="00197276">
            <w:pPr>
              <w:jc w:val="center"/>
            </w:pPr>
            <w:r w:rsidRPr="00EC4A29">
              <w:t>62,5</w:t>
            </w:r>
          </w:p>
          <w:p w:rsidR="006C653C" w:rsidRPr="0062502B" w:rsidRDefault="006C653C" w:rsidP="00197276">
            <w:pPr>
              <w:jc w:val="center"/>
              <w:rPr>
                <w:sz w:val="22"/>
                <w:szCs w:val="22"/>
              </w:rPr>
            </w:pPr>
            <w:r w:rsidRPr="0062502B">
              <w:rPr>
                <w:sz w:val="22"/>
                <w:szCs w:val="22"/>
              </w:rPr>
              <w:t>(92,08 с МОП)</w:t>
            </w:r>
          </w:p>
          <w:p w:rsidR="006C653C" w:rsidRPr="00EC4A29" w:rsidRDefault="006C653C" w:rsidP="001972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20060,00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24 072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proofErr w:type="gramStart"/>
            <w:r w:rsidRPr="00EC4A29">
              <w:t>Удовлетвори</w:t>
            </w:r>
            <w:r>
              <w:t>-</w:t>
            </w:r>
            <w:r w:rsidRPr="00EC4A29">
              <w:t>тельное</w:t>
            </w:r>
            <w:proofErr w:type="gramEnd"/>
          </w:p>
        </w:tc>
      </w:tr>
      <w:tr w:rsidR="006C653C" w:rsidRPr="0087677E" w:rsidTr="0019727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  <w:r w:rsidRPr="00EC4A29">
              <w:t>9*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Нежилое помещение – Российская Федерация, Тверская область, город Тверь, бульвар Шмидта, дом 35 (нежилое помещение I,  1 этаж, к. 14, 16, 16а) 69:40:0100272:286, </w:t>
            </w:r>
            <w:r w:rsidRPr="00EC4A29">
              <w:rPr>
                <w:rStyle w:val="apple-style-span"/>
              </w:rPr>
              <w:t xml:space="preserve">  </w:t>
            </w:r>
            <w:r w:rsidRPr="00EC4A29">
              <w:t xml:space="preserve">РМС 92262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spacing w:line="18" w:lineRule="atLeast"/>
              <w:jc w:val="center"/>
            </w:pPr>
          </w:p>
          <w:p w:rsidR="006C653C" w:rsidRPr="00EC4A29" w:rsidRDefault="006C653C" w:rsidP="00197276">
            <w:pPr>
              <w:spacing w:line="18" w:lineRule="atLeast"/>
              <w:jc w:val="center"/>
            </w:pPr>
            <w:r w:rsidRPr="00EC4A29">
              <w:t>53116,91</w:t>
            </w:r>
          </w:p>
          <w:p w:rsidR="006C653C" w:rsidRPr="00EC4A29" w:rsidRDefault="006C653C" w:rsidP="0019727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r w:rsidRPr="00EC4A29">
              <w:t xml:space="preserve">без ограничений по видам деятельности, соответствующим </w:t>
            </w:r>
            <w:proofErr w:type="spellStart"/>
            <w:r w:rsidRPr="00EC4A29">
              <w:t>САНиП</w:t>
            </w:r>
            <w:proofErr w:type="spellEnd"/>
            <w:r w:rsidRPr="00EC4A2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3C" w:rsidRPr="00EC4A29" w:rsidRDefault="006C653C" w:rsidP="00197276">
            <w:pPr>
              <w:jc w:val="center"/>
            </w:pPr>
          </w:p>
          <w:p w:rsidR="006C653C" w:rsidRPr="00EC4A29" w:rsidRDefault="006C653C" w:rsidP="00197276">
            <w:pPr>
              <w:jc w:val="center"/>
            </w:pPr>
            <w:r w:rsidRPr="00EC4A29">
              <w:t>63740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53C" w:rsidRPr="00EC4A29" w:rsidRDefault="006C653C" w:rsidP="00197276">
            <w:pPr>
              <w:ind w:left="113" w:right="113"/>
              <w:jc w:val="center"/>
            </w:pPr>
            <w:proofErr w:type="gramStart"/>
            <w:r w:rsidRPr="00EC4A29">
              <w:t>Удовлетвори</w:t>
            </w:r>
            <w:r>
              <w:t>-</w:t>
            </w:r>
            <w:r w:rsidRPr="00EC4A29">
              <w:t>тельное</w:t>
            </w:r>
            <w:proofErr w:type="gramEnd"/>
          </w:p>
        </w:tc>
      </w:tr>
    </w:tbl>
    <w:p w:rsidR="006C653C" w:rsidRPr="0056769C" w:rsidRDefault="006C653C" w:rsidP="006C653C">
      <w:pPr>
        <w:spacing w:line="216" w:lineRule="auto"/>
        <w:ind w:left="-284" w:firstLine="425"/>
        <w:jc w:val="both"/>
      </w:pPr>
      <w:r>
        <w:rPr>
          <w:sz w:val="22"/>
          <w:szCs w:val="22"/>
        </w:rPr>
        <w:t>*</w:t>
      </w:r>
      <w:r w:rsidRPr="0056769C">
        <w:t xml:space="preserve"> запрет на право предоставления лицу, с которым будет заключен договор аренды по итогам аукциона на право заключения договора аренды нежилых помещений (лот № </w:t>
      </w:r>
      <w:r>
        <w:t>9, запрет субаренды помещения)</w:t>
      </w:r>
      <w:r w:rsidRPr="0056769C">
        <w:t xml:space="preserve"> соответствующих прав третьим лицам </w:t>
      </w:r>
    </w:p>
    <w:p w:rsidR="006C653C" w:rsidRPr="00FE284B" w:rsidRDefault="006C653C" w:rsidP="006C653C">
      <w:pPr>
        <w:spacing w:line="216" w:lineRule="auto"/>
        <w:jc w:val="both"/>
        <w:rPr>
          <w:sz w:val="22"/>
          <w:szCs w:val="22"/>
        </w:rPr>
      </w:pPr>
    </w:p>
    <w:p w:rsidR="006C653C" w:rsidRPr="00C10FFE" w:rsidRDefault="006C653C" w:rsidP="006C653C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C653C" w:rsidRDefault="006C653C" w:rsidP="006C65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C653C" w:rsidRDefault="006C653C" w:rsidP="006C653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C653C" w:rsidRDefault="006C653C" w:rsidP="006C653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6C653C" w:rsidRDefault="006C653C" w:rsidP="006C653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6C653C" w:rsidRDefault="006C653C" w:rsidP="006C653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C653C" w:rsidRDefault="006C653C" w:rsidP="006C653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C653C" w:rsidRDefault="006C653C" w:rsidP="006C653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C653C" w:rsidRDefault="006C653C" w:rsidP="006C65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C653C" w:rsidRDefault="006C653C" w:rsidP="006C65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C653C" w:rsidRDefault="006C653C" w:rsidP="006C653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22.06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653C" w:rsidRPr="00813A01" w:rsidRDefault="006C653C" w:rsidP="006C653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10.06.2022. Дата начала подачи заявок на участие в аукционе: 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17.06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6C653C" w:rsidRDefault="006C653C" w:rsidP="006C653C">
      <w:pPr>
        <w:pStyle w:val="af5"/>
        <w:ind w:left="-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BD" w:rsidRDefault="008366BD">
      <w:r>
        <w:separator/>
      </w:r>
    </w:p>
  </w:endnote>
  <w:endnote w:type="continuationSeparator" w:id="0">
    <w:p w:rsidR="008366BD" w:rsidRDefault="008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BD" w:rsidRDefault="008366BD">
      <w:r>
        <w:separator/>
      </w:r>
    </w:p>
  </w:footnote>
  <w:footnote w:type="continuationSeparator" w:id="0">
    <w:p w:rsidR="008366BD" w:rsidRDefault="00836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4C1B-786E-4239-9A65-67348293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6344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1626</cp:revision>
  <cp:lastPrinted>2019-11-06T04:53:00Z</cp:lastPrinted>
  <dcterms:created xsi:type="dcterms:W3CDTF">2012-08-13T08:40:00Z</dcterms:created>
  <dcterms:modified xsi:type="dcterms:W3CDTF">2022-05-25T12:49:00Z</dcterms:modified>
</cp:coreProperties>
</file>