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45" w:rsidRDefault="00193745" w:rsidP="00193745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193745" w:rsidRDefault="00193745" w:rsidP="00193745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на</w:t>
      </w:r>
      <w:r w:rsidRPr="001937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право заключения договоров аренды нежилых помещений </w:t>
      </w:r>
    </w:p>
    <w:p w:rsidR="00193745" w:rsidRDefault="00445E26" w:rsidP="00193745">
      <w:pPr>
        <w:pStyle w:val="a4"/>
        <w:rPr>
          <w:sz w:val="28"/>
          <w:szCs w:val="28"/>
        </w:rPr>
      </w:pPr>
      <w:r w:rsidRPr="00445E26">
        <w:rPr>
          <w:sz w:val="28"/>
          <w:szCs w:val="28"/>
        </w:rPr>
        <w:t xml:space="preserve">29 </w:t>
      </w:r>
      <w:r>
        <w:rPr>
          <w:sz w:val="28"/>
          <w:szCs w:val="28"/>
        </w:rPr>
        <w:t>августа</w:t>
      </w:r>
      <w:r w:rsidR="008614E7">
        <w:rPr>
          <w:sz w:val="28"/>
          <w:szCs w:val="28"/>
        </w:rPr>
        <w:t xml:space="preserve"> 2018 года </w:t>
      </w:r>
      <w:r w:rsidR="00193745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0</w:t>
      </w:r>
      <w:r w:rsidR="008614E7" w:rsidRPr="008614E7">
        <w:rPr>
          <w:sz w:val="28"/>
          <w:szCs w:val="28"/>
        </w:rPr>
        <w:t>2</w:t>
      </w:r>
      <w:r w:rsidR="00193745">
        <w:rPr>
          <w:sz w:val="28"/>
          <w:szCs w:val="28"/>
        </w:rPr>
        <w:t>.</w:t>
      </w:r>
      <w:r w:rsidR="00193745" w:rsidRPr="00193745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193745">
        <w:rPr>
          <w:sz w:val="28"/>
          <w:szCs w:val="28"/>
        </w:rPr>
        <w:t>.201</w:t>
      </w:r>
      <w:r w:rsidR="00193745" w:rsidRPr="00193745">
        <w:rPr>
          <w:sz w:val="28"/>
          <w:szCs w:val="28"/>
        </w:rPr>
        <w:t>8</w:t>
      </w:r>
      <w:r w:rsidR="00193745">
        <w:rPr>
          <w:sz w:val="28"/>
          <w:szCs w:val="28"/>
        </w:rPr>
        <w:t xml:space="preserve"> №</w:t>
      </w:r>
      <w:r>
        <w:rPr>
          <w:sz w:val="28"/>
          <w:szCs w:val="28"/>
        </w:rPr>
        <w:t>1418</w:t>
      </w:r>
      <w:r w:rsidR="00193745">
        <w:rPr>
          <w:sz w:val="28"/>
          <w:szCs w:val="28"/>
        </w:rPr>
        <w:t>/</w:t>
      </w:r>
      <w:proofErr w:type="spellStart"/>
      <w:r w:rsidR="00193745">
        <w:rPr>
          <w:sz w:val="28"/>
          <w:szCs w:val="28"/>
        </w:rPr>
        <w:t>р</w:t>
      </w:r>
      <w:proofErr w:type="spellEnd"/>
      <w:r w:rsidR="00193745">
        <w:rPr>
          <w:sz w:val="28"/>
          <w:szCs w:val="28"/>
        </w:rPr>
        <w:t>)</w:t>
      </w:r>
    </w:p>
    <w:p w:rsidR="00445E26" w:rsidRDefault="00445E26" w:rsidP="00445E26">
      <w:pPr>
        <w:ind w:firstLine="708"/>
        <w:jc w:val="both"/>
        <w:rPr>
          <w:sz w:val="28"/>
          <w:szCs w:val="28"/>
        </w:rPr>
      </w:pPr>
      <w:r w:rsidRPr="00F96E1B">
        <w:rPr>
          <w:sz w:val="28"/>
          <w:szCs w:val="28"/>
        </w:rPr>
        <w:t>Организатор аукциона – департамент управления имуществом и земельными</w:t>
      </w:r>
      <w:r>
        <w:rPr>
          <w:sz w:val="28"/>
          <w:szCs w:val="28"/>
        </w:rPr>
        <w:t xml:space="preserve"> ресурсами администрации города Твери.</w:t>
      </w:r>
    </w:p>
    <w:p w:rsidR="00445E26" w:rsidRDefault="00445E26" w:rsidP="00445E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 xml:space="preserve">. Контактные телефоны: 34 82 46, 34 35 41, 35 91 11.  Аукцион на право заключения договоров аренды состоится 29.08.2018  в 12-00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  <w:r w:rsidRPr="00445E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835"/>
        <w:gridCol w:w="992"/>
        <w:gridCol w:w="709"/>
      </w:tblGrid>
      <w:tr w:rsidR="00445E26" w:rsidTr="00445E26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FB65DC" w:rsidRDefault="00445E26" w:rsidP="001A7865">
            <w:pPr>
              <w:jc w:val="center"/>
              <w:rPr>
                <w:b/>
                <w:sz w:val="22"/>
                <w:szCs w:val="22"/>
              </w:rPr>
            </w:pPr>
          </w:p>
          <w:p w:rsidR="00445E26" w:rsidRPr="00FB65DC" w:rsidRDefault="00445E26" w:rsidP="001A786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445E26" w:rsidRDefault="00445E26" w:rsidP="001A786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445E26" w:rsidRPr="00FB65DC" w:rsidRDefault="00445E26" w:rsidP="001A786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FB65DC" w:rsidRDefault="00445E26" w:rsidP="001A786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45E26" w:rsidRPr="00FB65DC" w:rsidRDefault="00445E26" w:rsidP="001A786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45E26" w:rsidRPr="00FB65DC" w:rsidRDefault="00445E26" w:rsidP="001A786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45E26" w:rsidRPr="00FB65DC" w:rsidRDefault="00445E26" w:rsidP="001A7865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5E26" w:rsidRPr="00FB65DC" w:rsidRDefault="00445E26" w:rsidP="001A786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5E26" w:rsidRPr="00FB65DC" w:rsidRDefault="00445E26" w:rsidP="001A7865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5E26" w:rsidRPr="00FB65DC" w:rsidRDefault="00445E26" w:rsidP="001A786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Нач</w:t>
            </w:r>
            <w:proofErr w:type="spellEnd"/>
            <w:r w:rsidRPr="00FB65DC">
              <w:rPr>
                <w:b/>
                <w:sz w:val="22"/>
                <w:szCs w:val="22"/>
              </w:rPr>
              <w:t xml:space="preserve">. цена аукциона – </w:t>
            </w:r>
            <w:proofErr w:type="spellStart"/>
            <w:r w:rsidRPr="00FB65DC">
              <w:rPr>
                <w:b/>
                <w:sz w:val="22"/>
                <w:szCs w:val="22"/>
              </w:rPr>
              <w:t>рын</w:t>
            </w:r>
            <w:proofErr w:type="spellEnd"/>
            <w:r w:rsidRPr="00FB65DC">
              <w:rPr>
                <w:b/>
                <w:sz w:val="22"/>
                <w:szCs w:val="22"/>
              </w:rPr>
              <w:t>. аренд</w:t>
            </w:r>
            <w:proofErr w:type="gramStart"/>
            <w:r w:rsidRPr="00FB65DC">
              <w:rPr>
                <w:b/>
                <w:sz w:val="22"/>
                <w:szCs w:val="22"/>
              </w:rPr>
              <w:t>.</w:t>
            </w:r>
            <w:proofErr w:type="gramEnd"/>
            <w:r w:rsidRPr="00FB65DC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FB65DC">
              <w:rPr>
                <w:b/>
                <w:sz w:val="22"/>
                <w:szCs w:val="22"/>
              </w:rPr>
              <w:t>п</w:t>
            </w:r>
            <w:proofErr w:type="gramEnd"/>
            <w:r w:rsidRPr="00FB65DC">
              <w:rPr>
                <w:b/>
                <w:sz w:val="22"/>
                <w:szCs w:val="22"/>
              </w:rPr>
              <w:t>лата в месяц, без НДС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5E26" w:rsidRPr="00FB65DC" w:rsidRDefault="00445E26" w:rsidP="001A786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445E26" w:rsidRPr="00FB65DC" w:rsidRDefault="00445E26" w:rsidP="001A786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445E26" w:rsidRPr="00FB65DC" w:rsidRDefault="00445E26" w:rsidP="001A786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5E26" w:rsidRPr="00FB65DC" w:rsidRDefault="00445E26" w:rsidP="001A786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5E26" w:rsidRPr="00FB65DC" w:rsidRDefault="00445E26" w:rsidP="001A786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445E26" w:rsidRPr="009E5F30" w:rsidTr="00445E26">
        <w:trPr>
          <w:cantSplit/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6A5E96" w:rsidRDefault="00445E26" w:rsidP="001A7865">
            <w:pPr>
              <w:jc w:val="center"/>
            </w:pPr>
            <w: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6A5E96" w:rsidRDefault="00445E26" w:rsidP="001A7865">
            <w:r w:rsidRPr="006A5E96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6A5E96">
              <w:rPr>
                <w:sz w:val="22"/>
                <w:szCs w:val="22"/>
              </w:rPr>
              <w:t>Ро</w:t>
            </w:r>
            <w:proofErr w:type="gramEnd"/>
            <w:r w:rsidRPr="006A5E96">
              <w:rPr>
                <w:sz w:val="22"/>
                <w:szCs w:val="22"/>
              </w:rPr>
              <w:t>ссийская Федерация, Тверская область, город Тверь, улица Ржевская, дом 12а (</w:t>
            </w:r>
            <w:r>
              <w:rPr>
                <w:sz w:val="22"/>
                <w:szCs w:val="22"/>
              </w:rPr>
              <w:t>н</w:t>
            </w:r>
            <w:r w:rsidRPr="006A5E96">
              <w:rPr>
                <w:sz w:val="22"/>
                <w:szCs w:val="22"/>
              </w:rPr>
              <w:t xml:space="preserve">ежилое помещение </w:t>
            </w:r>
            <w:r w:rsidRPr="006A5E96"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>,</w:t>
            </w:r>
            <w:r w:rsidRPr="006A5E96">
              <w:rPr>
                <w:sz w:val="22"/>
                <w:szCs w:val="22"/>
              </w:rPr>
              <w:t xml:space="preserve"> 1 этаж,  к.7а) 69:40:0300059:12:6/4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Default="00445E26" w:rsidP="001A7865">
            <w:pPr>
              <w:jc w:val="center"/>
            </w:pPr>
          </w:p>
          <w:p w:rsidR="00445E26" w:rsidRPr="006A5E96" w:rsidRDefault="00445E26" w:rsidP="001A7865">
            <w:pPr>
              <w:jc w:val="center"/>
            </w:pPr>
            <w:r w:rsidRPr="006A5E96">
              <w:rPr>
                <w:sz w:val="22"/>
                <w:szCs w:val="22"/>
              </w:rPr>
              <w:t>18,9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Default="00445E26" w:rsidP="001A7865">
            <w:pPr>
              <w:jc w:val="center"/>
            </w:pPr>
          </w:p>
          <w:p w:rsidR="00445E26" w:rsidRPr="006A5E96" w:rsidRDefault="00445E26" w:rsidP="001A7865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Default="00445E26" w:rsidP="001A7865">
            <w:pPr>
              <w:spacing w:line="18" w:lineRule="atLeast"/>
              <w:jc w:val="center"/>
            </w:pPr>
          </w:p>
          <w:p w:rsidR="00445E26" w:rsidRPr="006A5E96" w:rsidRDefault="00445E26" w:rsidP="001A7865">
            <w:pPr>
              <w:spacing w:line="18" w:lineRule="atLeast"/>
              <w:jc w:val="center"/>
            </w:pPr>
            <w:r>
              <w:t>4 540,73</w:t>
            </w:r>
          </w:p>
          <w:p w:rsidR="00445E26" w:rsidRPr="006A5E96" w:rsidRDefault="00445E26" w:rsidP="001A7865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6A5E96" w:rsidRDefault="00445E26" w:rsidP="001A7865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Default="00445E26" w:rsidP="001A7865">
            <w:pPr>
              <w:jc w:val="center"/>
            </w:pPr>
          </w:p>
          <w:p w:rsidR="00445E26" w:rsidRPr="006A5E96" w:rsidRDefault="00445E26" w:rsidP="001A7865">
            <w:pPr>
              <w:jc w:val="center"/>
            </w:pPr>
            <w:r>
              <w:t>5 449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5E26" w:rsidRPr="006A5E96" w:rsidRDefault="00445E26" w:rsidP="001A7865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445E26" w:rsidRPr="009E5F30" w:rsidTr="00445E26">
        <w:trPr>
          <w:cantSplit/>
          <w:trHeight w:val="1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6A5E96" w:rsidRDefault="00445E26" w:rsidP="001A7865">
            <w:pPr>
              <w:jc w:val="center"/>
            </w:pPr>
            <w: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6A5E96" w:rsidRDefault="00445E26" w:rsidP="001A7865">
            <w:r w:rsidRPr="006A5E96">
              <w:rPr>
                <w:sz w:val="22"/>
                <w:szCs w:val="22"/>
              </w:rPr>
              <w:t>Нежилое помещение – Российская Федерация, Тверская область, город Тверь, набережная реки Лазури, дом 22 (</w:t>
            </w:r>
            <w:r>
              <w:rPr>
                <w:sz w:val="22"/>
                <w:szCs w:val="22"/>
              </w:rPr>
              <w:t>н</w:t>
            </w:r>
            <w:r w:rsidRPr="006A5E96">
              <w:rPr>
                <w:sz w:val="22"/>
                <w:szCs w:val="22"/>
              </w:rPr>
              <w:t xml:space="preserve">ежилое помещение </w:t>
            </w:r>
            <w:r w:rsidRPr="006A5E96">
              <w:rPr>
                <w:sz w:val="22"/>
                <w:szCs w:val="22"/>
                <w:lang w:val="en-US"/>
              </w:rPr>
              <w:t>XV</w:t>
            </w:r>
            <w:r>
              <w:rPr>
                <w:sz w:val="22"/>
                <w:szCs w:val="22"/>
              </w:rPr>
              <w:t>,</w:t>
            </w:r>
            <w:r w:rsidRPr="006A5E96">
              <w:rPr>
                <w:sz w:val="22"/>
                <w:szCs w:val="22"/>
              </w:rPr>
              <w:t xml:space="preserve"> подвал,  к.3,4,6,7) 69:40:0200023:0040:1\018022\37:10015</w:t>
            </w:r>
            <w:proofErr w:type="gramStart"/>
            <w:r w:rsidRPr="006A5E96">
              <w:rPr>
                <w:sz w:val="22"/>
                <w:szCs w:val="22"/>
              </w:rPr>
              <w:t>\А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Default="00445E26" w:rsidP="001A7865">
            <w:pPr>
              <w:jc w:val="center"/>
            </w:pPr>
          </w:p>
          <w:p w:rsidR="00445E26" w:rsidRPr="006A5E96" w:rsidRDefault="00445E26" w:rsidP="001A7865">
            <w:pPr>
              <w:jc w:val="center"/>
            </w:pPr>
            <w:r w:rsidRPr="006A5E96">
              <w:rPr>
                <w:sz w:val="22"/>
                <w:szCs w:val="22"/>
              </w:rPr>
              <w:t>56,7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Default="00445E26" w:rsidP="001A7865">
            <w:pPr>
              <w:jc w:val="center"/>
            </w:pPr>
          </w:p>
          <w:p w:rsidR="00445E26" w:rsidRPr="006A5E96" w:rsidRDefault="00445E26" w:rsidP="001A7865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Default="00445E26" w:rsidP="001A7865">
            <w:pPr>
              <w:spacing w:line="18" w:lineRule="atLeast"/>
              <w:jc w:val="center"/>
            </w:pPr>
          </w:p>
          <w:p w:rsidR="00445E26" w:rsidRPr="006A5E96" w:rsidRDefault="00445E26" w:rsidP="001A7865">
            <w:pPr>
              <w:spacing w:line="18" w:lineRule="atLeast"/>
              <w:jc w:val="center"/>
            </w:pPr>
            <w:r>
              <w:t>10 206,0</w:t>
            </w:r>
          </w:p>
          <w:p w:rsidR="00445E26" w:rsidRPr="006A5E96" w:rsidRDefault="00445E26" w:rsidP="001A7865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6A5E96" w:rsidRDefault="00445E26" w:rsidP="001A7865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Default="00445E26" w:rsidP="001A7865">
            <w:pPr>
              <w:jc w:val="center"/>
            </w:pPr>
          </w:p>
          <w:p w:rsidR="00445E26" w:rsidRPr="006A5E96" w:rsidRDefault="00445E26" w:rsidP="001A7865">
            <w:pPr>
              <w:jc w:val="center"/>
            </w:pPr>
            <w:r>
              <w:t>12 247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5E26" w:rsidRPr="006A5E96" w:rsidRDefault="00445E26" w:rsidP="001A7865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445E26" w:rsidRPr="009E5F30" w:rsidTr="00445E26">
        <w:trPr>
          <w:cantSplit/>
          <w:trHeight w:val="1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6A5E96" w:rsidRDefault="00445E26" w:rsidP="001A7865">
            <w:pPr>
              <w:jc w:val="center"/>
            </w:pPr>
            <w: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6A5E96" w:rsidRDefault="00445E26" w:rsidP="001A7865">
            <w:r w:rsidRPr="006A5E96">
              <w:rPr>
                <w:sz w:val="22"/>
                <w:szCs w:val="22"/>
              </w:rPr>
              <w:t>Нежилое помещение – Российская Федерация, Тверская область, город Тверь, улица Орджоникидзе, дом 25б  (</w:t>
            </w:r>
            <w:r>
              <w:rPr>
                <w:sz w:val="22"/>
                <w:szCs w:val="22"/>
              </w:rPr>
              <w:t>н</w:t>
            </w:r>
            <w:r w:rsidRPr="006A5E96">
              <w:rPr>
                <w:sz w:val="22"/>
                <w:szCs w:val="22"/>
              </w:rPr>
              <w:t xml:space="preserve">ежилое помещение </w:t>
            </w:r>
            <w:r w:rsidRPr="006A5E96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, </w:t>
            </w:r>
            <w:r w:rsidRPr="006A5E96">
              <w:rPr>
                <w:sz w:val="22"/>
                <w:szCs w:val="22"/>
              </w:rPr>
              <w:t xml:space="preserve"> 2 этаж,  к. 3,3а) 69:40:0200022:4:15/2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Default="00445E26" w:rsidP="001A7865">
            <w:pPr>
              <w:jc w:val="center"/>
            </w:pPr>
          </w:p>
          <w:p w:rsidR="00445E26" w:rsidRPr="006A5E96" w:rsidRDefault="00445E26" w:rsidP="001A7865">
            <w:pPr>
              <w:jc w:val="center"/>
            </w:pPr>
            <w:r w:rsidRPr="006A5E96">
              <w:rPr>
                <w:sz w:val="22"/>
                <w:szCs w:val="22"/>
              </w:rPr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Default="00445E26" w:rsidP="001A7865">
            <w:pPr>
              <w:jc w:val="center"/>
            </w:pPr>
          </w:p>
          <w:p w:rsidR="00445E26" w:rsidRPr="006A5E96" w:rsidRDefault="00445E26" w:rsidP="001A7865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Default="00445E26" w:rsidP="001A7865">
            <w:pPr>
              <w:spacing w:line="18" w:lineRule="atLeast"/>
              <w:jc w:val="center"/>
            </w:pPr>
          </w:p>
          <w:p w:rsidR="00445E26" w:rsidRPr="006A5E96" w:rsidRDefault="00445E26" w:rsidP="001A7865">
            <w:pPr>
              <w:spacing w:line="18" w:lineRule="atLeast"/>
              <w:jc w:val="center"/>
            </w:pPr>
            <w:r>
              <w:t>8 933,2</w:t>
            </w:r>
          </w:p>
          <w:p w:rsidR="00445E26" w:rsidRPr="006A5E96" w:rsidRDefault="00445E26" w:rsidP="001A7865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6A5E96" w:rsidRDefault="00445E26" w:rsidP="001A7865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Default="00445E26" w:rsidP="001A7865">
            <w:pPr>
              <w:jc w:val="center"/>
            </w:pPr>
          </w:p>
          <w:p w:rsidR="00445E26" w:rsidRPr="006A5E96" w:rsidRDefault="00445E26" w:rsidP="001A7865">
            <w:pPr>
              <w:jc w:val="center"/>
            </w:pPr>
            <w:r>
              <w:t>10 720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5E26" w:rsidRPr="006A5E96" w:rsidRDefault="00445E26" w:rsidP="001A7865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445E26" w:rsidRPr="00E37506" w:rsidTr="00445E26">
        <w:trPr>
          <w:cantSplit/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6A5E96" w:rsidRDefault="00445E26" w:rsidP="001A7865">
            <w:pPr>
              <w:jc w:val="center"/>
            </w:pPr>
            <w: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6A5E96" w:rsidRDefault="00445E26" w:rsidP="001A7865">
            <w:r w:rsidRPr="006A5E96">
              <w:rPr>
                <w:sz w:val="22"/>
                <w:szCs w:val="22"/>
              </w:rPr>
              <w:t>Нежилое помещение  – Российская Федерация, Тверская область, город Тверь, Университетский переулок, дом 5 (1 этаж к. 1-4) 69:40:0400098:</w:t>
            </w:r>
            <w:r>
              <w:rPr>
                <w:sz w:val="22"/>
                <w:szCs w:val="22"/>
              </w:rPr>
              <w:t>844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Default="00445E26" w:rsidP="001A7865">
            <w:pPr>
              <w:jc w:val="center"/>
            </w:pPr>
          </w:p>
          <w:p w:rsidR="00445E26" w:rsidRPr="006A5E96" w:rsidRDefault="00445E26" w:rsidP="001A7865">
            <w:pPr>
              <w:jc w:val="center"/>
            </w:pPr>
            <w:r w:rsidRPr="006A5E96">
              <w:rPr>
                <w:sz w:val="22"/>
                <w:szCs w:val="22"/>
              </w:rPr>
              <w:t>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Default="00445E26" w:rsidP="001A7865">
            <w:pPr>
              <w:jc w:val="center"/>
            </w:pPr>
          </w:p>
          <w:p w:rsidR="00445E26" w:rsidRPr="006A5E96" w:rsidRDefault="00445E26" w:rsidP="001A7865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Default="00445E26" w:rsidP="001A7865">
            <w:pPr>
              <w:spacing w:line="18" w:lineRule="atLeast"/>
              <w:jc w:val="center"/>
            </w:pPr>
          </w:p>
          <w:p w:rsidR="00445E26" w:rsidRPr="006A5E96" w:rsidRDefault="00445E26" w:rsidP="001A7865">
            <w:pPr>
              <w:spacing w:line="18" w:lineRule="atLeast"/>
              <w:jc w:val="center"/>
            </w:pPr>
            <w:r>
              <w:t>4727,45</w:t>
            </w:r>
          </w:p>
          <w:p w:rsidR="00445E26" w:rsidRPr="006A5E96" w:rsidRDefault="00445E26" w:rsidP="001A7865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6A5E96" w:rsidRDefault="00445E26" w:rsidP="001A7865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Default="00445E26" w:rsidP="001A7865">
            <w:pPr>
              <w:jc w:val="center"/>
            </w:pPr>
          </w:p>
          <w:p w:rsidR="00445E26" w:rsidRPr="006A5E96" w:rsidRDefault="00445E26" w:rsidP="001A7865">
            <w:pPr>
              <w:jc w:val="center"/>
            </w:pPr>
            <w:r>
              <w:t>5 673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5E26" w:rsidRPr="006A5E96" w:rsidRDefault="00445E26" w:rsidP="001A7865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445E26" w:rsidRPr="00E37506" w:rsidTr="00445E26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6A5E96" w:rsidRDefault="00445E26" w:rsidP="001A7865">
            <w:pPr>
              <w:jc w:val="center"/>
            </w:pPr>
            <w:r>
              <w:lastRenderedPageBreak/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6A5E96" w:rsidRDefault="00445E26" w:rsidP="001A7865">
            <w:r w:rsidRPr="006A5E96">
              <w:rPr>
                <w:sz w:val="22"/>
                <w:szCs w:val="22"/>
              </w:rPr>
              <w:t>Нежилое помещение– Российская Федерация, Тверская область, город Тверь, проспект Чайковского, дом 90,  (подвал к. 1</w:t>
            </w:r>
            <w:r>
              <w:rPr>
                <w:sz w:val="22"/>
                <w:szCs w:val="22"/>
              </w:rPr>
              <w:t>5</w:t>
            </w:r>
            <w:r w:rsidRPr="006A5E96">
              <w:rPr>
                <w:sz w:val="22"/>
                <w:szCs w:val="22"/>
              </w:rPr>
              <w:t>-2</w:t>
            </w:r>
            <w:r w:rsidRPr="001C758C">
              <w:rPr>
                <w:sz w:val="22"/>
                <w:szCs w:val="22"/>
              </w:rPr>
              <w:t>5</w:t>
            </w:r>
            <w:r w:rsidRPr="006A5E96">
              <w:rPr>
                <w:sz w:val="22"/>
                <w:szCs w:val="22"/>
              </w:rPr>
              <w:t>) 69:40:04:00:100:0032:1\014857\37:10020</w:t>
            </w:r>
            <w:proofErr w:type="gramStart"/>
            <w:r w:rsidRPr="006A5E96">
              <w:rPr>
                <w:sz w:val="22"/>
                <w:szCs w:val="22"/>
              </w:rPr>
              <w:t>\А</w:t>
            </w:r>
            <w:proofErr w:type="gramEnd"/>
            <w:r w:rsidRPr="006A5E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Default="00445E26" w:rsidP="001A7865">
            <w:pPr>
              <w:jc w:val="center"/>
            </w:pPr>
          </w:p>
          <w:p w:rsidR="00445E26" w:rsidRPr="006A5E96" w:rsidRDefault="00445E26" w:rsidP="001A7865">
            <w:pPr>
              <w:jc w:val="center"/>
            </w:pPr>
            <w:r w:rsidRPr="006A5E96">
              <w:rPr>
                <w:sz w:val="22"/>
                <w:szCs w:val="22"/>
              </w:rPr>
              <w:t>191,8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Default="00445E26" w:rsidP="001A7865">
            <w:pPr>
              <w:jc w:val="center"/>
            </w:pPr>
          </w:p>
          <w:p w:rsidR="00445E26" w:rsidRPr="006A5E96" w:rsidRDefault="00445E26" w:rsidP="001A7865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Default="00445E26" w:rsidP="001A7865">
            <w:pPr>
              <w:spacing w:line="18" w:lineRule="atLeast"/>
              <w:jc w:val="center"/>
            </w:pPr>
          </w:p>
          <w:p w:rsidR="00445E26" w:rsidRPr="006A5E96" w:rsidRDefault="00445E26" w:rsidP="001A7865">
            <w:pPr>
              <w:spacing w:line="18" w:lineRule="atLeast"/>
              <w:jc w:val="center"/>
            </w:pPr>
            <w:r>
              <w:t>38 369,59</w:t>
            </w:r>
          </w:p>
          <w:p w:rsidR="00445E26" w:rsidRPr="006A5E96" w:rsidRDefault="00445E26" w:rsidP="001A7865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6A5E96" w:rsidRDefault="00445E26" w:rsidP="001A7865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Default="00445E26" w:rsidP="001A7865">
            <w:pPr>
              <w:jc w:val="center"/>
            </w:pPr>
          </w:p>
          <w:p w:rsidR="00445E26" w:rsidRPr="006A5E96" w:rsidRDefault="00445E26" w:rsidP="001A7865">
            <w:pPr>
              <w:jc w:val="center"/>
            </w:pPr>
            <w:r>
              <w:t>46 044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5E26" w:rsidRPr="006A5E96" w:rsidRDefault="00445E26" w:rsidP="001A7865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445E26" w:rsidRPr="00E37506" w:rsidTr="00445E26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6A5E96" w:rsidRDefault="00445E26" w:rsidP="001A7865">
            <w:pPr>
              <w:jc w:val="center"/>
            </w:pPr>
            <w:r>
              <w:t>6**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6A5E96" w:rsidRDefault="00445E26" w:rsidP="001A7865">
            <w:pPr>
              <w:rPr>
                <w:highlight w:val="yellow"/>
              </w:rPr>
            </w:pPr>
            <w:r w:rsidRPr="006A5E96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6A5E96">
              <w:rPr>
                <w:sz w:val="22"/>
                <w:szCs w:val="22"/>
              </w:rPr>
              <w:t>Ро</w:t>
            </w:r>
            <w:proofErr w:type="gramEnd"/>
            <w:r w:rsidRPr="006A5E96">
              <w:rPr>
                <w:sz w:val="22"/>
                <w:szCs w:val="22"/>
              </w:rPr>
              <w:t>ссийская Федерация, Тверская область, город Тверь, улица Советская, дом 49 (</w:t>
            </w:r>
            <w:r>
              <w:rPr>
                <w:sz w:val="22"/>
                <w:szCs w:val="22"/>
              </w:rPr>
              <w:t>н</w:t>
            </w:r>
            <w:r w:rsidRPr="006A5E96">
              <w:rPr>
                <w:sz w:val="22"/>
                <w:szCs w:val="22"/>
              </w:rPr>
              <w:t xml:space="preserve">ежилое помещение </w:t>
            </w:r>
            <w:r w:rsidRPr="006A5E96">
              <w:rPr>
                <w:sz w:val="22"/>
                <w:szCs w:val="22"/>
                <w:lang w:val="en-US"/>
              </w:rPr>
              <w:t>I</w:t>
            </w:r>
            <w:r w:rsidRPr="006A5E96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 xml:space="preserve">, </w:t>
            </w:r>
            <w:r w:rsidRPr="006A5E96">
              <w:rPr>
                <w:sz w:val="22"/>
                <w:szCs w:val="22"/>
              </w:rPr>
              <w:t>1 этаж, к.1-8) 69:40:0400063:410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Default="00445E26" w:rsidP="001A7865">
            <w:pPr>
              <w:jc w:val="center"/>
            </w:pPr>
          </w:p>
          <w:p w:rsidR="00445E26" w:rsidRPr="006A5E96" w:rsidRDefault="00445E26" w:rsidP="001A7865">
            <w:pPr>
              <w:jc w:val="center"/>
            </w:pPr>
            <w:r w:rsidRPr="006A5E96">
              <w:rPr>
                <w:sz w:val="22"/>
                <w:szCs w:val="22"/>
              </w:rPr>
              <w:t>57,3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Default="00445E26" w:rsidP="001A7865">
            <w:pPr>
              <w:jc w:val="center"/>
            </w:pPr>
          </w:p>
          <w:p w:rsidR="00445E26" w:rsidRPr="006A5E96" w:rsidRDefault="00445E26" w:rsidP="001A7865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Default="00445E26" w:rsidP="001A7865">
            <w:pPr>
              <w:spacing w:line="18" w:lineRule="atLeast"/>
              <w:jc w:val="center"/>
            </w:pPr>
          </w:p>
          <w:p w:rsidR="00445E26" w:rsidRPr="006A5E96" w:rsidRDefault="00445E26" w:rsidP="001A7865">
            <w:pPr>
              <w:spacing w:line="18" w:lineRule="atLeast"/>
              <w:jc w:val="center"/>
            </w:pPr>
            <w:r>
              <w:t>23 204,21</w:t>
            </w:r>
          </w:p>
          <w:p w:rsidR="00445E26" w:rsidRPr="006A5E96" w:rsidRDefault="00445E26" w:rsidP="001A7865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6A5E96" w:rsidRDefault="00445E26" w:rsidP="001A7865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Default="00445E26" w:rsidP="001A7865">
            <w:pPr>
              <w:jc w:val="center"/>
            </w:pPr>
          </w:p>
          <w:p w:rsidR="00445E26" w:rsidRPr="006A5E96" w:rsidRDefault="00445E26" w:rsidP="001A7865">
            <w:pPr>
              <w:jc w:val="center"/>
            </w:pPr>
            <w:r>
              <w:t>27 845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5E26" w:rsidRPr="006A5E96" w:rsidRDefault="00445E26" w:rsidP="001A7865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445E26" w:rsidRPr="00E37506" w:rsidTr="00445E26">
        <w:trPr>
          <w:cantSplit/>
          <w:trHeight w:val="1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7929A5" w:rsidRDefault="00445E26" w:rsidP="001A78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4474C8" w:rsidRDefault="00445E26" w:rsidP="001A7865">
            <w:pPr>
              <w:rPr>
                <w:sz w:val="22"/>
                <w:szCs w:val="22"/>
              </w:rPr>
            </w:pPr>
            <w:r w:rsidRPr="004474C8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Фадеева, дом 15 (нежилое помещение XIII, 1 этаж к. 12,13) </w:t>
            </w:r>
            <w:r w:rsidRPr="004474C8">
              <w:rPr>
                <w:rStyle w:val="apple-style-span"/>
                <w:sz w:val="22"/>
                <w:szCs w:val="22"/>
              </w:rPr>
              <w:t>69:40:0400098:263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4474C8" w:rsidRDefault="00445E26" w:rsidP="001A7865">
            <w:pPr>
              <w:jc w:val="center"/>
            </w:pPr>
          </w:p>
          <w:p w:rsidR="00445E26" w:rsidRPr="004474C8" w:rsidRDefault="00445E26" w:rsidP="001A7865">
            <w:pPr>
              <w:jc w:val="center"/>
            </w:pPr>
            <w:r w:rsidRPr="004474C8">
              <w:t>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4474C8" w:rsidRDefault="00445E26" w:rsidP="001A7865">
            <w:pPr>
              <w:jc w:val="center"/>
            </w:pPr>
          </w:p>
          <w:p w:rsidR="00445E26" w:rsidRPr="004474C8" w:rsidRDefault="00445E26" w:rsidP="001A7865">
            <w:pPr>
              <w:jc w:val="center"/>
            </w:pPr>
            <w:r w:rsidRPr="004474C8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4474C8" w:rsidRDefault="00445E26" w:rsidP="001A7865">
            <w:pPr>
              <w:spacing w:line="18" w:lineRule="atLeast"/>
              <w:jc w:val="center"/>
            </w:pPr>
          </w:p>
          <w:p w:rsidR="00445E26" w:rsidRPr="004474C8" w:rsidRDefault="00445E26" w:rsidP="001A7865">
            <w:pPr>
              <w:spacing w:line="18" w:lineRule="atLeast"/>
              <w:jc w:val="center"/>
            </w:pPr>
            <w:r w:rsidRPr="004474C8">
              <w:t>13362,97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E43865" w:rsidRDefault="00445E26" w:rsidP="001A7865">
            <w:pPr>
              <w:rPr>
                <w:sz w:val="22"/>
                <w:szCs w:val="22"/>
              </w:rPr>
            </w:pPr>
            <w:r w:rsidRPr="00E4386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43865">
              <w:rPr>
                <w:sz w:val="22"/>
                <w:szCs w:val="22"/>
              </w:rPr>
              <w:t>САНиП</w:t>
            </w:r>
            <w:proofErr w:type="spellEnd"/>
            <w:r w:rsidRPr="00E4386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4474C8" w:rsidRDefault="00445E26" w:rsidP="001A7865">
            <w:pPr>
              <w:jc w:val="center"/>
            </w:pPr>
          </w:p>
          <w:p w:rsidR="00445E26" w:rsidRPr="004474C8" w:rsidRDefault="00445E26" w:rsidP="001A7865">
            <w:pPr>
              <w:jc w:val="center"/>
            </w:pPr>
            <w:r w:rsidRPr="004474C8">
              <w:t>16 036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5E26" w:rsidRPr="003F413B" w:rsidRDefault="00445E26" w:rsidP="001A78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445E26" w:rsidRPr="00E37506" w:rsidTr="00445E26">
        <w:trPr>
          <w:cantSplit/>
          <w:trHeight w:val="1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7929A5" w:rsidRDefault="00445E26" w:rsidP="001A78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1E05C3" w:rsidRDefault="00445E26" w:rsidP="001A7865">
            <w:pPr>
              <w:rPr>
                <w:sz w:val="22"/>
                <w:szCs w:val="22"/>
              </w:rPr>
            </w:pPr>
            <w:r w:rsidRPr="001E05C3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r w:rsidRPr="004474C8">
              <w:rPr>
                <w:sz w:val="22"/>
                <w:szCs w:val="22"/>
              </w:rPr>
              <w:t>II</w:t>
            </w:r>
            <w:r w:rsidRPr="001E05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а, </w:t>
            </w:r>
            <w:r w:rsidRPr="001E05C3">
              <w:rPr>
                <w:sz w:val="22"/>
                <w:szCs w:val="22"/>
              </w:rPr>
              <w:t>2 этаж,  к. 79) 69:40:0100033:</w:t>
            </w:r>
            <w:r w:rsidRPr="00865B8F">
              <w:rPr>
                <w:rStyle w:val="apple-style-span"/>
                <w:sz w:val="22"/>
                <w:szCs w:val="22"/>
              </w:rPr>
              <w:t xml:space="preserve"> 4347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Default="00445E26" w:rsidP="001A7865">
            <w:pPr>
              <w:jc w:val="center"/>
            </w:pPr>
          </w:p>
          <w:p w:rsidR="00445E26" w:rsidRPr="004474C8" w:rsidRDefault="00445E26" w:rsidP="001A7865">
            <w:pPr>
              <w:jc w:val="center"/>
            </w:pPr>
            <w:r w:rsidRPr="004474C8">
              <w:t>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4474C8" w:rsidRDefault="00445E26" w:rsidP="001A7865">
            <w:pPr>
              <w:jc w:val="center"/>
            </w:pPr>
          </w:p>
          <w:p w:rsidR="00445E26" w:rsidRPr="004474C8" w:rsidRDefault="00445E26" w:rsidP="001A7865">
            <w:pPr>
              <w:jc w:val="center"/>
            </w:pPr>
            <w:r w:rsidRPr="004474C8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4474C8" w:rsidRDefault="00445E26" w:rsidP="001A7865">
            <w:pPr>
              <w:spacing w:line="18" w:lineRule="atLeast"/>
              <w:jc w:val="center"/>
            </w:pPr>
          </w:p>
          <w:p w:rsidR="00445E26" w:rsidRPr="004474C8" w:rsidRDefault="00445E26" w:rsidP="001A7865">
            <w:pPr>
              <w:spacing w:line="18" w:lineRule="atLeast"/>
              <w:jc w:val="center"/>
            </w:pPr>
            <w:r w:rsidRPr="004474C8">
              <w:t>11902,97</w:t>
            </w:r>
          </w:p>
          <w:p w:rsidR="00445E26" w:rsidRPr="004474C8" w:rsidRDefault="00445E26" w:rsidP="001A7865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3F413B" w:rsidRDefault="00445E26" w:rsidP="001A7865">
            <w:pPr>
              <w:rPr>
                <w:sz w:val="22"/>
                <w:szCs w:val="22"/>
              </w:rPr>
            </w:pPr>
            <w:r w:rsidRPr="003F413B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3F413B">
              <w:rPr>
                <w:sz w:val="22"/>
                <w:szCs w:val="22"/>
              </w:rPr>
              <w:t>САНиП</w:t>
            </w:r>
            <w:proofErr w:type="spellEnd"/>
            <w:r w:rsidRPr="003F413B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4474C8" w:rsidRDefault="00445E26" w:rsidP="001A7865">
            <w:pPr>
              <w:jc w:val="center"/>
            </w:pPr>
          </w:p>
          <w:p w:rsidR="00445E26" w:rsidRPr="004474C8" w:rsidRDefault="00445E26" w:rsidP="001A7865">
            <w:pPr>
              <w:jc w:val="center"/>
            </w:pPr>
            <w:r w:rsidRPr="004474C8">
              <w:t>14 284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5E26" w:rsidRPr="003F413B" w:rsidRDefault="00445E26" w:rsidP="001A78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445E26" w:rsidRPr="00E37506" w:rsidTr="00445E26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7929A5" w:rsidRDefault="00445E26" w:rsidP="001A78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1E05C3" w:rsidRDefault="00445E26" w:rsidP="001A7865">
            <w:pPr>
              <w:rPr>
                <w:sz w:val="22"/>
                <w:szCs w:val="22"/>
              </w:rPr>
            </w:pPr>
            <w:r w:rsidRPr="001E05C3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r w:rsidRPr="004474C8">
              <w:rPr>
                <w:sz w:val="22"/>
                <w:szCs w:val="22"/>
              </w:rPr>
              <w:t>II</w:t>
            </w:r>
            <w:r w:rsidRPr="001E05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а, </w:t>
            </w:r>
            <w:r w:rsidRPr="001E05C3">
              <w:rPr>
                <w:sz w:val="22"/>
                <w:szCs w:val="22"/>
              </w:rPr>
              <w:t>2 этаж,  к. 84,105) 69:40:0100033:</w:t>
            </w:r>
            <w:r w:rsidRPr="00E66CF2">
              <w:rPr>
                <w:sz w:val="22"/>
                <w:szCs w:val="22"/>
              </w:rPr>
              <w:t>4347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4474C8" w:rsidRDefault="00445E26" w:rsidP="001A7865">
            <w:pPr>
              <w:jc w:val="center"/>
            </w:pPr>
            <w:r w:rsidRPr="004474C8">
              <w:t>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4474C8" w:rsidRDefault="00445E26" w:rsidP="001A7865">
            <w:pPr>
              <w:jc w:val="center"/>
            </w:pPr>
          </w:p>
          <w:p w:rsidR="00445E26" w:rsidRPr="004474C8" w:rsidRDefault="00445E26" w:rsidP="001A7865">
            <w:pPr>
              <w:jc w:val="center"/>
            </w:pPr>
            <w:r w:rsidRPr="004474C8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4474C8" w:rsidRDefault="00445E26" w:rsidP="001A7865">
            <w:pPr>
              <w:spacing w:line="18" w:lineRule="atLeast"/>
              <w:jc w:val="center"/>
            </w:pPr>
          </w:p>
          <w:p w:rsidR="00445E26" w:rsidRPr="004474C8" w:rsidRDefault="00445E26" w:rsidP="001A7865">
            <w:pPr>
              <w:spacing w:line="18" w:lineRule="atLeast"/>
              <w:jc w:val="center"/>
            </w:pPr>
            <w:r w:rsidRPr="004474C8">
              <w:t>6420,6</w:t>
            </w:r>
          </w:p>
          <w:p w:rsidR="00445E26" w:rsidRPr="004474C8" w:rsidRDefault="00445E26" w:rsidP="001A7865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1A2C2C" w:rsidRDefault="00445E26" w:rsidP="001A7865">
            <w:pPr>
              <w:rPr>
                <w:sz w:val="22"/>
                <w:szCs w:val="22"/>
              </w:rPr>
            </w:pPr>
            <w:r w:rsidRPr="001A2C2C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1A2C2C">
              <w:rPr>
                <w:sz w:val="22"/>
                <w:szCs w:val="22"/>
              </w:rPr>
              <w:t>САНиП</w:t>
            </w:r>
            <w:proofErr w:type="spellEnd"/>
            <w:r w:rsidRPr="001A2C2C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4474C8" w:rsidRDefault="00445E26" w:rsidP="001A7865">
            <w:pPr>
              <w:jc w:val="center"/>
            </w:pPr>
          </w:p>
          <w:p w:rsidR="00445E26" w:rsidRPr="004474C8" w:rsidRDefault="00445E26" w:rsidP="001A7865">
            <w:pPr>
              <w:jc w:val="center"/>
            </w:pPr>
            <w:r w:rsidRPr="004474C8">
              <w:t>7 705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5E26" w:rsidRPr="004474C8" w:rsidRDefault="00445E26" w:rsidP="001A78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4474C8">
              <w:rPr>
                <w:sz w:val="22"/>
                <w:szCs w:val="22"/>
              </w:rPr>
              <w:t>Удовлетворительное</w:t>
            </w:r>
          </w:p>
        </w:tc>
      </w:tr>
      <w:tr w:rsidR="00445E26" w:rsidRPr="00E37506" w:rsidTr="00445E26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7929A5" w:rsidRDefault="00445E26" w:rsidP="001A7865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4474C8" w:rsidRDefault="00445E26" w:rsidP="001A7865">
            <w:pPr>
              <w:rPr>
                <w:sz w:val="22"/>
                <w:szCs w:val="22"/>
              </w:rPr>
            </w:pPr>
            <w:r w:rsidRPr="001B0FE7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4474C8">
              <w:rPr>
                <w:sz w:val="22"/>
                <w:szCs w:val="22"/>
              </w:rPr>
              <w:t>II</w:t>
            </w:r>
            <w:proofErr w:type="gramStart"/>
            <w:r>
              <w:rPr>
                <w:sz w:val="22"/>
                <w:szCs w:val="22"/>
              </w:rPr>
              <w:t>а</w:t>
            </w:r>
            <w:proofErr w:type="spellEnd"/>
            <w:proofErr w:type="gramEnd"/>
            <w:r w:rsidRPr="001B0FE7">
              <w:rPr>
                <w:sz w:val="22"/>
                <w:szCs w:val="22"/>
              </w:rPr>
              <w:t>, 2 этаж,  к. 52-55)  69:40:0100033:</w:t>
            </w:r>
            <w:r w:rsidRPr="004474C8">
              <w:rPr>
                <w:rStyle w:val="apple-style-span"/>
                <w:sz w:val="22"/>
                <w:szCs w:val="22"/>
              </w:rPr>
              <w:t xml:space="preserve"> </w:t>
            </w:r>
            <w:r w:rsidRPr="00865B8F">
              <w:rPr>
                <w:rStyle w:val="apple-style-span"/>
                <w:sz w:val="22"/>
                <w:szCs w:val="22"/>
              </w:rPr>
              <w:t>4347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4474C8" w:rsidRDefault="00445E26" w:rsidP="001A7865">
            <w:pPr>
              <w:jc w:val="center"/>
            </w:pPr>
          </w:p>
          <w:p w:rsidR="00445E26" w:rsidRPr="004474C8" w:rsidRDefault="00445E26" w:rsidP="001A7865">
            <w:pPr>
              <w:jc w:val="center"/>
            </w:pPr>
            <w:r w:rsidRPr="004474C8"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4474C8" w:rsidRDefault="00445E26" w:rsidP="001A7865">
            <w:pPr>
              <w:jc w:val="center"/>
            </w:pPr>
          </w:p>
          <w:p w:rsidR="00445E26" w:rsidRPr="004474C8" w:rsidRDefault="00445E26" w:rsidP="001A7865">
            <w:pPr>
              <w:jc w:val="center"/>
            </w:pPr>
            <w:r w:rsidRPr="004474C8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4474C8" w:rsidRDefault="00445E26" w:rsidP="001A7865">
            <w:pPr>
              <w:spacing w:line="18" w:lineRule="atLeast"/>
              <w:jc w:val="center"/>
            </w:pPr>
          </w:p>
          <w:p w:rsidR="00445E26" w:rsidRPr="004474C8" w:rsidRDefault="00445E26" w:rsidP="001A7865">
            <w:pPr>
              <w:spacing w:line="18" w:lineRule="atLeast"/>
              <w:jc w:val="center"/>
            </w:pPr>
            <w:r w:rsidRPr="004474C8">
              <w:t>18 232,51</w:t>
            </w:r>
          </w:p>
          <w:p w:rsidR="00445E26" w:rsidRPr="004474C8" w:rsidRDefault="00445E26" w:rsidP="001A7865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87677E" w:rsidRDefault="00445E26" w:rsidP="001A7865">
            <w:pPr>
              <w:rPr>
                <w:sz w:val="22"/>
                <w:szCs w:val="22"/>
              </w:rPr>
            </w:pPr>
            <w:r w:rsidRPr="0087677E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7677E">
              <w:rPr>
                <w:sz w:val="22"/>
                <w:szCs w:val="22"/>
              </w:rPr>
              <w:t>САНиП</w:t>
            </w:r>
            <w:proofErr w:type="spellEnd"/>
            <w:r w:rsidRPr="0087677E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4474C8" w:rsidRDefault="00445E26" w:rsidP="001A7865">
            <w:pPr>
              <w:jc w:val="center"/>
            </w:pPr>
          </w:p>
          <w:p w:rsidR="00445E26" w:rsidRPr="004474C8" w:rsidRDefault="00445E26" w:rsidP="001A7865">
            <w:pPr>
              <w:jc w:val="center"/>
            </w:pPr>
            <w:r w:rsidRPr="004474C8">
              <w:t>21 879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5E26" w:rsidRPr="0087677E" w:rsidRDefault="00445E26" w:rsidP="001A7865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7677E">
              <w:rPr>
                <w:sz w:val="22"/>
                <w:szCs w:val="22"/>
              </w:rPr>
              <w:t>Удовлетворите</w:t>
            </w:r>
            <w:r w:rsidRPr="004474C8">
              <w:rPr>
                <w:sz w:val="22"/>
                <w:szCs w:val="22"/>
              </w:rPr>
              <w:t>-</w:t>
            </w:r>
            <w:r w:rsidRPr="0087677E">
              <w:rPr>
                <w:sz w:val="22"/>
                <w:szCs w:val="22"/>
              </w:rPr>
              <w:t>льное</w:t>
            </w:r>
            <w:proofErr w:type="spellEnd"/>
            <w:proofErr w:type="gramEnd"/>
          </w:p>
        </w:tc>
      </w:tr>
      <w:tr w:rsidR="00445E26" w:rsidRPr="00E37506" w:rsidTr="00445E26">
        <w:trPr>
          <w:cantSplit/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7929A5" w:rsidRDefault="00445E26" w:rsidP="001A7865">
            <w:pPr>
              <w:jc w:val="center"/>
              <w:rPr>
                <w:lang w:val="en-US"/>
              </w:rPr>
            </w:pPr>
            <w:r>
              <w:t>1</w:t>
            </w:r>
            <w:proofErr w:type="spellStart"/>
            <w:r>
              <w:rPr>
                <w:lang w:val="en-US"/>
              </w:rPr>
              <w:t>1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4474C8" w:rsidRDefault="00445E26" w:rsidP="001A7865">
            <w:pPr>
              <w:rPr>
                <w:sz w:val="22"/>
                <w:szCs w:val="22"/>
              </w:rPr>
            </w:pPr>
            <w:r w:rsidRPr="006265E2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4474C8">
              <w:rPr>
                <w:sz w:val="22"/>
                <w:szCs w:val="22"/>
              </w:rPr>
              <w:t>II</w:t>
            </w:r>
            <w:proofErr w:type="gramStart"/>
            <w:r>
              <w:rPr>
                <w:sz w:val="22"/>
                <w:szCs w:val="22"/>
              </w:rPr>
              <w:t>а</w:t>
            </w:r>
            <w:proofErr w:type="spellEnd"/>
            <w:proofErr w:type="gramEnd"/>
            <w:r w:rsidRPr="006265E2">
              <w:rPr>
                <w:sz w:val="22"/>
                <w:szCs w:val="22"/>
              </w:rPr>
              <w:t>, 2 этаж,  к. 49)  69:40:0100033:</w:t>
            </w:r>
            <w:r w:rsidRPr="00865B8F">
              <w:rPr>
                <w:sz w:val="22"/>
                <w:szCs w:val="22"/>
              </w:rPr>
              <w:t xml:space="preserve"> </w:t>
            </w:r>
            <w:r w:rsidRPr="004474C8">
              <w:rPr>
                <w:rStyle w:val="apple-style-span"/>
                <w:sz w:val="22"/>
                <w:szCs w:val="22"/>
              </w:rPr>
              <w:t>4347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Default="00445E26" w:rsidP="001A7865">
            <w:pPr>
              <w:jc w:val="center"/>
            </w:pPr>
          </w:p>
          <w:p w:rsidR="00445E26" w:rsidRPr="004474C8" w:rsidRDefault="00445E26" w:rsidP="001A7865">
            <w:pPr>
              <w:jc w:val="center"/>
            </w:pPr>
            <w:r w:rsidRPr="004474C8"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4474C8" w:rsidRDefault="00445E26" w:rsidP="001A7865">
            <w:pPr>
              <w:jc w:val="center"/>
            </w:pPr>
          </w:p>
          <w:p w:rsidR="00445E26" w:rsidRPr="004474C8" w:rsidRDefault="00445E26" w:rsidP="001A7865">
            <w:pPr>
              <w:jc w:val="center"/>
            </w:pPr>
            <w:r w:rsidRPr="004474C8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4474C8" w:rsidRDefault="00445E26" w:rsidP="001A7865">
            <w:pPr>
              <w:spacing w:line="18" w:lineRule="atLeast"/>
              <w:jc w:val="center"/>
            </w:pPr>
          </w:p>
          <w:p w:rsidR="00445E26" w:rsidRPr="004474C8" w:rsidRDefault="00445E26" w:rsidP="001A7865">
            <w:pPr>
              <w:spacing w:line="18" w:lineRule="atLeast"/>
              <w:jc w:val="center"/>
            </w:pPr>
            <w:r w:rsidRPr="004474C8">
              <w:t>14619,35</w:t>
            </w:r>
          </w:p>
          <w:p w:rsidR="00445E26" w:rsidRPr="004474C8" w:rsidRDefault="00445E26" w:rsidP="001A7865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87677E" w:rsidRDefault="00445E26" w:rsidP="001A7865">
            <w:pPr>
              <w:rPr>
                <w:sz w:val="22"/>
                <w:szCs w:val="22"/>
              </w:rPr>
            </w:pPr>
            <w:r w:rsidRPr="0087677E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7677E">
              <w:rPr>
                <w:sz w:val="22"/>
                <w:szCs w:val="22"/>
              </w:rPr>
              <w:t>САНиП</w:t>
            </w:r>
            <w:proofErr w:type="spellEnd"/>
            <w:r w:rsidRPr="0087677E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4474C8" w:rsidRDefault="00445E26" w:rsidP="001A7865">
            <w:pPr>
              <w:jc w:val="center"/>
            </w:pPr>
          </w:p>
          <w:p w:rsidR="00445E26" w:rsidRPr="004474C8" w:rsidRDefault="00445E26" w:rsidP="001A7865">
            <w:pPr>
              <w:jc w:val="center"/>
            </w:pPr>
            <w:r w:rsidRPr="004474C8">
              <w:t>17 543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5E26" w:rsidRPr="0087677E" w:rsidRDefault="00445E26" w:rsidP="001A78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87677E">
              <w:rPr>
                <w:sz w:val="22"/>
                <w:szCs w:val="22"/>
              </w:rPr>
              <w:t>Удовлетворительное</w:t>
            </w:r>
          </w:p>
        </w:tc>
      </w:tr>
      <w:tr w:rsidR="00445E26" w:rsidRPr="00E37506" w:rsidTr="00445E26">
        <w:trPr>
          <w:cantSplit/>
          <w:trHeight w:val="1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7929A5" w:rsidRDefault="00445E26" w:rsidP="001A7865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  <w:p w:rsidR="00445E26" w:rsidRDefault="00445E26" w:rsidP="001A7865">
            <w:pPr>
              <w:jc w:val="center"/>
            </w:pPr>
            <w:r w:rsidRPr="004474C8">
              <w:t>*</w:t>
            </w:r>
          </w:p>
          <w:p w:rsidR="00445E26" w:rsidRPr="004474C8" w:rsidRDefault="00445E26" w:rsidP="001A7865">
            <w:pPr>
              <w:jc w:val="center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5229C9" w:rsidRDefault="00445E26" w:rsidP="001A7865">
            <w:pPr>
              <w:rPr>
                <w:sz w:val="22"/>
                <w:szCs w:val="22"/>
              </w:rPr>
            </w:pPr>
            <w:r w:rsidRPr="005229C9">
              <w:rPr>
                <w:sz w:val="22"/>
                <w:szCs w:val="22"/>
              </w:rPr>
              <w:t>Нежилое помещение – Российская Федерация, Тверская область, город Тверь, Петербургское шоссе, дом 10(нежилое строение, 1 этаж, к. к.5-18,24,25,31-35)</w:t>
            </w:r>
          </w:p>
          <w:p w:rsidR="00445E26" w:rsidRPr="005229C9" w:rsidRDefault="00445E26" w:rsidP="001A7865">
            <w:pPr>
              <w:rPr>
                <w:sz w:val="22"/>
                <w:szCs w:val="22"/>
              </w:rPr>
            </w:pPr>
            <w:r w:rsidRPr="005229C9">
              <w:rPr>
                <w:rStyle w:val="apple-style-span"/>
                <w:sz w:val="22"/>
                <w:szCs w:val="22"/>
              </w:rPr>
              <w:t>69:40:01:00:227:0026:1\022118\37:10000</w:t>
            </w:r>
            <w:proofErr w:type="gramStart"/>
            <w:r w:rsidRPr="005229C9">
              <w:rPr>
                <w:rStyle w:val="apple-style-span"/>
                <w:sz w:val="22"/>
                <w:szCs w:val="22"/>
              </w:rPr>
              <w:t>\А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4474C8" w:rsidRDefault="00445E26" w:rsidP="001A7865">
            <w:pPr>
              <w:jc w:val="center"/>
            </w:pPr>
          </w:p>
          <w:p w:rsidR="00445E26" w:rsidRPr="004474C8" w:rsidRDefault="00445E26" w:rsidP="001A7865">
            <w:pPr>
              <w:jc w:val="center"/>
            </w:pPr>
            <w:r w:rsidRPr="004474C8">
              <w:t>160,9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4474C8" w:rsidRDefault="00445E26" w:rsidP="001A7865">
            <w:pPr>
              <w:jc w:val="center"/>
            </w:pPr>
          </w:p>
          <w:p w:rsidR="00445E26" w:rsidRPr="004474C8" w:rsidRDefault="00445E26" w:rsidP="001A7865">
            <w:pPr>
              <w:jc w:val="center"/>
            </w:pPr>
            <w:r w:rsidRPr="004474C8"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4474C8" w:rsidRDefault="00445E26" w:rsidP="001A7865">
            <w:pPr>
              <w:spacing w:line="18" w:lineRule="atLeast"/>
              <w:jc w:val="center"/>
            </w:pPr>
          </w:p>
          <w:p w:rsidR="00445E26" w:rsidRPr="004474C8" w:rsidRDefault="00445E26" w:rsidP="001A7865">
            <w:pPr>
              <w:spacing w:line="18" w:lineRule="atLeast"/>
              <w:jc w:val="center"/>
            </w:pPr>
            <w:r w:rsidRPr="004474C8">
              <w:t>53 850,01</w:t>
            </w:r>
          </w:p>
          <w:p w:rsidR="00445E26" w:rsidRPr="004474C8" w:rsidRDefault="00445E26" w:rsidP="001A7865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115669" w:rsidRDefault="00445E26" w:rsidP="001A7865">
            <w:pPr>
              <w:rPr>
                <w:sz w:val="22"/>
                <w:szCs w:val="22"/>
              </w:rPr>
            </w:pPr>
            <w:r w:rsidRPr="0011566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115669">
              <w:rPr>
                <w:sz w:val="22"/>
                <w:szCs w:val="22"/>
              </w:rPr>
              <w:t>САНиП</w:t>
            </w:r>
            <w:proofErr w:type="spellEnd"/>
            <w:r w:rsidRPr="0011566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4474C8" w:rsidRDefault="00445E26" w:rsidP="001A7865">
            <w:pPr>
              <w:jc w:val="center"/>
            </w:pPr>
          </w:p>
          <w:p w:rsidR="00445E26" w:rsidRPr="004474C8" w:rsidRDefault="00445E26" w:rsidP="001A7865">
            <w:pPr>
              <w:jc w:val="center"/>
            </w:pPr>
            <w:r w:rsidRPr="004474C8">
              <w:t>64 620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5E26" w:rsidRPr="00115669" w:rsidRDefault="00445E26" w:rsidP="001A78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115669">
              <w:rPr>
                <w:sz w:val="22"/>
                <w:szCs w:val="22"/>
              </w:rPr>
              <w:t>Удовлетворительное</w:t>
            </w:r>
          </w:p>
        </w:tc>
      </w:tr>
      <w:tr w:rsidR="00445E26" w:rsidRPr="00E37506" w:rsidTr="00445E26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7929A5" w:rsidRDefault="00445E26" w:rsidP="001A7865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F42C3B" w:rsidRDefault="00445E26" w:rsidP="001A7865">
            <w:pPr>
              <w:rPr>
                <w:sz w:val="22"/>
                <w:szCs w:val="22"/>
              </w:rPr>
            </w:pPr>
            <w:r w:rsidRPr="00F42C3B">
              <w:rPr>
                <w:sz w:val="22"/>
                <w:szCs w:val="22"/>
              </w:rPr>
              <w:t>Нежилое помещение – Российская Федерация, Тверская область, город Тверь, улица Паши Савельевой, дом 31 (</w:t>
            </w:r>
            <w:r w:rsidRPr="003F4753">
              <w:rPr>
                <w:sz w:val="22"/>
                <w:szCs w:val="22"/>
              </w:rPr>
              <w:t xml:space="preserve">нежилое помещение </w:t>
            </w:r>
            <w:proofErr w:type="spellStart"/>
            <w:r w:rsidRPr="004474C8">
              <w:rPr>
                <w:sz w:val="22"/>
                <w:szCs w:val="22"/>
              </w:rPr>
              <w:t>II</w:t>
            </w:r>
            <w:proofErr w:type="gramStart"/>
            <w:r>
              <w:rPr>
                <w:sz w:val="22"/>
                <w:szCs w:val="22"/>
              </w:rPr>
              <w:t>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</w:t>
            </w:r>
            <w:r w:rsidRPr="00F42C3B">
              <w:rPr>
                <w:sz w:val="22"/>
                <w:szCs w:val="22"/>
              </w:rPr>
              <w:t>2 этаж,  к. 77,78) 69:40:0100033:</w:t>
            </w:r>
            <w:r w:rsidRPr="004474C8">
              <w:rPr>
                <w:rStyle w:val="apple-style-span"/>
                <w:sz w:val="22"/>
                <w:szCs w:val="22"/>
              </w:rPr>
              <w:t xml:space="preserve"> 4347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Default="00445E26" w:rsidP="001A7865">
            <w:pPr>
              <w:jc w:val="center"/>
            </w:pPr>
          </w:p>
          <w:p w:rsidR="00445E26" w:rsidRPr="004474C8" w:rsidRDefault="00445E26" w:rsidP="001A7865">
            <w:pPr>
              <w:jc w:val="center"/>
            </w:pPr>
            <w:r w:rsidRPr="004474C8">
              <w:t>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4474C8" w:rsidRDefault="00445E26" w:rsidP="001A7865">
            <w:pPr>
              <w:jc w:val="center"/>
            </w:pPr>
          </w:p>
          <w:p w:rsidR="00445E26" w:rsidRPr="004474C8" w:rsidRDefault="00445E26" w:rsidP="001A7865">
            <w:pPr>
              <w:jc w:val="center"/>
            </w:pPr>
            <w:r w:rsidRPr="004474C8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4474C8" w:rsidRDefault="00445E26" w:rsidP="001A7865">
            <w:pPr>
              <w:spacing w:line="18" w:lineRule="atLeast"/>
              <w:jc w:val="center"/>
            </w:pPr>
          </w:p>
          <w:p w:rsidR="00445E26" w:rsidRPr="004474C8" w:rsidRDefault="00445E26" w:rsidP="001A7865">
            <w:pPr>
              <w:spacing w:line="18" w:lineRule="atLeast"/>
              <w:jc w:val="center"/>
            </w:pPr>
            <w:r w:rsidRPr="004474C8">
              <w:t>11870,89</w:t>
            </w:r>
          </w:p>
          <w:p w:rsidR="00445E26" w:rsidRPr="004474C8" w:rsidRDefault="00445E26" w:rsidP="001A7865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115669" w:rsidRDefault="00445E26" w:rsidP="001A7865">
            <w:pPr>
              <w:rPr>
                <w:sz w:val="22"/>
                <w:szCs w:val="22"/>
              </w:rPr>
            </w:pPr>
            <w:r w:rsidRPr="0011566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115669">
              <w:rPr>
                <w:sz w:val="22"/>
                <w:szCs w:val="22"/>
              </w:rPr>
              <w:t>САНиП</w:t>
            </w:r>
            <w:proofErr w:type="spellEnd"/>
            <w:r w:rsidRPr="0011566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6" w:rsidRPr="004474C8" w:rsidRDefault="00445E26" w:rsidP="001A7865">
            <w:pPr>
              <w:jc w:val="center"/>
            </w:pPr>
          </w:p>
          <w:p w:rsidR="00445E26" w:rsidRPr="004474C8" w:rsidRDefault="00445E26" w:rsidP="001A7865">
            <w:pPr>
              <w:jc w:val="center"/>
            </w:pPr>
            <w:r w:rsidRPr="004474C8">
              <w:t>14 245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5E26" w:rsidRPr="00115669" w:rsidRDefault="00445E26" w:rsidP="001A78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115669">
              <w:rPr>
                <w:sz w:val="22"/>
                <w:szCs w:val="22"/>
              </w:rPr>
              <w:t>Удовлетворительное</w:t>
            </w:r>
          </w:p>
        </w:tc>
      </w:tr>
    </w:tbl>
    <w:p w:rsidR="00445E26" w:rsidRPr="00BD3D9B" w:rsidRDefault="00445E26" w:rsidP="00445E26">
      <w:pPr>
        <w:spacing w:line="216" w:lineRule="auto"/>
        <w:jc w:val="both"/>
      </w:pPr>
      <w:r>
        <w:t xml:space="preserve">    </w:t>
      </w:r>
      <w:r w:rsidRPr="00BD3D9B">
        <w:t>* Решением ТГД от 29.12.2008 № 84(215) нежилые помещения (лот №</w:t>
      </w:r>
      <w:r>
        <w:t>1</w:t>
      </w:r>
      <w:r w:rsidRPr="009F6B61">
        <w:t>2</w:t>
      </w:r>
      <w:r w:rsidRPr="00BD3D9B">
        <w:t xml:space="preserve"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</w:t>
      </w:r>
      <w:r w:rsidRPr="00BD3D9B">
        <w:lastRenderedPageBreak/>
        <w:t>поддержки данных су</w:t>
      </w:r>
      <w:r>
        <w:t>бъектов,</w:t>
      </w:r>
      <w:r w:rsidRPr="00BD3D9B">
        <w:rPr>
          <w:b/>
        </w:rPr>
        <w:t xml:space="preserve"> </w:t>
      </w:r>
      <w:r w:rsidRPr="00BD3D9B">
        <w:t>требуется изготовление кадастрового паспорта помещения  для государственной регистрации договора аренды.</w:t>
      </w:r>
    </w:p>
    <w:p w:rsidR="00445E26" w:rsidRPr="00847190" w:rsidRDefault="00445E26" w:rsidP="00445E26">
      <w:pPr>
        <w:spacing w:line="216" w:lineRule="auto"/>
        <w:jc w:val="both"/>
        <w:rPr>
          <w:sz w:val="22"/>
          <w:szCs w:val="22"/>
        </w:rPr>
      </w:pPr>
      <w:r w:rsidRPr="00177370">
        <w:t>**</w:t>
      </w:r>
      <w:r>
        <w:t xml:space="preserve"> </w:t>
      </w:r>
      <w:r w:rsidRPr="00847190">
        <w:rPr>
          <w:sz w:val="22"/>
          <w:szCs w:val="22"/>
        </w:rPr>
        <w:t xml:space="preserve"> помещения расположены в зданиях, которые являются объектами культурного наследия </w:t>
      </w:r>
    </w:p>
    <w:p w:rsidR="00445E26" w:rsidRPr="00BD3D9B" w:rsidRDefault="00445E26" w:rsidP="00445E26">
      <w:pPr>
        <w:spacing w:line="216" w:lineRule="auto"/>
        <w:ind w:firstLine="708"/>
        <w:jc w:val="both"/>
      </w:pPr>
      <w:r w:rsidRPr="00BD3D9B"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445E26" w:rsidRPr="00847190" w:rsidRDefault="00445E26" w:rsidP="00445E26">
      <w:pPr>
        <w:spacing w:line="216" w:lineRule="auto"/>
        <w:jc w:val="both"/>
        <w:rPr>
          <w:sz w:val="22"/>
          <w:szCs w:val="22"/>
        </w:rPr>
      </w:pPr>
    </w:p>
    <w:p w:rsidR="00445E26" w:rsidRDefault="00445E26" w:rsidP="00445E26">
      <w:pPr>
        <w:spacing w:line="216" w:lineRule="auto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445E26" w:rsidRDefault="00445E26" w:rsidP="00445E26">
      <w:pPr>
        <w:widowControl w:val="0"/>
        <w:ind w:firstLine="720"/>
        <w:jc w:val="both"/>
        <w:rPr>
          <w:sz w:val="28"/>
          <w:szCs w:val="28"/>
        </w:rPr>
      </w:pPr>
    </w:p>
    <w:p w:rsidR="00445E26" w:rsidRDefault="00445E26" w:rsidP="00445E2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21.08.2018,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445E26" w:rsidRDefault="00445E26" w:rsidP="00445E2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445E26" w:rsidRDefault="00445E26" w:rsidP="00445E26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445E26" w:rsidRDefault="00445E26" w:rsidP="00445E26">
      <w:pPr>
        <w:widowControl w:val="0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445E26" w:rsidRDefault="00445E26" w:rsidP="00445E26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445E26" w:rsidRDefault="00445E26" w:rsidP="00445E26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445E26" w:rsidRDefault="00445E26" w:rsidP="00445E26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445E26" w:rsidRDefault="00445E26" w:rsidP="00445E26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445E26" w:rsidRDefault="00445E26" w:rsidP="00445E26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445E26" w:rsidRDefault="00445E26" w:rsidP="00445E26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1-00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1C27A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</w:p>
    <w:p w:rsidR="00445E26" w:rsidRDefault="00445E26" w:rsidP="00445E26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21.08.2018. Дата начала подачи заявок на участие в аукционе:  04.08.2018.</w:t>
      </w:r>
    </w:p>
    <w:p w:rsidR="00445E26" w:rsidRDefault="00445E26" w:rsidP="00445E26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Дата и время окончания срока подачи заявок на участие в аукционе: 27.08.2018 в 17-00.</w:t>
      </w:r>
    </w:p>
    <w:p w:rsidR="00445E26" w:rsidRDefault="00445E26" w:rsidP="00445E26">
      <w:pPr>
        <w:pStyle w:val="a4"/>
        <w:rPr>
          <w:sz w:val="20"/>
        </w:rPr>
      </w:pPr>
    </w:p>
    <w:p w:rsidR="00445E26" w:rsidRPr="00ED44B5" w:rsidRDefault="00445E26" w:rsidP="00445E26">
      <w:pPr>
        <w:pStyle w:val="a4"/>
        <w:rPr>
          <w:sz w:val="20"/>
        </w:rPr>
      </w:pPr>
    </w:p>
    <w:p w:rsidR="00E10A11" w:rsidRDefault="00E10A11" w:rsidP="00146776">
      <w:pPr>
        <w:ind w:firstLine="708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96950"/>
    <w:rsid w:val="00115EE3"/>
    <w:rsid w:val="0012713B"/>
    <w:rsid w:val="00146776"/>
    <w:rsid w:val="00193745"/>
    <w:rsid w:val="001D3D81"/>
    <w:rsid w:val="00250408"/>
    <w:rsid w:val="00445E26"/>
    <w:rsid w:val="004F7190"/>
    <w:rsid w:val="00591D20"/>
    <w:rsid w:val="007170FB"/>
    <w:rsid w:val="00732E8D"/>
    <w:rsid w:val="00792DAB"/>
    <w:rsid w:val="007F1567"/>
    <w:rsid w:val="008614E7"/>
    <w:rsid w:val="00947CEB"/>
    <w:rsid w:val="009651EE"/>
    <w:rsid w:val="00A32D1B"/>
    <w:rsid w:val="00A35423"/>
    <w:rsid w:val="00A451DF"/>
    <w:rsid w:val="00AB7C44"/>
    <w:rsid w:val="00BD648D"/>
    <w:rsid w:val="00C45F85"/>
    <w:rsid w:val="00D94602"/>
    <w:rsid w:val="00E10A11"/>
    <w:rsid w:val="00ED1283"/>
    <w:rsid w:val="00F5218B"/>
    <w:rsid w:val="00FA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17</cp:revision>
  <dcterms:created xsi:type="dcterms:W3CDTF">2017-09-27T06:31:00Z</dcterms:created>
  <dcterms:modified xsi:type="dcterms:W3CDTF">2018-08-03T06:36:00Z</dcterms:modified>
</cp:coreProperties>
</file>