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E43324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>10 марта 2020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0D38FB" w:rsidRPr="000D38FB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CA268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D38FB" w:rsidRPr="000D38FB">
        <w:rPr>
          <w:sz w:val="28"/>
          <w:szCs w:val="28"/>
        </w:rPr>
        <w:t>2</w:t>
      </w:r>
      <w:r w:rsidR="00767D2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>
        <w:rPr>
          <w:sz w:val="28"/>
          <w:szCs w:val="28"/>
        </w:rPr>
        <w:t>149</w:t>
      </w:r>
      <w:r w:rsidR="00767D20">
        <w:rPr>
          <w:sz w:val="28"/>
          <w:szCs w:val="28"/>
        </w:rPr>
        <w:t>/р)</w:t>
      </w:r>
    </w:p>
    <w:p w:rsidR="00E43324" w:rsidRDefault="00E43324" w:rsidP="00E4332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43324" w:rsidRDefault="00E43324" w:rsidP="00E4332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E43324" w:rsidRDefault="00E43324" w:rsidP="00E4332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10.03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E43324" w:rsidRPr="00FB65DC" w:rsidTr="00E4332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FB65DC" w:rsidRDefault="00E43324" w:rsidP="00D55E89">
            <w:pPr>
              <w:jc w:val="center"/>
              <w:rPr>
                <w:b/>
                <w:sz w:val="22"/>
                <w:szCs w:val="22"/>
              </w:rPr>
            </w:pPr>
          </w:p>
          <w:p w:rsidR="00E43324" w:rsidRPr="00FB65DC" w:rsidRDefault="00E43324" w:rsidP="00D55E8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43324" w:rsidRDefault="00E43324" w:rsidP="00D55E8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43324" w:rsidRPr="00FB65DC" w:rsidRDefault="00E43324" w:rsidP="00D55E8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FB65DC" w:rsidRDefault="00E43324" w:rsidP="00D55E8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43324" w:rsidRPr="00FB65DC" w:rsidRDefault="00E43324" w:rsidP="00D55E8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43324" w:rsidRPr="00FB65DC" w:rsidRDefault="00E43324" w:rsidP="00D55E8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43324" w:rsidRPr="00FB65DC" w:rsidRDefault="00E43324" w:rsidP="00D55E8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324" w:rsidRPr="00FB65DC" w:rsidRDefault="00E43324" w:rsidP="00D55E8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324" w:rsidRPr="00FB65DC" w:rsidRDefault="00E43324" w:rsidP="00D55E8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324" w:rsidRPr="00FB65DC" w:rsidRDefault="00E43324" w:rsidP="00D55E8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324" w:rsidRPr="00FB65DC" w:rsidRDefault="00E43324" w:rsidP="00D55E8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43324" w:rsidRPr="00FB65DC" w:rsidRDefault="00E43324" w:rsidP="00D55E8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43324" w:rsidRPr="00FB65DC" w:rsidRDefault="00E43324" w:rsidP="00D55E8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324" w:rsidRPr="00FB65DC" w:rsidRDefault="00E43324" w:rsidP="00D55E8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324" w:rsidRPr="00FB65DC" w:rsidRDefault="00E43324" w:rsidP="00D55E8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43324" w:rsidRPr="003F413B" w:rsidTr="00E43324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  <w:r w:rsidRPr="00635781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635781">
              <w:t>(нежилое помещение IV, 1 этаж к. 50б,50а)</w:t>
            </w:r>
            <w:r w:rsidRPr="00635781">
              <w:rPr>
                <w:rStyle w:val="apple-style-span"/>
              </w:rPr>
              <w:t xml:space="preserve">69:40:0100275:132 </w:t>
            </w:r>
            <w:r w:rsidRPr="00635781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12,5</w:t>
            </w:r>
          </w:p>
          <w:p w:rsidR="00E43324" w:rsidRPr="00635781" w:rsidRDefault="00E43324" w:rsidP="00D55E89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4948,25</w:t>
            </w:r>
          </w:p>
          <w:p w:rsidR="00E43324" w:rsidRPr="00635781" w:rsidRDefault="00E43324" w:rsidP="00D55E89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  <w:r w:rsidRPr="00635781">
              <w:t xml:space="preserve">без ограничений по видам деятельности, соответствующим </w:t>
            </w:r>
            <w:proofErr w:type="spellStart"/>
            <w:r w:rsidRPr="00635781">
              <w:t>САНиП</w:t>
            </w:r>
            <w:proofErr w:type="spellEnd"/>
            <w:r w:rsidRPr="006357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5 938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324" w:rsidRPr="00635781" w:rsidRDefault="00E43324" w:rsidP="00D55E89">
            <w:pPr>
              <w:pStyle w:val="a5"/>
            </w:pPr>
            <w:r w:rsidRPr="00635781">
              <w:t>Удовлетворительное</w:t>
            </w:r>
          </w:p>
        </w:tc>
      </w:tr>
      <w:tr w:rsidR="00E43324" w:rsidRPr="00E55AD4" w:rsidTr="00E43324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  <w:r w:rsidRPr="00635781">
              <w:t>Нежилое помещение – Российская Федерация, Тверская область, город Тверь, улица Благоева, дом 4(нежилое помещение IV, 1 этаж к. 37,47,48,49)</w:t>
            </w:r>
            <w:r w:rsidRPr="00635781">
              <w:rPr>
                <w:rStyle w:val="apple-style-span"/>
              </w:rPr>
              <w:t xml:space="preserve">69:40:0100275:132 </w:t>
            </w:r>
            <w:r w:rsidRPr="00635781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49,5</w:t>
            </w:r>
          </w:p>
          <w:p w:rsidR="00E43324" w:rsidRPr="00635781" w:rsidRDefault="00E43324" w:rsidP="00D55E89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18 924,84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  <w:r w:rsidRPr="00635781">
              <w:t xml:space="preserve">без ограничений по видам деятельности, соответствующим </w:t>
            </w:r>
            <w:proofErr w:type="spellStart"/>
            <w:r w:rsidRPr="00635781">
              <w:t>САНиП</w:t>
            </w:r>
            <w:proofErr w:type="spellEnd"/>
            <w:r w:rsidRPr="006357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22 710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324" w:rsidRPr="00635781" w:rsidRDefault="00E43324" w:rsidP="00D55E89">
            <w:pPr>
              <w:pStyle w:val="a5"/>
            </w:pPr>
            <w:r w:rsidRPr="00635781">
              <w:t>Удовлетворительное</w:t>
            </w:r>
          </w:p>
        </w:tc>
      </w:tr>
      <w:tr w:rsidR="00E43324" w:rsidRPr="0087677E" w:rsidTr="00E433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  <w:r w:rsidRPr="00635781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635781">
              <w:t>Коноплянниковой</w:t>
            </w:r>
            <w:proofErr w:type="spellEnd"/>
            <w:r w:rsidRPr="00635781">
              <w:t xml:space="preserve">, дом 9/34, (нежилое помещение XXXVII, подвал №1, к. 21) 69:40:0100272:268 </w:t>
            </w:r>
            <w:r w:rsidRPr="00635781">
              <w:rPr>
                <w:rStyle w:val="apple-style-span"/>
              </w:rPr>
              <w:t xml:space="preserve">РМС 92255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2771,3</w:t>
            </w:r>
          </w:p>
          <w:p w:rsidR="00E43324" w:rsidRPr="00635781" w:rsidRDefault="00E43324" w:rsidP="00D55E89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  <w:r w:rsidRPr="00635781">
              <w:t xml:space="preserve">без ограничений по видам деятельности, соответствующим </w:t>
            </w:r>
            <w:proofErr w:type="spellStart"/>
            <w:r w:rsidRPr="00635781">
              <w:t>САНиП</w:t>
            </w:r>
            <w:proofErr w:type="spellEnd"/>
            <w:r w:rsidRPr="006357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3 326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324" w:rsidRPr="00635781" w:rsidRDefault="00E43324" w:rsidP="00D55E89">
            <w:pPr>
              <w:pStyle w:val="a5"/>
            </w:pPr>
            <w:r w:rsidRPr="00635781">
              <w:t>Удовлетворительное</w:t>
            </w:r>
          </w:p>
        </w:tc>
      </w:tr>
      <w:tr w:rsidR="00E43324" w:rsidRPr="0087677E" w:rsidTr="00E433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  <w:r w:rsidRPr="00635781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635781">
              <w:t>Коноплянниковой</w:t>
            </w:r>
            <w:proofErr w:type="spellEnd"/>
            <w:r w:rsidRPr="00635781">
              <w:t xml:space="preserve">, дом 9/34, (нежилое помещение XXVIII, подвал №1, к. 23) 69:40:0100272:260 </w:t>
            </w:r>
            <w:r w:rsidRPr="00635781">
              <w:rPr>
                <w:rStyle w:val="apple-style-span"/>
              </w:rPr>
              <w:t xml:space="preserve">РМС 92252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5111,96</w:t>
            </w:r>
          </w:p>
          <w:p w:rsidR="00E43324" w:rsidRPr="00635781" w:rsidRDefault="00E43324" w:rsidP="00D55E89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  <w:r w:rsidRPr="00635781">
              <w:t xml:space="preserve">без ограничений по видам деятельности, соответствующим </w:t>
            </w:r>
            <w:proofErr w:type="spellStart"/>
            <w:r w:rsidRPr="00635781">
              <w:t>САНиП</w:t>
            </w:r>
            <w:proofErr w:type="spellEnd"/>
            <w:r w:rsidRPr="006357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6134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324" w:rsidRPr="00635781" w:rsidRDefault="00E43324" w:rsidP="00D55E89">
            <w:pPr>
              <w:pStyle w:val="a5"/>
            </w:pPr>
            <w:r w:rsidRPr="00635781">
              <w:t>Удовлетворительное</w:t>
            </w:r>
          </w:p>
        </w:tc>
      </w:tr>
      <w:tr w:rsidR="00E43324" w:rsidRPr="009D5592" w:rsidTr="00E433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635781">
              <w:t>Вагжанова</w:t>
            </w:r>
            <w:proofErr w:type="spellEnd"/>
            <w:r w:rsidRPr="00635781">
              <w:t xml:space="preserve">, дом 5 (подвал, к.1, 2, 2а, 2б, 22-24)69:40:0200003:80,  РМС 3116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  <w:rPr>
                <w:lang w:eastAsia="en-US"/>
              </w:rPr>
            </w:pPr>
          </w:p>
          <w:p w:rsidR="00E43324" w:rsidRPr="00635781" w:rsidRDefault="00E43324" w:rsidP="00D55E89">
            <w:pPr>
              <w:jc w:val="center"/>
              <w:rPr>
                <w:lang w:eastAsia="en-US"/>
              </w:rPr>
            </w:pPr>
            <w:r w:rsidRPr="00635781">
              <w:rPr>
                <w:lang w:eastAsia="en-US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26926,2</w:t>
            </w:r>
          </w:p>
          <w:p w:rsidR="00E43324" w:rsidRPr="00635781" w:rsidRDefault="00E43324" w:rsidP="00D55E89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  <w:r w:rsidRPr="00635781">
              <w:t xml:space="preserve">без ограничений по видам деятельности, соответствующим </w:t>
            </w:r>
            <w:proofErr w:type="spellStart"/>
            <w:r w:rsidRPr="00635781">
              <w:t>САНиП</w:t>
            </w:r>
            <w:proofErr w:type="spellEnd"/>
            <w:r w:rsidRPr="006357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pStyle w:val="a5"/>
            </w:pPr>
          </w:p>
          <w:p w:rsidR="00E43324" w:rsidRPr="00635781" w:rsidRDefault="00E43324" w:rsidP="00D55E89">
            <w:pPr>
              <w:pStyle w:val="a5"/>
            </w:pPr>
            <w:r w:rsidRPr="00635781">
              <w:t>32 311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324" w:rsidRPr="00635781" w:rsidRDefault="00E43324" w:rsidP="00D55E89">
            <w:pPr>
              <w:pStyle w:val="a5"/>
            </w:pPr>
            <w:r w:rsidRPr="00635781">
              <w:t>Удовлетворительное</w:t>
            </w:r>
          </w:p>
        </w:tc>
      </w:tr>
      <w:tr w:rsidR="00E43324" w:rsidRPr="009D5592" w:rsidTr="00E433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>Нежилое помещение - Российская Федерация, Тверская область, город Тверь, ул. Фадеева, д. 6   (1 этаж, к. 1,2) 69:40:0400096:5299</w:t>
            </w:r>
          </w:p>
          <w:p w:rsidR="00E43324" w:rsidRPr="00635781" w:rsidRDefault="00E43324" w:rsidP="00D55E89">
            <w:r w:rsidRPr="00635781">
              <w:t xml:space="preserve"> РМС  76999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  <w:rPr>
                <w:lang w:eastAsia="en-US"/>
              </w:rPr>
            </w:pPr>
          </w:p>
          <w:p w:rsidR="00E43324" w:rsidRPr="00635781" w:rsidRDefault="00E43324" w:rsidP="00D55E89">
            <w:pPr>
              <w:jc w:val="center"/>
              <w:rPr>
                <w:lang w:eastAsia="en-US"/>
              </w:rPr>
            </w:pPr>
            <w:r w:rsidRPr="00635781">
              <w:rPr>
                <w:lang w:eastAsia="en-US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</w:p>
          <w:p w:rsidR="00E43324" w:rsidRPr="00635781" w:rsidRDefault="00E43324" w:rsidP="00D55E89">
            <w:pPr>
              <w:jc w:val="center"/>
            </w:pPr>
            <w:r w:rsidRPr="0063578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spacing w:line="18" w:lineRule="atLeast"/>
              <w:jc w:val="center"/>
            </w:pPr>
          </w:p>
          <w:p w:rsidR="00E43324" w:rsidRPr="00635781" w:rsidRDefault="00E43324" w:rsidP="00D55E89">
            <w:pPr>
              <w:spacing w:line="18" w:lineRule="atLeast"/>
              <w:jc w:val="center"/>
            </w:pPr>
            <w:r w:rsidRPr="00635781">
              <w:t>2682,65</w:t>
            </w:r>
          </w:p>
          <w:p w:rsidR="00E43324" w:rsidRPr="00635781" w:rsidRDefault="00E43324" w:rsidP="00D55E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 xml:space="preserve">без ограничений по видам деятельности, соответствующим </w:t>
            </w:r>
            <w:proofErr w:type="spellStart"/>
            <w:r w:rsidRPr="00635781">
              <w:t>САНиП</w:t>
            </w:r>
            <w:proofErr w:type="spellEnd"/>
            <w:r w:rsidRPr="006357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</w:p>
          <w:p w:rsidR="00E43324" w:rsidRPr="00635781" w:rsidRDefault="00E43324" w:rsidP="00D55E89">
            <w:pPr>
              <w:jc w:val="center"/>
            </w:pPr>
            <w:r w:rsidRPr="00635781"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324" w:rsidRPr="00635781" w:rsidRDefault="00E43324" w:rsidP="00D55E89">
            <w:pPr>
              <w:ind w:left="113" w:right="113"/>
              <w:jc w:val="center"/>
            </w:pPr>
            <w:r w:rsidRPr="00635781">
              <w:t>Удовлетворительное</w:t>
            </w:r>
          </w:p>
        </w:tc>
      </w:tr>
      <w:tr w:rsidR="00E43324" w:rsidRPr="009D5592" w:rsidTr="00E433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635781">
              <w:t>Симеоновская</w:t>
            </w:r>
            <w:proofErr w:type="spellEnd"/>
            <w:r w:rsidRPr="00635781">
              <w:t>, дом 11</w:t>
            </w:r>
          </w:p>
          <w:p w:rsidR="00E43324" w:rsidRPr="00635781" w:rsidRDefault="00E43324" w:rsidP="00D55E89">
            <w:r w:rsidRPr="00635781">
              <w:t xml:space="preserve">(нежилое помещение </w:t>
            </w:r>
            <w:proofErr w:type="spellStart"/>
            <w:r w:rsidRPr="00635781">
              <w:t>IV</w:t>
            </w:r>
            <w:proofErr w:type="gramStart"/>
            <w:r w:rsidRPr="00635781">
              <w:t>а</w:t>
            </w:r>
            <w:proofErr w:type="spellEnd"/>
            <w:proofErr w:type="gramEnd"/>
            <w:r w:rsidRPr="00635781">
              <w:t xml:space="preserve">, 3 этаж) </w:t>
            </w:r>
            <w:r w:rsidRPr="00635781">
              <w:rPr>
                <w:rStyle w:val="apple-style-span"/>
              </w:rPr>
              <w:t xml:space="preserve">69:40:0400065:1231, РМС 87703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  <w:rPr>
                <w:lang w:eastAsia="en-US"/>
              </w:rPr>
            </w:pPr>
          </w:p>
          <w:p w:rsidR="00E43324" w:rsidRPr="00635781" w:rsidRDefault="00E43324" w:rsidP="00D55E89">
            <w:pPr>
              <w:jc w:val="center"/>
              <w:rPr>
                <w:lang w:eastAsia="en-US"/>
              </w:rPr>
            </w:pPr>
            <w:r w:rsidRPr="00635781">
              <w:rPr>
                <w:lang w:eastAsia="en-US"/>
              </w:rPr>
              <w:t>133,2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</w:p>
          <w:p w:rsidR="00E43324" w:rsidRPr="00635781" w:rsidRDefault="00E43324" w:rsidP="00D55E89">
            <w:pPr>
              <w:jc w:val="center"/>
            </w:pPr>
            <w:r w:rsidRPr="0063578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spacing w:line="18" w:lineRule="atLeast"/>
              <w:jc w:val="center"/>
            </w:pPr>
          </w:p>
          <w:p w:rsidR="00E43324" w:rsidRPr="00635781" w:rsidRDefault="00E43324" w:rsidP="00D55E89">
            <w:pPr>
              <w:spacing w:line="18" w:lineRule="atLeast"/>
              <w:jc w:val="center"/>
            </w:pPr>
            <w:r w:rsidRPr="00635781">
              <w:t>53330,62</w:t>
            </w:r>
          </w:p>
          <w:p w:rsidR="00E43324" w:rsidRPr="00635781" w:rsidRDefault="00E43324" w:rsidP="00D55E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 xml:space="preserve">без ограничений по видам деятельности, соответствующим </w:t>
            </w:r>
            <w:proofErr w:type="spellStart"/>
            <w:r w:rsidRPr="00635781">
              <w:t>САНиП</w:t>
            </w:r>
            <w:proofErr w:type="spellEnd"/>
            <w:r w:rsidRPr="006357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</w:p>
          <w:p w:rsidR="00E43324" w:rsidRPr="00635781" w:rsidRDefault="00E43324" w:rsidP="00D55E89">
            <w:pPr>
              <w:jc w:val="center"/>
            </w:pPr>
            <w:r w:rsidRPr="00635781">
              <w:t>63 997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324" w:rsidRPr="00635781" w:rsidRDefault="00E43324" w:rsidP="00D55E89">
            <w:pPr>
              <w:ind w:left="113" w:right="113"/>
              <w:jc w:val="center"/>
            </w:pPr>
            <w:r w:rsidRPr="00635781">
              <w:t>Удовлетворительное</w:t>
            </w:r>
          </w:p>
        </w:tc>
      </w:tr>
      <w:tr w:rsidR="00E43324" w:rsidRPr="009D5592" w:rsidTr="00E433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>Нежилое помещение  – Российская Федерация, Тверская область, город Тверь, Комсомольский проспект, дом 11а</w:t>
            </w:r>
            <w:r>
              <w:t xml:space="preserve"> </w:t>
            </w:r>
            <w:r w:rsidRPr="00635781">
              <w:t xml:space="preserve">(нежилое помещение IV, подвал) </w:t>
            </w:r>
            <w:r w:rsidRPr="00635781">
              <w:rPr>
                <w:rStyle w:val="apple-style-span"/>
              </w:rPr>
              <w:t>69:40:01:00:273:0027:1/007295/37:10004</w:t>
            </w:r>
            <w:proofErr w:type="gramStart"/>
            <w:r w:rsidRPr="00635781">
              <w:rPr>
                <w:rStyle w:val="apple-style-span"/>
              </w:rPr>
              <w:t>/А</w:t>
            </w:r>
            <w:proofErr w:type="gramEnd"/>
            <w:r w:rsidRPr="00635781">
              <w:rPr>
                <w:rStyle w:val="apple-style-span"/>
              </w:rPr>
              <w:t>, РМС 81280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  <w:rPr>
                <w:lang w:eastAsia="en-US"/>
              </w:rPr>
            </w:pPr>
          </w:p>
          <w:p w:rsidR="00E43324" w:rsidRPr="00635781" w:rsidRDefault="00E43324" w:rsidP="00D55E89">
            <w:pPr>
              <w:jc w:val="center"/>
              <w:rPr>
                <w:lang w:eastAsia="en-US"/>
              </w:rPr>
            </w:pPr>
            <w:r w:rsidRPr="00635781">
              <w:rPr>
                <w:lang w:eastAsia="en-US"/>
              </w:rPr>
              <w:t>89,5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</w:p>
          <w:p w:rsidR="00E43324" w:rsidRPr="00635781" w:rsidRDefault="00E43324" w:rsidP="00D55E89">
            <w:pPr>
              <w:jc w:val="center"/>
            </w:pPr>
            <w:r w:rsidRPr="0063578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spacing w:line="18" w:lineRule="atLeast"/>
              <w:jc w:val="center"/>
            </w:pPr>
          </w:p>
          <w:p w:rsidR="00E43324" w:rsidRPr="00635781" w:rsidRDefault="00E43324" w:rsidP="00D55E89">
            <w:pPr>
              <w:spacing w:line="18" w:lineRule="atLeast"/>
              <w:jc w:val="center"/>
            </w:pPr>
            <w:r w:rsidRPr="00635781">
              <w:t>17554,53</w:t>
            </w:r>
          </w:p>
          <w:p w:rsidR="00E43324" w:rsidRPr="00635781" w:rsidRDefault="00E43324" w:rsidP="00D55E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 xml:space="preserve">без ограничений по видам деятельности, соответствующим </w:t>
            </w:r>
            <w:proofErr w:type="spellStart"/>
            <w:r w:rsidRPr="00635781">
              <w:t>САНиП</w:t>
            </w:r>
            <w:proofErr w:type="spellEnd"/>
            <w:r w:rsidRPr="006357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</w:p>
          <w:p w:rsidR="00E43324" w:rsidRPr="00635781" w:rsidRDefault="00E43324" w:rsidP="00D55E89">
            <w:pPr>
              <w:jc w:val="center"/>
            </w:pPr>
            <w:r w:rsidRPr="00635781">
              <w:t>21 065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324" w:rsidRPr="00635781" w:rsidRDefault="00E43324" w:rsidP="00D55E89">
            <w:pPr>
              <w:ind w:left="113" w:right="113"/>
              <w:jc w:val="center"/>
            </w:pPr>
            <w:r w:rsidRPr="00635781">
              <w:t>Удовлетворительное</w:t>
            </w:r>
          </w:p>
        </w:tc>
      </w:tr>
      <w:tr w:rsidR="00E43324" w:rsidRPr="009D5592" w:rsidTr="00E433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635781">
              <w:t>Химинститута</w:t>
            </w:r>
            <w:proofErr w:type="spellEnd"/>
            <w:r w:rsidRPr="00635781">
              <w:t xml:space="preserve">, дом 18 </w:t>
            </w:r>
          </w:p>
          <w:p w:rsidR="00E43324" w:rsidRPr="00635781" w:rsidRDefault="00E43324" w:rsidP="00D55E89">
            <w:r w:rsidRPr="00635781">
              <w:t xml:space="preserve">(2 этаж, к. 15) </w:t>
            </w:r>
            <w:r w:rsidRPr="00635781">
              <w:rPr>
                <w:rStyle w:val="apple-style-span"/>
              </w:rPr>
              <w:t xml:space="preserve">69:40:02:00:085:0008:1/019301/37:10010/А-1 РМС 69433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  <w:r w:rsidRPr="00635781">
              <w:rPr>
                <w:lang w:val="en-US"/>
              </w:rPr>
              <w:t>9</w:t>
            </w:r>
            <w:r w:rsidRPr="00635781"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</w:p>
          <w:p w:rsidR="00E43324" w:rsidRPr="00635781" w:rsidRDefault="00E43324" w:rsidP="00D55E89">
            <w:pPr>
              <w:jc w:val="center"/>
            </w:pPr>
            <w:r w:rsidRPr="0063578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Default="00E43324" w:rsidP="00D55E89">
            <w:pPr>
              <w:spacing w:line="18" w:lineRule="atLeast"/>
              <w:jc w:val="center"/>
            </w:pPr>
          </w:p>
          <w:p w:rsidR="00E43324" w:rsidRPr="00635781" w:rsidRDefault="00E43324" w:rsidP="00D55E89">
            <w:pPr>
              <w:spacing w:line="18" w:lineRule="atLeast"/>
              <w:jc w:val="center"/>
            </w:pPr>
            <w:r w:rsidRPr="00635781">
              <w:t>287</w:t>
            </w:r>
            <w:r w:rsidRPr="00635781">
              <w:rPr>
                <w:lang w:val="en-US"/>
              </w:rPr>
              <w:t>5</w:t>
            </w:r>
            <w:r w:rsidRPr="00635781">
              <w:t>,</w:t>
            </w:r>
            <w:r w:rsidRPr="00635781">
              <w:rPr>
                <w:lang w:val="en-US"/>
              </w:rPr>
              <w:t>42</w:t>
            </w:r>
          </w:p>
          <w:p w:rsidR="00E43324" w:rsidRPr="00635781" w:rsidRDefault="00E43324" w:rsidP="00D55E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 xml:space="preserve">без ограничений по видам деятельности, соответствующим </w:t>
            </w:r>
            <w:proofErr w:type="spellStart"/>
            <w:r w:rsidRPr="00635781">
              <w:t>САНиП</w:t>
            </w:r>
            <w:proofErr w:type="spellEnd"/>
            <w:r w:rsidRPr="006357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</w:p>
          <w:p w:rsidR="00E43324" w:rsidRPr="00635781" w:rsidRDefault="00E43324" w:rsidP="00D55E89">
            <w:pPr>
              <w:jc w:val="center"/>
              <w:rPr>
                <w:lang w:val="en-US"/>
              </w:rPr>
            </w:pPr>
            <w:r w:rsidRPr="00635781">
              <w:rPr>
                <w:lang w:val="en-US"/>
              </w:rPr>
              <w:t>3 451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324" w:rsidRPr="00635781" w:rsidRDefault="00E43324" w:rsidP="00D55E89">
            <w:pPr>
              <w:ind w:left="113" w:right="113"/>
              <w:jc w:val="center"/>
            </w:pPr>
            <w:r w:rsidRPr="00635781">
              <w:t>Удовлетворительное</w:t>
            </w:r>
          </w:p>
        </w:tc>
      </w:tr>
      <w:tr w:rsidR="00E43324" w:rsidRPr="009D5592" w:rsidTr="00E433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 xml:space="preserve">Нежилые помещения – Российская Федерация, Тверская область, город Тверь, улица Левитана, дом 26 - нежилое помещение </w:t>
            </w:r>
            <w:r w:rsidRPr="00635781">
              <w:rPr>
                <w:lang w:val="en-US"/>
              </w:rPr>
              <w:t>I</w:t>
            </w:r>
            <w:r w:rsidRPr="00635781">
              <w:t>, 1 этаж, к.1-3,5-10) 6</w:t>
            </w:r>
            <w:r w:rsidRPr="00635781">
              <w:rPr>
                <w:rStyle w:val="apple-style-span"/>
              </w:rPr>
              <w:t>9:40:02:00:102:0015:1\017875\37:10004\</w:t>
            </w:r>
            <w:proofErr w:type="gramStart"/>
            <w:r w:rsidRPr="00635781">
              <w:rPr>
                <w:rStyle w:val="apple-style-span"/>
              </w:rPr>
              <w:t>А</w:t>
            </w:r>
            <w:r w:rsidRPr="00635781">
              <w:t>-</w:t>
            </w:r>
            <w:proofErr w:type="gramEnd"/>
            <w:r w:rsidRPr="00635781">
              <w:t xml:space="preserve"> нежилое помещение </w:t>
            </w:r>
            <w:r w:rsidRPr="00635781">
              <w:rPr>
                <w:lang w:val="en-US"/>
              </w:rPr>
              <w:t>II</w:t>
            </w:r>
            <w:r w:rsidRPr="00635781">
              <w:t xml:space="preserve">, 1 этаж, 1-4,4а,5) </w:t>
            </w:r>
            <w:r w:rsidRPr="00635781">
              <w:rPr>
                <w:rStyle w:val="apple-style-span"/>
              </w:rPr>
              <w:t>69:40:0200102:5147</w:t>
            </w:r>
          </w:p>
          <w:p w:rsidR="00E43324" w:rsidRPr="00635781" w:rsidRDefault="00E43324" w:rsidP="00D55E89">
            <w:r w:rsidRPr="00635781">
              <w:t xml:space="preserve">РМС 62634,25017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</w:p>
          <w:p w:rsidR="00E43324" w:rsidRPr="00635781" w:rsidRDefault="00E43324" w:rsidP="00D55E89">
            <w:pPr>
              <w:jc w:val="center"/>
            </w:pPr>
            <w:r w:rsidRPr="00635781">
              <w:t>91,1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</w:p>
          <w:p w:rsidR="00E43324" w:rsidRPr="00635781" w:rsidRDefault="00E43324" w:rsidP="00D55E89">
            <w:pPr>
              <w:jc w:val="center"/>
            </w:pPr>
            <w:r w:rsidRPr="0063578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spacing w:line="18" w:lineRule="atLeast"/>
              <w:jc w:val="center"/>
            </w:pPr>
          </w:p>
          <w:p w:rsidR="00E43324" w:rsidRPr="00635781" w:rsidRDefault="00E43324" w:rsidP="00D55E89">
            <w:pPr>
              <w:spacing w:line="18" w:lineRule="atLeast"/>
              <w:jc w:val="center"/>
            </w:pPr>
            <w:r w:rsidRPr="00635781">
              <w:rPr>
                <w:lang w:val="en-US"/>
              </w:rPr>
              <w:t>29558.31</w:t>
            </w:r>
          </w:p>
          <w:p w:rsidR="00E43324" w:rsidRPr="00635781" w:rsidRDefault="00E43324" w:rsidP="00D55E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r w:rsidRPr="00635781">
              <w:t xml:space="preserve">без ограничений по видам деятельности, соответствующим </w:t>
            </w:r>
            <w:proofErr w:type="spellStart"/>
            <w:r w:rsidRPr="00635781">
              <w:t>САНиП</w:t>
            </w:r>
            <w:proofErr w:type="spellEnd"/>
            <w:r w:rsidRPr="006357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4" w:rsidRPr="00635781" w:rsidRDefault="00E43324" w:rsidP="00D55E89">
            <w:pPr>
              <w:jc w:val="center"/>
            </w:pPr>
          </w:p>
          <w:p w:rsidR="00E43324" w:rsidRPr="00635781" w:rsidRDefault="00E43324" w:rsidP="00D55E89">
            <w:pPr>
              <w:jc w:val="center"/>
            </w:pPr>
            <w:r w:rsidRPr="00635781">
              <w:t>35 470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324" w:rsidRPr="00635781" w:rsidRDefault="00E43324" w:rsidP="00D55E89">
            <w:pPr>
              <w:ind w:left="113" w:right="113"/>
              <w:jc w:val="center"/>
            </w:pPr>
            <w:r w:rsidRPr="00635781">
              <w:t>Удовлетворительное</w:t>
            </w:r>
          </w:p>
        </w:tc>
      </w:tr>
    </w:tbl>
    <w:p w:rsidR="00E43324" w:rsidRPr="00BD3D9B" w:rsidRDefault="00E43324" w:rsidP="00E43324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43324" w:rsidRDefault="00E43324" w:rsidP="00E4332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43324" w:rsidRDefault="00E43324" w:rsidP="00E4332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43324" w:rsidRDefault="00E43324" w:rsidP="00E4332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43324" w:rsidRDefault="00E43324" w:rsidP="00E4332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43324" w:rsidRDefault="00E43324" w:rsidP="00E4332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43324" w:rsidRDefault="00E43324" w:rsidP="00E4332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43324" w:rsidRDefault="00E43324" w:rsidP="00E4332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43324" w:rsidRDefault="00E43324" w:rsidP="00E4332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43324" w:rsidRDefault="00E43324" w:rsidP="00E4332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43324" w:rsidRDefault="00E43324" w:rsidP="00E4332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28.02.2020. </w:t>
      </w:r>
    </w:p>
    <w:p w:rsidR="00E43324" w:rsidRPr="00813A01" w:rsidRDefault="00E43324" w:rsidP="00E4332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05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43324" w:rsidRDefault="00E43324" w:rsidP="00E43324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E43324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D38FB"/>
    <w:rsid w:val="000E24FE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D5139"/>
    <w:rsid w:val="00510E26"/>
    <w:rsid w:val="00532C15"/>
    <w:rsid w:val="005A2783"/>
    <w:rsid w:val="005B7A02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43324"/>
    <w:rsid w:val="00E708A5"/>
    <w:rsid w:val="00F60F82"/>
    <w:rsid w:val="00F72FF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30</cp:revision>
  <dcterms:created xsi:type="dcterms:W3CDTF">2017-10-09T07:53:00Z</dcterms:created>
  <dcterms:modified xsi:type="dcterms:W3CDTF">2020-02-10T06:31:00Z</dcterms:modified>
</cp:coreProperties>
</file>