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5D7BA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14 февраля </w:t>
      </w:r>
      <w:r w:rsidRPr="00813A0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18</w:t>
      </w:r>
      <w:r w:rsidR="00A05464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0546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4D266C" w:rsidRPr="004D266C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5D7BA0" w:rsidRDefault="005D7BA0" w:rsidP="005D7BA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D7BA0" w:rsidRDefault="005D7BA0" w:rsidP="005D7BA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5D7BA0" w:rsidRDefault="005D7BA0" w:rsidP="005D7BA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5D7BA0" w:rsidRDefault="005D7BA0" w:rsidP="005D7BA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D7BA0" w:rsidRDefault="005D7BA0" w:rsidP="005D7BA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5D7BA0" w:rsidRPr="00FB65DC" w:rsidTr="005D7BA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FB65DC" w:rsidRDefault="005D7BA0" w:rsidP="00BF5F20">
            <w:pPr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D7BA0" w:rsidRDefault="005D7BA0" w:rsidP="00BF5F20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D7BA0" w:rsidRPr="00FB65DC" w:rsidRDefault="005D7BA0" w:rsidP="00BF5F2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FB65DC" w:rsidRDefault="005D7BA0" w:rsidP="00BF5F20">
            <w:pPr>
              <w:ind w:right="-338"/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ind w:right="-338"/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ind w:right="-338"/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7BA0" w:rsidRPr="00FB65DC" w:rsidRDefault="005D7BA0" w:rsidP="00BF5F20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7BA0" w:rsidRPr="00FB65DC" w:rsidRDefault="005D7BA0" w:rsidP="00BF5F20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D7BA0" w:rsidRPr="00FB65DC" w:rsidRDefault="005D7BA0" w:rsidP="00BF5F2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D7BA0" w:rsidRPr="003F413B" w:rsidTr="005D7BA0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  <w:rPr>
                <w:lang w:val="en-US"/>
              </w:rPr>
            </w:pPr>
            <w:r w:rsidRPr="0043659F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Нежилое помещение – Российская Федерация, Тверская область, город Тверь, улица Ржевская, дом 12а (нежилое помещение </w:t>
            </w:r>
            <w:r w:rsidRPr="0043659F">
              <w:rPr>
                <w:lang w:val="en-US"/>
              </w:rPr>
              <w:t>I</w:t>
            </w:r>
            <w:r w:rsidRPr="0043659F">
              <w:t xml:space="preserve">, 1 этаж, к.36,37,37а,39,39а) 69:40:0300059:2141РМС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23198,53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27 838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5D7BA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3F413B" w:rsidTr="005D7BA0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43659F">
              <w:t>Трехсвятская</w:t>
            </w:r>
            <w:proofErr w:type="spellEnd"/>
            <w:r w:rsidRPr="0043659F">
              <w:t xml:space="preserve">, дом 6 (нежилое помещение </w:t>
            </w:r>
            <w:r w:rsidRPr="0043659F">
              <w:rPr>
                <w:lang w:val="en-US"/>
              </w:rPr>
              <w:t>XI</w:t>
            </w:r>
            <w:proofErr w:type="gramStart"/>
            <w:r w:rsidRPr="0043659F">
              <w:t>б</w:t>
            </w:r>
            <w:proofErr w:type="gramEnd"/>
            <w:r w:rsidRPr="0043659F">
              <w:t>, 2 этаж, к. 29) 69:40:0400078:938</w:t>
            </w:r>
          </w:p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РМС 86556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7574,52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9 089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5D7BA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3F413B" w:rsidTr="005D7BA0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Нежилое помещение – Российская Федерация, Тверская область, город Тверь, улица Софьи Перовской, дом 26 (нежилое помещение </w:t>
            </w:r>
            <w:r w:rsidRPr="0043659F">
              <w:rPr>
                <w:lang w:val="en-US"/>
              </w:rPr>
              <w:t>III</w:t>
            </w:r>
            <w:r w:rsidRPr="0043659F">
              <w:t>, подвал, к. 1-14) 69:40:0400020:161</w:t>
            </w:r>
            <w:r>
              <w:t xml:space="preserve"> </w:t>
            </w:r>
            <w:r w:rsidRPr="0043659F">
              <w:t xml:space="preserve">РМС 3061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62431,28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74 918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5D7BA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E55AD4" w:rsidTr="005D7BA0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43659F">
              <w:rPr>
                <w:lang w:val="en-US"/>
              </w:rPr>
              <w:t>VII</w:t>
            </w:r>
            <w:r w:rsidRPr="0043659F">
              <w:t>, 1 этаж</w:t>
            </w:r>
            <w:proofErr w:type="gramStart"/>
            <w:r w:rsidRPr="0043659F">
              <w:t>,к</w:t>
            </w:r>
            <w:proofErr w:type="gramEnd"/>
            <w:r w:rsidRPr="0043659F">
              <w:t>.6,7,9) 69:40:0100626:35:5/45</w:t>
            </w:r>
          </w:p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14234,38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17 081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5D7BA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E55AD4" w:rsidTr="005D7BA0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t xml:space="preserve">Нежилое помещение – Российская Федерация, Тверская область, город Тверь, Петербургское шоссе, дом 120 (1 этаж, к.7,9-27) </w:t>
            </w:r>
            <w:r w:rsidRPr="0043659F">
              <w:rPr>
                <w:rStyle w:val="apple-style-span"/>
              </w:rPr>
              <w:t>69:40:01:00:067:0027:1\007678\37:10003</w:t>
            </w:r>
            <w:proofErr w:type="gramStart"/>
            <w:r w:rsidRPr="0043659F">
              <w:rPr>
                <w:rStyle w:val="apple-style-span"/>
              </w:rPr>
              <w:t>\А</w:t>
            </w:r>
            <w:proofErr w:type="gramEnd"/>
            <w:r w:rsidRPr="0043659F">
              <w:rPr>
                <w:rStyle w:val="apple-style-span"/>
              </w:rPr>
              <w:t xml:space="preserve"> </w:t>
            </w:r>
            <w:r w:rsidRPr="0043659F">
              <w:t>РМС 66766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41 561,54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49 874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5D7BA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t xml:space="preserve">Нежилое помещение – Российская Федерация, Тверская область, город Тверь, улица Можайского, дом 70 (нежилое помещение III, 1 этаж, к.10,11) </w:t>
            </w:r>
            <w:r w:rsidRPr="0043659F">
              <w:rPr>
                <w:rStyle w:val="apple-style-span"/>
              </w:rPr>
              <w:t xml:space="preserve">69:40:0200105:5:3/57, </w:t>
            </w:r>
            <w:r w:rsidRPr="0043659F">
              <w:t xml:space="preserve">РМС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24,7</w:t>
            </w:r>
          </w:p>
          <w:p w:rsidR="005D7BA0" w:rsidRPr="0043659F" w:rsidRDefault="005D7BA0" w:rsidP="00BF5F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7766</w:t>
            </w:r>
            <w:r>
              <w:t>,</w:t>
            </w:r>
            <w:r w:rsidRPr="0043659F">
              <w:t>09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9 319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>Нежилое помещение – Российская Федерация, Тверская область, город Тверь, улица Строителей, дом 8, корпус 1 (2 этаж,  к.4,12) 69:40:03:00:095:0041:1\019003\37:10008\А-1</w:t>
            </w:r>
            <w:r>
              <w:t xml:space="preserve"> </w:t>
            </w:r>
            <w:r w:rsidRPr="0043659F"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3996,42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4 796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jc w:val="both"/>
            </w:pPr>
            <w:r w:rsidRPr="0043659F">
              <w:t xml:space="preserve">Нежилое помещение – Российская Федерация, Тверская область, город Тверь, улица Паши Савельевой, дом 31(нежилое помещение </w:t>
            </w:r>
            <w:r w:rsidRPr="0043659F">
              <w:rPr>
                <w:lang w:val="en-US"/>
              </w:rPr>
              <w:t>II</w:t>
            </w:r>
            <w:proofErr w:type="gramStart"/>
            <w:r w:rsidRPr="0043659F">
              <w:t>а</w:t>
            </w:r>
            <w:proofErr w:type="gramEnd"/>
            <w:r w:rsidRPr="0043659F">
              <w:t xml:space="preserve"> , 2 этаж, к. 88) </w:t>
            </w:r>
            <w:r w:rsidRPr="0043659F">
              <w:rPr>
                <w:rStyle w:val="apple-style-span"/>
              </w:rPr>
              <w:t>69:40:0100033:4347</w:t>
            </w:r>
            <w:r>
              <w:rPr>
                <w:rStyle w:val="apple-style-span"/>
              </w:rPr>
              <w:t xml:space="preserve"> </w:t>
            </w:r>
            <w:r w:rsidRPr="0043659F">
              <w:rPr>
                <w:rStyle w:val="apple-style-span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24,0</w:t>
            </w:r>
          </w:p>
          <w:p w:rsidR="005D7BA0" w:rsidRPr="0043659F" w:rsidRDefault="005D7BA0" w:rsidP="00BF5F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8944,0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10 733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ind w:left="113" w:right="113"/>
              <w:jc w:val="center"/>
            </w:pPr>
            <w:r w:rsidRPr="0043659F">
              <w:t>Удовлетворительное</w:t>
            </w:r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rPr>
                <w:i/>
              </w:rPr>
            </w:pPr>
            <w:r w:rsidRPr="0043659F">
              <w:t xml:space="preserve">Нежилое помещение– </w:t>
            </w:r>
            <w:proofErr w:type="gramStart"/>
            <w:r w:rsidRPr="0043659F">
              <w:t>Ро</w:t>
            </w:r>
            <w:proofErr w:type="gramEnd"/>
            <w:r w:rsidRPr="0043659F">
              <w:t xml:space="preserve">ссийская Федерация, Тверская область, город Тверь, проспект Победы, дом 25 (1 этаж, к.9-18) </w:t>
            </w:r>
            <w:r w:rsidRPr="0043659F">
              <w:rPr>
                <w:rStyle w:val="apple-style-span"/>
              </w:rPr>
              <w:t xml:space="preserve">69:40:0000002:914  </w:t>
            </w:r>
            <w:r w:rsidRPr="0043659F">
              <w:t xml:space="preserve">РМС 81131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66,8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spacing w:line="18" w:lineRule="atLeast"/>
              <w:jc w:val="center"/>
            </w:pPr>
          </w:p>
          <w:p w:rsidR="005D7BA0" w:rsidRPr="0043659F" w:rsidRDefault="005D7BA0" w:rsidP="00BF5F20">
            <w:pPr>
              <w:spacing w:line="18" w:lineRule="atLeast"/>
              <w:jc w:val="center"/>
            </w:pPr>
            <w:r w:rsidRPr="0043659F">
              <w:t>33734</w:t>
            </w:r>
          </w:p>
          <w:p w:rsidR="005D7BA0" w:rsidRPr="0043659F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</w:p>
          <w:p w:rsidR="005D7BA0" w:rsidRPr="0043659F" w:rsidRDefault="005D7BA0" w:rsidP="00BF5F20">
            <w:pPr>
              <w:jc w:val="center"/>
            </w:pPr>
            <w:r w:rsidRPr="0043659F">
              <w:t>40 481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ind w:left="113" w:right="113"/>
              <w:jc w:val="center"/>
            </w:pPr>
            <w:proofErr w:type="spellStart"/>
            <w:proofErr w:type="gramStart"/>
            <w:r w:rsidRPr="0043659F">
              <w:t>Удовлетво</w:t>
            </w:r>
            <w:r>
              <w:t>-</w:t>
            </w:r>
            <w:r w:rsidRPr="0043659F">
              <w:t>рительное</w:t>
            </w:r>
            <w:proofErr w:type="spellEnd"/>
            <w:proofErr w:type="gramEnd"/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rPr>
                <w:rStyle w:val="apple-style-span"/>
              </w:rPr>
            </w:pPr>
            <w:r w:rsidRPr="0043659F">
              <w:t xml:space="preserve">Нежилое помещение - Российская Федерация, Тверская область, город Тверь, улица Горького,  дом 63/4(нежилые помещения 1 этажа №№ 1-20) </w:t>
            </w:r>
            <w:r w:rsidRPr="0043659F">
              <w:rPr>
                <w:rStyle w:val="apple-style-span"/>
              </w:rPr>
              <w:t xml:space="preserve">69:40:0100277:648 </w:t>
            </w:r>
          </w:p>
          <w:p w:rsidR="005D7BA0" w:rsidRPr="0043659F" w:rsidRDefault="005D7BA0" w:rsidP="00BF5F20">
            <w:pPr>
              <w:pStyle w:val="a5"/>
            </w:pPr>
            <w:r w:rsidRPr="0043659F">
              <w:t xml:space="preserve">РМС 62051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68428,25</w:t>
            </w:r>
          </w:p>
          <w:p w:rsidR="005D7BA0" w:rsidRPr="0043659F" w:rsidRDefault="005D7BA0" w:rsidP="00BF5F20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rPr>
                <w:sz w:val="22"/>
                <w:szCs w:val="22"/>
              </w:rPr>
            </w:pPr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82 114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pStyle w:val="a5"/>
            </w:pPr>
            <w:r w:rsidRPr="0043659F">
              <w:t>Удовлетворительное</w:t>
            </w:r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  <w:r w:rsidRPr="0043659F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43659F">
              <w:t>Вагжанова</w:t>
            </w:r>
            <w:proofErr w:type="spellEnd"/>
            <w:r w:rsidRPr="0043659F">
              <w:t xml:space="preserve">, дом 4 (нежилое помещение II, подвал комнаты 1-7, 9)  </w:t>
            </w:r>
          </w:p>
          <w:p w:rsidR="005D7BA0" w:rsidRPr="0043659F" w:rsidRDefault="005D7BA0" w:rsidP="00BF5F20">
            <w:pPr>
              <w:pStyle w:val="a5"/>
            </w:pPr>
            <w:r w:rsidRPr="0043659F">
              <w:t xml:space="preserve">69:40:0200013:5:1/4 РМС3039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24010,35</w:t>
            </w:r>
          </w:p>
          <w:p w:rsidR="005D7BA0" w:rsidRPr="0043659F" w:rsidRDefault="005D7BA0" w:rsidP="00BF5F20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rPr>
                <w:sz w:val="22"/>
                <w:szCs w:val="22"/>
              </w:rPr>
            </w:pPr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28707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pStyle w:val="a5"/>
            </w:pPr>
            <w:proofErr w:type="spellStart"/>
            <w:proofErr w:type="gramStart"/>
            <w:r w:rsidRPr="0043659F">
              <w:t>Удовлетвори</w:t>
            </w:r>
            <w:r>
              <w:t>-</w:t>
            </w:r>
            <w:r w:rsidRPr="0043659F">
              <w:t>тельное</w:t>
            </w:r>
            <w:proofErr w:type="spellEnd"/>
            <w:proofErr w:type="gramEnd"/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  <w:r w:rsidRPr="0043659F">
              <w:t xml:space="preserve">Нежилое помещение - Российская Федерация, Тверская область, город Тверь, улица Горького, дом 99 (нежилое помещение I, 1 этаж, к.1-6) </w:t>
            </w:r>
            <w:r w:rsidRPr="0043659F">
              <w:rPr>
                <w:rStyle w:val="apple-style-span"/>
              </w:rPr>
              <w:t>69:40:0100229:235,</w:t>
            </w:r>
            <w:r w:rsidRPr="0043659F"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18216,37</w:t>
            </w:r>
          </w:p>
          <w:p w:rsidR="005D7BA0" w:rsidRPr="0043659F" w:rsidRDefault="005D7BA0" w:rsidP="00BF5F20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rPr>
                <w:sz w:val="22"/>
                <w:szCs w:val="22"/>
              </w:rPr>
            </w:pPr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21 860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pStyle w:val="a5"/>
            </w:pPr>
            <w:proofErr w:type="spellStart"/>
            <w:proofErr w:type="gramStart"/>
            <w:r w:rsidRPr="0043659F">
              <w:t>Удовлетвори</w:t>
            </w:r>
            <w:r>
              <w:t>-</w:t>
            </w:r>
            <w:r w:rsidRPr="0043659F">
              <w:t>тельное</w:t>
            </w:r>
            <w:proofErr w:type="spellEnd"/>
            <w:proofErr w:type="gramEnd"/>
          </w:p>
        </w:tc>
      </w:tr>
      <w:tr w:rsidR="005D7BA0" w:rsidRPr="0087677E" w:rsidTr="005D7BA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jc w:val="center"/>
            </w:pPr>
            <w:r w:rsidRPr="0043659F"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  <w:r w:rsidRPr="0043659F">
              <w:t>Нежилое помещение – Российская Федерация, Тверская область, город Тверь, проспект Победы, дом 46/30 (нежилое помещение X, 1 этаж, к.5,8; подвал, к.7-9,</w:t>
            </w:r>
            <w:r>
              <w:t xml:space="preserve"> </w:t>
            </w:r>
            <w:r w:rsidRPr="0043659F">
              <w:t>13-22,</w:t>
            </w:r>
            <w:r>
              <w:t xml:space="preserve"> </w:t>
            </w:r>
            <w:r w:rsidRPr="0043659F">
              <w:t>25,</w:t>
            </w:r>
            <w:r>
              <w:t xml:space="preserve"> </w:t>
            </w:r>
            <w:r w:rsidRPr="0043659F">
              <w:t>26,28,29,</w:t>
            </w:r>
            <w:r>
              <w:t xml:space="preserve"> </w:t>
            </w:r>
            <w:r w:rsidRPr="0043659F">
              <w:t>33,</w:t>
            </w:r>
            <w:r>
              <w:t xml:space="preserve"> </w:t>
            </w:r>
            <w:r w:rsidRPr="0043659F">
              <w:t>35,</w:t>
            </w:r>
            <w:r>
              <w:t xml:space="preserve"> </w:t>
            </w:r>
            <w:r w:rsidRPr="0043659F">
              <w:t xml:space="preserve">36) </w:t>
            </w:r>
            <w:r w:rsidRPr="0043659F">
              <w:rPr>
                <w:rStyle w:val="apple-style-span"/>
              </w:rPr>
              <w:t xml:space="preserve">69:40:0200022:1130 </w:t>
            </w:r>
            <w:r w:rsidRPr="0043659F">
              <w:t xml:space="preserve">РМС 92764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250,2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73098,69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  <w:rPr>
                <w:sz w:val="22"/>
                <w:szCs w:val="22"/>
              </w:rPr>
            </w:pPr>
            <w:r w:rsidRPr="0043659F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43659F">
              <w:rPr>
                <w:sz w:val="22"/>
                <w:szCs w:val="22"/>
              </w:rPr>
              <w:t>САНиП</w:t>
            </w:r>
            <w:proofErr w:type="spellEnd"/>
            <w:r w:rsidRPr="0043659F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43659F" w:rsidRDefault="005D7BA0" w:rsidP="00BF5F20">
            <w:pPr>
              <w:pStyle w:val="a5"/>
            </w:pPr>
          </w:p>
          <w:p w:rsidR="005D7BA0" w:rsidRPr="0043659F" w:rsidRDefault="005D7BA0" w:rsidP="00BF5F20">
            <w:pPr>
              <w:pStyle w:val="a5"/>
            </w:pPr>
            <w:r w:rsidRPr="0043659F">
              <w:t>87 718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43659F" w:rsidRDefault="005D7BA0" w:rsidP="00BF5F20">
            <w:pPr>
              <w:pStyle w:val="a5"/>
            </w:pPr>
            <w:r w:rsidRPr="0043659F">
              <w:t>Удовлетвори</w:t>
            </w:r>
            <w:r>
              <w:t>-</w:t>
            </w:r>
            <w:r w:rsidRPr="0043659F">
              <w:t>тельное</w:t>
            </w:r>
          </w:p>
        </w:tc>
      </w:tr>
      <w:tr w:rsidR="005D7BA0" w:rsidRPr="006A5E96" w:rsidTr="00451975">
        <w:trPr>
          <w:cantSplit/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Default="005D7BA0" w:rsidP="00BF5F20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Default="005D7BA0" w:rsidP="00BF5F20">
            <w:r w:rsidRPr="006A5E96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улица Горького</w:t>
            </w:r>
            <w:r w:rsidRPr="006A5E96">
              <w:rPr>
                <w:sz w:val="22"/>
                <w:szCs w:val="22"/>
              </w:rPr>
              <w:t>, дом 1</w:t>
            </w:r>
            <w:r>
              <w:rPr>
                <w:sz w:val="22"/>
                <w:szCs w:val="22"/>
              </w:rPr>
              <w:t xml:space="preserve">28, </w:t>
            </w:r>
            <w:proofErr w:type="spellStart"/>
            <w:r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>. 1</w:t>
            </w:r>
            <w:r w:rsidRPr="006A5E9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VIII</w:t>
            </w:r>
            <w:r>
              <w:rPr>
                <w:sz w:val="22"/>
                <w:szCs w:val="22"/>
              </w:rPr>
              <w:t xml:space="preserve">, </w:t>
            </w:r>
            <w:r w:rsidRPr="006A5E96">
              <w:rPr>
                <w:sz w:val="22"/>
                <w:szCs w:val="22"/>
              </w:rPr>
              <w:t xml:space="preserve">1 этаж к. </w:t>
            </w:r>
            <w:r>
              <w:rPr>
                <w:sz w:val="22"/>
                <w:szCs w:val="22"/>
              </w:rPr>
              <w:t>0-5</w:t>
            </w:r>
            <w:r w:rsidRPr="006A5E96">
              <w:rPr>
                <w:sz w:val="22"/>
                <w:szCs w:val="22"/>
              </w:rPr>
              <w:t>) 69:40:0</w:t>
            </w:r>
            <w:r>
              <w:rPr>
                <w:sz w:val="22"/>
                <w:szCs w:val="22"/>
              </w:rPr>
              <w:t>1</w:t>
            </w:r>
            <w:r w:rsidRPr="006A5E9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240</w:t>
            </w:r>
            <w:r w:rsidRPr="006A5E9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13:14/1</w:t>
            </w:r>
          </w:p>
          <w:p w:rsidR="005D7BA0" w:rsidRPr="006A5E96" w:rsidRDefault="005D7BA0" w:rsidP="00BF5F20">
            <w:r>
              <w:rPr>
                <w:sz w:val="22"/>
                <w:szCs w:val="22"/>
              </w:rPr>
              <w:t xml:space="preserve"> РМС 77518 </w:t>
            </w:r>
            <w:r w:rsidRPr="006A5E9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1695 </w:t>
            </w:r>
            <w:r w:rsidRPr="006A5E96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>9</w:t>
            </w:r>
            <w:r w:rsidRPr="006A5E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A5E96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8F724E" w:rsidRDefault="005D7BA0" w:rsidP="00BF5F20">
            <w:pPr>
              <w:jc w:val="center"/>
            </w:pPr>
          </w:p>
          <w:p w:rsidR="005D7BA0" w:rsidRPr="008F724E" w:rsidRDefault="005D7BA0" w:rsidP="00BF5F20">
            <w:pPr>
              <w:jc w:val="center"/>
            </w:pPr>
            <w:r w:rsidRPr="008F724E">
              <w:rPr>
                <w:sz w:val="22"/>
                <w:szCs w:val="22"/>
              </w:rPr>
              <w:t>76,7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8F724E" w:rsidRDefault="005D7BA0" w:rsidP="00BF5F20">
            <w:pPr>
              <w:jc w:val="center"/>
            </w:pPr>
          </w:p>
          <w:p w:rsidR="005D7BA0" w:rsidRPr="008F724E" w:rsidRDefault="005D7BA0" w:rsidP="00BF5F20">
            <w:pPr>
              <w:jc w:val="center"/>
            </w:pPr>
            <w:r w:rsidRPr="008F724E">
              <w:rPr>
                <w:sz w:val="22"/>
                <w:szCs w:val="22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Default="005D7BA0" w:rsidP="00BF5F20">
            <w:pPr>
              <w:spacing w:line="18" w:lineRule="atLeast"/>
              <w:jc w:val="center"/>
            </w:pPr>
          </w:p>
          <w:p w:rsidR="005D7BA0" w:rsidRPr="006A5E96" w:rsidRDefault="005D7BA0" w:rsidP="00BF5F20">
            <w:pPr>
              <w:spacing w:line="18" w:lineRule="atLeast"/>
              <w:jc w:val="center"/>
            </w:pPr>
            <w:r>
              <w:t>36860,74</w:t>
            </w:r>
          </w:p>
          <w:p w:rsidR="005D7BA0" w:rsidRPr="006A5E96" w:rsidRDefault="005D7BA0" w:rsidP="00BF5F20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Pr="006A5E96" w:rsidRDefault="005D7BA0" w:rsidP="00BF5F20">
            <w:r w:rsidRPr="006A5E96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A5E96">
              <w:rPr>
                <w:sz w:val="22"/>
                <w:szCs w:val="22"/>
              </w:rPr>
              <w:t>САНиП</w:t>
            </w:r>
            <w:proofErr w:type="spellEnd"/>
            <w:r w:rsidRPr="006A5E96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BA0" w:rsidRDefault="005D7BA0" w:rsidP="00BF5F20">
            <w:pPr>
              <w:jc w:val="center"/>
            </w:pPr>
          </w:p>
          <w:p w:rsidR="005D7BA0" w:rsidRPr="006A5E96" w:rsidRDefault="005D7BA0" w:rsidP="00BF5F20">
            <w:pPr>
              <w:jc w:val="center"/>
            </w:pPr>
            <w:r>
              <w:t>44 233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BA0" w:rsidRPr="006A5E96" w:rsidRDefault="005D7BA0" w:rsidP="00BF5F20">
            <w:pPr>
              <w:ind w:left="113" w:right="113"/>
              <w:jc w:val="center"/>
            </w:pPr>
            <w:r w:rsidRPr="006A5E96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5D7BA0" w:rsidRPr="00BD3D9B" w:rsidRDefault="005D7BA0" w:rsidP="005D7BA0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D7BA0" w:rsidRPr="00370171" w:rsidRDefault="005D7BA0" w:rsidP="005D7BA0">
      <w:pPr>
        <w:spacing w:line="216" w:lineRule="auto"/>
        <w:rPr>
          <w:sz w:val="22"/>
          <w:szCs w:val="22"/>
        </w:rPr>
      </w:pPr>
    </w:p>
    <w:p w:rsidR="005D7BA0" w:rsidRDefault="005D7BA0" w:rsidP="005D7BA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D7BA0" w:rsidRDefault="005D7BA0" w:rsidP="005D7BA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D7BA0" w:rsidRDefault="005D7BA0" w:rsidP="005D7BA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5D7BA0" w:rsidRDefault="005D7BA0" w:rsidP="005D7BA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D7BA0" w:rsidRDefault="005D7BA0" w:rsidP="005D7BA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D7BA0" w:rsidRDefault="005D7BA0" w:rsidP="005D7BA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D7BA0" w:rsidRDefault="005D7BA0" w:rsidP="005D7BA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D7BA0" w:rsidRDefault="005D7BA0" w:rsidP="005D7BA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7BA0" w:rsidRPr="00813A01" w:rsidRDefault="005D7BA0" w:rsidP="005D7BA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06.02.2019.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5D7BA0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365652"/>
    <w:rsid w:val="0040059B"/>
    <w:rsid w:val="00451975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D0D51"/>
    <w:rsid w:val="008E4080"/>
    <w:rsid w:val="00947CEB"/>
    <w:rsid w:val="00A05464"/>
    <w:rsid w:val="00A173E4"/>
    <w:rsid w:val="00AF0E7A"/>
    <w:rsid w:val="00B35CB3"/>
    <w:rsid w:val="00BD648D"/>
    <w:rsid w:val="00CD1D25"/>
    <w:rsid w:val="00D77936"/>
    <w:rsid w:val="00E10A11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19</cp:revision>
  <dcterms:created xsi:type="dcterms:W3CDTF">2017-09-27T06:31:00Z</dcterms:created>
  <dcterms:modified xsi:type="dcterms:W3CDTF">2019-01-18T10:24:00Z</dcterms:modified>
</cp:coreProperties>
</file>