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4C3428" w:rsidP="00B0241D">
      <w:pPr>
        <w:pStyle w:val="a4"/>
        <w:rPr>
          <w:sz w:val="28"/>
          <w:szCs w:val="28"/>
        </w:rPr>
      </w:pPr>
      <w:r>
        <w:rPr>
          <w:sz w:val="28"/>
          <w:szCs w:val="28"/>
        </w:rPr>
        <w:t>21 мая</w:t>
      </w:r>
      <w:r w:rsidRPr="00813A01">
        <w:rPr>
          <w:sz w:val="28"/>
          <w:szCs w:val="28"/>
        </w:rPr>
        <w:t xml:space="preserve"> </w:t>
      </w:r>
      <w:r w:rsidR="00B0241D" w:rsidRPr="00813A01">
        <w:rPr>
          <w:sz w:val="28"/>
          <w:szCs w:val="28"/>
        </w:rPr>
        <w:t>201</w:t>
      </w:r>
      <w:r w:rsidR="00B0241D">
        <w:rPr>
          <w:sz w:val="28"/>
          <w:szCs w:val="28"/>
        </w:rPr>
        <w:t>9</w:t>
      </w:r>
      <w:r w:rsidR="00B0241D" w:rsidRPr="00813A01">
        <w:rPr>
          <w:sz w:val="28"/>
          <w:szCs w:val="28"/>
        </w:rPr>
        <w:t xml:space="preserve"> года</w:t>
      </w:r>
      <w:r w:rsidR="00B0241D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4C3428">
        <w:rPr>
          <w:sz w:val="28"/>
          <w:szCs w:val="28"/>
        </w:rPr>
        <w:t>09</w:t>
      </w:r>
      <w:r w:rsidR="00A05464">
        <w:rPr>
          <w:sz w:val="28"/>
          <w:szCs w:val="28"/>
        </w:rPr>
        <w:t>.</w:t>
      </w:r>
      <w:r w:rsidR="00B0241D">
        <w:rPr>
          <w:sz w:val="28"/>
          <w:szCs w:val="28"/>
        </w:rPr>
        <w:t>0</w:t>
      </w:r>
      <w:r w:rsidRPr="004C3428">
        <w:rPr>
          <w:sz w:val="28"/>
          <w:szCs w:val="28"/>
        </w:rPr>
        <w:t>4</w:t>
      </w:r>
      <w:r w:rsidR="00A05464">
        <w:rPr>
          <w:sz w:val="28"/>
          <w:szCs w:val="28"/>
        </w:rPr>
        <w:t>.201</w:t>
      </w:r>
      <w:r w:rsidR="00B0241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4C3428">
        <w:rPr>
          <w:sz w:val="28"/>
          <w:szCs w:val="28"/>
        </w:rPr>
        <w:t>48</w:t>
      </w:r>
      <w:r w:rsidR="00F57BC1" w:rsidRPr="00F57BC1">
        <w:rPr>
          <w:sz w:val="28"/>
          <w:szCs w:val="28"/>
        </w:rPr>
        <w:t>3/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4C3428" w:rsidRDefault="004C3428" w:rsidP="004C342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 Аукцион на право заключения договоров аренды состоится 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</w:t>
      </w:r>
    </w:p>
    <w:p w:rsidR="004C3428" w:rsidRDefault="004C3428" w:rsidP="004C3428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4C3428" w:rsidRPr="00FB65DC" w:rsidTr="004C342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FB65DC" w:rsidRDefault="004C3428" w:rsidP="00020036">
            <w:pPr>
              <w:jc w:val="center"/>
              <w:rPr>
                <w:b/>
              </w:rPr>
            </w:pPr>
          </w:p>
          <w:p w:rsidR="004C3428" w:rsidRPr="00FB65DC" w:rsidRDefault="004C3428" w:rsidP="00020036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C3428" w:rsidRDefault="004C3428" w:rsidP="00020036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C3428" w:rsidRPr="00FB65DC" w:rsidRDefault="004C3428" w:rsidP="00020036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FB65DC" w:rsidRDefault="004C3428" w:rsidP="00020036">
            <w:pPr>
              <w:ind w:right="-338"/>
              <w:jc w:val="center"/>
              <w:rPr>
                <w:b/>
              </w:rPr>
            </w:pPr>
          </w:p>
          <w:p w:rsidR="004C3428" w:rsidRPr="00FB65DC" w:rsidRDefault="004C3428" w:rsidP="00020036">
            <w:pPr>
              <w:ind w:right="-338"/>
              <w:jc w:val="center"/>
              <w:rPr>
                <w:b/>
              </w:rPr>
            </w:pPr>
          </w:p>
          <w:p w:rsidR="004C3428" w:rsidRPr="00FB65DC" w:rsidRDefault="004C3428" w:rsidP="00020036">
            <w:pPr>
              <w:ind w:right="-338"/>
              <w:jc w:val="center"/>
              <w:rPr>
                <w:b/>
              </w:rPr>
            </w:pPr>
          </w:p>
          <w:p w:rsidR="004C3428" w:rsidRPr="00FB65DC" w:rsidRDefault="004C3428" w:rsidP="00020036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28" w:rsidRPr="00FB65DC" w:rsidRDefault="004C3428" w:rsidP="00020036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28" w:rsidRPr="00FB65DC" w:rsidRDefault="004C3428" w:rsidP="00020036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28" w:rsidRPr="00FB65DC" w:rsidRDefault="004C3428" w:rsidP="00020036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FB65DC" w:rsidRDefault="004C3428" w:rsidP="00020036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4C3428" w:rsidRPr="00FB65DC" w:rsidRDefault="004C3428" w:rsidP="00020036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4C3428" w:rsidRPr="00FB65DC" w:rsidRDefault="004C3428" w:rsidP="0002003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28" w:rsidRPr="00FB65DC" w:rsidRDefault="004C3428" w:rsidP="0002003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28" w:rsidRPr="00FB65DC" w:rsidRDefault="004C3428" w:rsidP="00020036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C3428" w:rsidRPr="003F413B" w:rsidTr="004C3428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Административное нежилое здание– </w:t>
            </w:r>
            <w:proofErr w:type="gramStart"/>
            <w:r w:rsidRPr="00447CB6">
              <w:t>Ро</w:t>
            </w:r>
            <w:proofErr w:type="gramEnd"/>
            <w:r w:rsidRPr="00447CB6">
              <w:t xml:space="preserve">ссийская Федерация, Тверская область, город Тверь, улица Шишкова, дом 8 ( 1 этаж) </w:t>
            </w:r>
            <w:r w:rsidRPr="00447CB6">
              <w:rPr>
                <w:shd w:val="clear" w:color="auto" w:fill="F8F8FB"/>
              </w:rPr>
              <w:t>69:40:0100669:172</w:t>
            </w:r>
            <w:r w:rsidRPr="00447CB6">
              <w:rPr>
                <w:rStyle w:val="apple-style-span"/>
              </w:rPr>
              <w:t xml:space="preserve">  </w:t>
            </w:r>
            <w:r w:rsidRPr="00447CB6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47 807,69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/>
          <w:p w:rsidR="004C3428" w:rsidRPr="00447CB6" w:rsidRDefault="004C3428" w:rsidP="00020036">
            <w:r w:rsidRPr="00447CB6">
              <w:t>57 369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  <w:p w:rsidR="004C3428" w:rsidRPr="00447CB6" w:rsidRDefault="004C3428" w:rsidP="00020036">
            <w:pPr>
              <w:ind w:left="113" w:right="113"/>
              <w:jc w:val="center"/>
            </w:pPr>
          </w:p>
        </w:tc>
      </w:tr>
      <w:tr w:rsidR="004C3428" w:rsidRPr="003F413B" w:rsidTr="004C3428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ind w:right="-338"/>
              <w:rPr>
                <w:rStyle w:val="apple-style-span"/>
              </w:rPr>
            </w:pPr>
            <w:r w:rsidRPr="00447CB6">
              <w:t xml:space="preserve">Нежилое помещение– </w:t>
            </w:r>
            <w:proofErr w:type="gramStart"/>
            <w:r w:rsidRPr="00447CB6">
              <w:t>Ро</w:t>
            </w:r>
            <w:proofErr w:type="gramEnd"/>
            <w:r w:rsidRPr="00447CB6">
              <w:t xml:space="preserve">ссийская Федерация, Тверская область, город Тверь, улица Горького, дом 61(1 этаж, к.1-8) </w:t>
            </w:r>
            <w:r w:rsidRPr="00447CB6">
              <w:rPr>
                <w:rStyle w:val="apple-style-span"/>
              </w:rPr>
              <w:t>69:40:0100277:</w:t>
            </w:r>
            <w:r>
              <w:rPr>
                <w:rStyle w:val="apple-style-span"/>
              </w:rPr>
              <w:t>997</w:t>
            </w:r>
            <w:r w:rsidRPr="00447CB6">
              <w:rPr>
                <w:rStyle w:val="apple-style-span"/>
              </w:rPr>
              <w:t xml:space="preserve">  </w:t>
            </w:r>
          </w:p>
          <w:p w:rsidR="004C3428" w:rsidRPr="00447CB6" w:rsidRDefault="004C3428" w:rsidP="00020036">
            <w:pPr>
              <w:ind w:right="-338"/>
            </w:pPr>
            <w:r w:rsidRPr="00447CB6">
              <w:rPr>
                <w:rStyle w:val="apple-style-span"/>
              </w:rPr>
              <w:t xml:space="preserve">РМС  </w:t>
            </w:r>
            <w:r>
              <w:rPr>
                <w:rStyle w:val="apple-style-span"/>
              </w:rPr>
              <w:t>87193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  <w:rPr>
                <w:lang w:val="en-US"/>
              </w:rPr>
            </w:pPr>
            <w:r w:rsidRPr="00447CB6">
              <w:rPr>
                <w:lang w:val="en-US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22733,59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/>
          <w:p w:rsidR="004C3428" w:rsidRPr="00447CB6" w:rsidRDefault="004C3428" w:rsidP="00020036">
            <w:r w:rsidRPr="00447CB6">
              <w:t>27 280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  <w:p w:rsidR="004C3428" w:rsidRPr="00447CB6" w:rsidRDefault="004C3428" w:rsidP="00020036">
            <w:pPr>
              <w:ind w:left="113" w:right="113"/>
              <w:jc w:val="center"/>
            </w:pPr>
          </w:p>
        </w:tc>
      </w:tr>
      <w:tr w:rsidR="004C3428" w:rsidRPr="003F413B" w:rsidTr="004C3428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Нежилое помещение– </w:t>
            </w:r>
            <w:proofErr w:type="gramStart"/>
            <w:r w:rsidRPr="00447CB6">
              <w:t>Ро</w:t>
            </w:r>
            <w:proofErr w:type="gramEnd"/>
            <w:r w:rsidRPr="00447CB6">
              <w:t xml:space="preserve">ссийская Федерация, Тверская область, город Тверь, Сахаровское шоссе, дом 12 (нежилое помещение </w:t>
            </w:r>
            <w:r w:rsidRPr="00447CB6">
              <w:rPr>
                <w:lang w:val="en-US"/>
              </w:rPr>
              <w:t>VII</w:t>
            </w:r>
            <w:r w:rsidRPr="00447CB6">
              <w:t xml:space="preserve">, 1 этаж, к. 15, 16) </w:t>
            </w:r>
            <w:r w:rsidRPr="00447CB6">
              <w:rPr>
                <w:rStyle w:val="apple-style-span"/>
              </w:rPr>
              <w:t>69:40:0100626:</w:t>
            </w:r>
            <w:r>
              <w:rPr>
                <w:rStyle w:val="apple-style-span"/>
              </w:rPr>
              <w:t>81</w:t>
            </w:r>
            <w:r w:rsidRPr="00447CB6">
              <w:rPr>
                <w:rStyle w:val="apple-style-span"/>
              </w:rPr>
              <w:t xml:space="preserve">  </w:t>
            </w:r>
            <w:r w:rsidRPr="00447CB6"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 xml:space="preserve">11 </w:t>
            </w:r>
            <w:proofErr w:type="spellStart"/>
            <w:proofErr w:type="gramStart"/>
            <w:r w:rsidRPr="00447CB6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6387,33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/>
          <w:p w:rsidR="004C3428" w:rsidRPr="00447CB6" w:rsidRDefault="004C3428" w:rsidP="00020036">
            <w:r w:rsidRPr="00447CB6">
              <w:t>7 665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  <w:p w:rsidR="004C3428" w:rsidRPr="00447CB6" w:rsidRDefault="004C3428" w:rsidP="00020036">
            <w:pPr>
              <w:ind w:left="113" w:right="113"/>
              <w:jc w:val="center"/>
            </w:pPr>
          </w:p>
        </w:tc>
      </w:tr>
      <w:tr w:rsidR="004C3428" w:rsidRPr="00E55AD4" w:rsidTr="004C3428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4C3428">
            <w:r w:rsidRPr="00447CB6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447CB6">
              <w:rPr>
                <w:lang w:val="en-US"/>
              </w:rPr>
              <w:t>III</w:t>
            </w:r>
            <w:r w:rsidRPr="00447CB6">
              <w:t xml:space="preserve">, 1 этаж, к 1-9) </w:t>
            </w:r>
            <w:r w:rsidRPr="00447CB6">
              <w:rPr>
                <w:rStyle w:val="apple-style-span"/>
              </w:rPr>
              <w:t>69:40:0300224:</w:t>
            </w:r>
            <w:r>
              <w:rPr>
                <w:rStyle w:val="apple-style-span"/>
              </w:rPr>
              <w:t>22</w:t>
            </w:r>
            <w:r w:rsidRPr="00447CB6">
              <w:t xml:space="preserve">РМС 67695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217,3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77 702,86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93 243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>Нежилое помещение  – Российская Федерация, Тверская область, город Тверь, бульвар Гусева, дом 5 (нежилое помещение I ,1 этаж, к.1-6) 69:40:0200102:407</w:t>
            </w:r>
            <w:r>
              <w:t xml:space="preserve"> </w:t>
            </w:r>
            <w:r w:rsidRPr="00447CB6">
              <w:t xml:space="preserve">РМС  91090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13446,59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16 136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Нежилое помещение   –  Российская Федерация, Тверская область, город Тверь, улица Левитана, д. 28 (нежилое помещение </w:t>
            </w:r>
            <w:r w:rsidRPr="00447CB6">
              <w:rPr>
                <w:lang w:val="en-US"/>
              </w:rPr>
              <w:t>V</w:t>
            </w:r>
            <w:r w:rsidRPr="00447CB6">
              <w:t xml:space="preserve">, 2 этаж, к.27-35,54-58) 69:40:0200102:5194РМС 98313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  <w:rPr>
                <w:lang w:eastAsia="en-US"/>
              </w:rPr>
            </w:pPr>
          </w:p>
          <w:p w:rsidR="004C3428" w:rsidRPr="00447CB6" w:rsidRDefault="004C3428" w:rsidP="00020036">
            <w:pPr>
              <w:jc w:val="center"/>
              <w:rPr>
                <w:lang w:eastAsia="en-US"/>
              </w:rPr>
            </w:pPr>
            <w:r w:rsidRPr="00447CB6">
              <w:rPr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77135,16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92 562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  <w:rPr>
                <w:highlight w:val="yellow"/>
              </w:rPr>
            </w:pPr>
            <w:r w:rsidRPr="00447CB6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 w:rsidRPr="00447CB6">
              <w:rPr>
                <w:lang w:val="en-US"/>
              </w:rPr>
              <w:t>IV</w:t>
            </w:r>
            <w:r w:rsidRPr="00447CB6">
              <w:t xml:space="preserve"> , 1 этаж,  к. 7) РМС  82299  69:40:0100023:1071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4193,08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 xml:space="preserve"> 5 032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rPr>
                <w:i/>
              </w:rPr>
            </w:pPr>
            <w:r w:rsidRPr="00447CB6">
              <w:t xml:space="preserve">Нежилое строение– </w:t>
            </w:r>
            <w:proofErr w:type="gramStart"/>
            <w:r w:rsidRPr="00447CB6">
              <w:t>Ро</w:t>
            </w:r>
            <w:proofErr w:type="gramEnd"/>
            <w:r w:rsidRPr="00447CB6">
              <w:t>ссийская Федерация, Тверская область, город Тверь, улица Андрея Дементьева</w:t>
            </w:r>
            <w:r w:rsidR="00C31133" w:rsidRPr="00C31133">
              <w:t xml:space="preserve"> (</w:t>
            </w:r>
            <w:r w:rsidR="00C31133">
              <w:t>Володарского)</w:t>
            </w:r>
            <w:r w:rsidRPr="00447CB6">
              <w:t xml:space="preserve">, дом 17 (1 этаж, к.11-13) </w:t>
            </w:r>
            <w:r w:rsidRPr="00447CB6">
              <w:rPr>
                <w:rStyle w:val="apple-style-span"/>
              </w:rPr>
              <w:t>69:40:0400067:141</w:t>
            </w:r>
            <w:r>
              <w:rPr>
                <w:rStyle w:val="apple-style-span"/>
              </w:rPr>
              <w:t xml:space="preserve"> </w:t>
            </w:r>
            <w:r w:rsidRPr="00447CB6">
              <w:rPr>
                <w:rStyle w:val="apple-style-span"/>
              </w:rPr>
              <w:t xml:space="preserve">РМС  3931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14422,03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/>
          <w:p w:rsidR="004C3428" w:rsidRPr="00447CB6" w:rsidRDefault="004C3428" w:rsidP="00020036">
            <w:r w:rsidRPr="00447CB6">
              <w:t>17 306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  <w:p w:rsidR="004C3428" w:rsidRPr="00447CB6" w:rsidRDefault="004C3428" w:rsidP="00020036">
            <w:pPr>
              <w:ind w:left="113" w:right="113"/>
              <w:jc w:val="center"/>
            </w:pP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4C3428">
            <w:pPr>
              <w:rPr>
                <w:lang w:eastAsia="en-US"/>
              </w:rPr>
            </w:pPr>
            <w:r w:rsidRPr="00447CB6">
              <w:t>Нежилое здание  – Российская Федерация, Тверская область, город Тверь</w:t>
            </w:r>
            <w:r w:rsidRPr="00447CB6">
              <w:rPr>
                <w:lang w:eastAsia="en-US"/>
              </w:rPr>
              <w:t xml:space="preserve">, </w:t>
            </w:r>
            <w:proofErr w:type="spellStart"/>
            <w:r w:rsidRPr="00447CB6">
              <w:rPr>
                <w:lang w:eastAsia="en-US"/>
              </w:rPr>
              <w:t>Старицкое</w:t>
            </w:r>
            <w:proofErr w:type="spellEnd"/>
            <w:r w:rsidRPr="00447CB6">
              <w:rPr>
                <w:lang w:eastAsia="en-US"/>
              </w:rPr>
              <w:t xml:space="preserve"> шоссе, д.17, стр.1 (здание склада, 1 этаж,к.1-6) 69:40:03:00:011:0011:1/021034/37:10000</w:t>
            </w:r>
            <w:proofErr w:type="gramStart"/>
            <w:r w:rsidRPr="00447CB6"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 </w:t>
            </w:r>
            <w:r w:rsidRPr="00447CB6">
              <w:rPr>
                <w:lang w:eastAsia="en-US"/>
              </w:rPr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Default="004C3428" w:rsidP="00020036">
            <w:pPr>
              <w:jc w:val="center"/>
              <w:rPr>
                <w:lang w:eastAsia="en-US"/>
              </w:rPr>
            </w:pPr>
          </w:p>
          <w:p w:rsidR="004C3428" w:rsidRPr="00447CB6" w:rsidRDefault="004C3428" w:rsidP="00020036">
            <w:pPr>
              <w:jc w:val="center"/>
              <w:rPr>
                <w:lang w:eastAsia="en-US"/>
              </w:rPr>
            </w:pPr>
            <w:r w:rsidRPr="00447CB6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17 533,67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21 040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proofErr w:type="gramStart"/>
            <w:r w:rsidRPr="00447CB6">
              <w:t>Удовлетворите</w:t>
            </w:r>
            <w:r w:rsidRPr="00447CB6">
              <w:rPr>
                <w:lang w:val="en-US"/>
              </w:rPr>
              <w:t>-</w:t>
            </w:r>
            <w:proofErr w:type="spellStart"/>
            <w:r w:rsidRPr="00447CB6">
              <w:t>льное</w:t>
            </w:r>
            <w:proofErr w:type="spellEnd"/>
            <w:proofErr w:type="gramEnd"/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  <w:rPr>
                <w:lang w:val="en-US"/>
              </w:rPr>
            </w:pPr>
            <w:r w:rsidRPr="00447CB6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447CB6">
              <w:rPr>
                <w:lang w:val="en-US"/>
              </w:rPr>
              <w:t>II</w:t>
            </w:r>
            <w:r w:rsidRPr="00447CB6">
              <w:t>а,2этаж</w:t>
            </w:r>
            <w:proofErr w:type="gramStart"/>
            <w:r w:rsidRPr="00447CB6">
              <w:t>,к</w:t>
            </w:r>
            <w:proofErr w:type="gramEnd"/>
            <w:r w:rsidRPr="00447CB6">
              <w:t>.47,48,76,90,</w:t>
            </w:r>
            <w:r>
              <w:t xml:space="preserve"> </w:t>
            </w:r>
            <w:r w:rsidRPr="00447CB6">
              <w:t xml:space="preserve">91) 69:40:0100033:4347,РМС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  <w:rPr>
                <w:lang w:eastAsia="en-US"/>
              </w:rPr>
            </w:pPr>
          </w:p>
          <w:p w:rsidR="004C3428" w:rsidRPr="00447CB6" w:rsidRDefault="004C3428" w:rsidP="00020036">
            <w:pPr>
              <w:jc w:val="center"/>
              <w:rPr>
                <w:lang w:eastAsia="en-US"/>
              </w:rPr>
            </w:pPr>
            <w:r w:rsidRPr="00447CB6"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rPr>
                <w:lang w:val="en-US"/>
              </w:rPr>
              <w:t>16666.45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/>
          <w:p w:rsidR="004C3428" w:rsidRPr="00447CB6" w:rsidRDefault="004C3428" w:rsidP="00020036">
            <w:r w:rsidRPr="00447CB6"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  <w:p w:rsidR="004C3428" w:rsidRPr="00447CB6" w:rsidRDefault="004C3428" w:rsidP="00020036">
            <w:pPr>
              <w:ind w:left="113" w:right="113"/>
              <w:jc w:val="center"/>
            </w:pP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1</w:t>
            </w: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>Нежилое помещение – Российская Федерация, Тверская область, город Тверь, улица Паши Савельевой, дом 31 (нежилое помещение II а, 2 этаж,  к. 79) 69:40:0100033:</w:t>
            </w:r>
            <w:r w:rsidRPr="00447CB6">
              <w:rPr>
                <w:rStyle w:val="apple-style-span"/>
              </w:rPr>
              <w:t xml:space="preserve"> 4347</w:t>
            </w:r>
            <w:r>
              <w:rPr>
                <w:rStyle w:val="apple-style-span"/>
              </w:rPr>
              <w:t xml:space="preserve"> </w:t>
            </w:r>
            <w:r w:rsidRPr="00447C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16" w:rsidRPr="00702816" w:rsidRDefault="00702816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11637,23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13 9</w:t>
            </w:r>
            <w: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1</w:t>
            </w: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47CB6">
              <w:t>II</w:t>
            </w:r>
            <w:proofErr w:type="gramStart"/>
            <w:r w:rsidRPr="00447CB6">
              <w:t>а</w:t>
            </w:r>
            <w:proofErr w:type="spellEnd"/>
            <w:proofErr w:type="gramEnd"/>
            <w:r w:rsidRPr="00447CB6">
              <w:t>, 2 этаж,  к. 52-55)  69:40:0100033:</w:t>
            </w:r>
            <w:r w:rsidRPr="00447CB6">
              <w:rPr>
                <w:rStyle w:val="apple-style-span"/>
              </w:rPr>
              <w:t xml:space="preserve"> 4347</w:t>
            </w:r>
            <w:r>
              <w:rPr>
                <w:rStyle w:val="apple-style-span"/>
              </w:rPr>
              <w:t xml:space="preserve"> </w:t>
            </w:r>
            <w:r w:rsidRPr="00447C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17150,71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20 581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proofErr w:type="spellStart"/>
            <w:proofErr w:type="gramStart"/>
            <w:r w:rsidRPr="00447CB6">
              <w:t>Удовлетворите-льное</w:t>
            </w:r>
            <w:proofErr w:type="spellEnd"/>
            <w:proofErr w:type="gramEnd"/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lastRenderedPageBreak/>
              <w:t>1</w:t>
            </w: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47CB6">
              <w:t>II</w:t>
            </w:r>
            <w:proofErr w:type="gramStart"/>
            <w:r w:rsidRPr="00447CB6">
              <w:t>а</w:t>
            </w:r>
            <w:proofErr w:type="spellEnd"/>
            <w:proofErr w:type="gramEnd"/>
            <w:r w:rsidRPr="00447CB6">
              <w:t xml:space="preserve">, 2 этаж,  к. 49)  69:40:0100033: </w:t>
            </w:r>
            <w:r w:rsidRPr="00447CB6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447C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13940,77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16 729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1</w:t>
            </w: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47CB6">
              <w:t>II</w:t>
            </w:r>
            <w:proofErr w:type="gramStart"/>
            <w:r w:rsidRPr="00447CB6">
              <w:t>а</w:t>
            </w:r>
            <w:proofErr w:type="spellEnd"/>
            <w:proofErr w:type="gramEnd"/>
            <w:r w:rsidRPr="00447CB6">
              <w:t xml:space="preserve">, 2 этаж,  к. 77,78) 69:40:0100033: </w:t>
            </w:r>
            <w:r w:rsidRPr="00447CB6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447CB6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11605,25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13 926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ind w:left="113" w:right="113"/>
              <w:jc w:val="center"/>
            </w:pPr>
            <w:r w:rsidRPr="00447CB6">
              <w:t>Удовлетворительное</w:t>
            </w:r>
          </w:p>
        </w:tc>
      </w:tr>
      <w:tr w:rsidR="004C3428" w:rsidRPr="0087677E" w:rsidTr="004C342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  <w:r w:rsidRPr="00447CB6">
              <w:t>1</w:t>
            </w:r>
            <w:r>
              <w:t>5</w:t>
            </w:r>
            <w:r w:rsidRPr="00447CB6"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r w:rsidRPr="00447CB6">
              <w:t>Нежилое помещение – Российская Федерация, Тверская область, город Тверь, проспект Ленина, д. 41 (нежилое помещение IV, 1 этаж, к. 24-27) 69:40:03000053:16:5/7</w:t>
            </w:r>
            <w:r>
              <w:t xml:space="preserve"> </w:t>
            </w:r>
            <w:r w:rsidRPr="00447CB6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jc w:val="center"/>
            </w:pPr>
          </w:p>
          <w:p w:rsidR="004C3428" w:rsidRPr="00447CB6" w:rsidRDefault="004C3428" w:rsidP="00020036">
            <w:pPr>
              <w:jc w:val="center"/>
            </w:pPr>
            <w:r w:rsidRPr="00447CB6">
              <w:rPr>
                <w:lang w:val="en-US"/>
              </w:rPr>
              <w:t xml:space="preserve">5 </w:t>
            </w:r>
            <w:r w:rsidRPr="00447CB6"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spacing w:line="18" w:lineRule="atLeast"/>
              <w:jc w:val="center"/>
            </w:pPr>
          </w:p>
          <w:p w:rsidR="004C3428" w:rsidRPr="00447CB6" w:rsidRDefault="004C3428" w:rsidP="00020036">
            <w:pPr>
              <w:spacing w:line="18" w:lineRule="atLeast"/>
              <w:jc w:val="center"/>
            </w:pPr>
            <w:r w:rsidRPr="00447CB6">
              <w:t>2857</w:t>
            </w:r>
            <w:r w:rsidRPr="00447CB6">
              <w:rPr>
                <w:lang w:val="en-US"/>
              </w:rPr>
              <w:t>0</w:t>
            </w:r>
            <w:r w:rsidRPr="00447CB6">
              <w:t>,24</w:t>
            </w:r>
          </w:p>
          <w:p w:rsidR="004C3428" w:rsidRPr="00447CB6" w:rsidRDefault="004C3428" w:rsidP="0002003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pStyle w:val="a5"/>
              <w:rPr>
                <w:sz w:val="22"/>
                <w:szCs w:val="22"/>
              </w:rPr>
            </w:pPr>
            <w:r w:rsidRPr="00447CB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47CB6">
              <w:rPr>
                <w:sz w:val="22"/>
                <w:szCs w:val="22"/>
              </w:rPr>
              <w:t>САНиП</w:t>
            </w:r>
            <w:proofErr w:type="spellEnd"/>
            <w:r w:rsidRPr="00447CB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8" w:rsidRPr="00447CB6" w:rsidRDefault="004C3428" w:rsidP="00020036">
            <w:pPr>
              <w:pStyle w:val="a5"/>
            </w:pPr>
          </w:p>
          <w:p w:rsidR="004C3428" w:rsidRPr="00447CB6" w:rsidRDefault="004C3428" w:rsidP="00020036">
            <w:pPr>
              <w:pStyle w:val="a5"/>
            </w:pPr>
            <w:r w:rsidRPr="00447CB6">
              <w:t>34 284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3428" w:rsidRPr="00447CB6" w:rsidRDefault="004C3428" w:rsidP="00020036">
            <w:pPr>
              <w:pStyle w:val="a5"/>
            </w:pPr>
            <w:r w:rsidRPr="00447CB6">
              <w:t>Удовлетворительное</w:t>
            </w:r>
          </w:p>
          <w:p w:rsidR="004C3428" w:rsidRPr="00447CB6" w:rsidRDefault="004C3428" w:rsidP="00020036">
            <w:pPr>
              <w:pStyle w:val="a5"/>
            </w:pPr>
          </w:p>
        </w:tc>
      </w:tr>
    </w:tbl>
    <w:p w:rsidR="004C3428" w:rsidRPr="006E781D" w:rsidRDefault="004C3428" w:rsidP="004C3428">
      <w:pPr>
        <w:spacing w:line="216" w:lineRule="auto"/>
        <w:jc w:val="both"/>
        <w:rPr>
          <w:sz w:val="20"/>
          <w:szCs w:val="20"/>
        </w:rPr>
      </w:pPr>
      <w:r w:rsidRPr="006E781D">
        <w:rPr>
          <w:sz w:val="20"/>
          <w:szCs w:val="20"/>
        </w:rPr>
        <w:t>* Решением ТГД от 29.12.2008 № 84(215) нежилое помещение (лот № 16) включен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4C3428" w:rsidRPr="00BD3D9B" w:rsidRDefault="004C3428" w:rsidP="004C3428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C3428" w:rsidRDefault="004C3428" w:rsidP="004C342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C3428" w:rsidRDefault="004C3428" w:rsidP="004C342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C3428" w:rsidRDefault="004C3428" w:rsidP="004C3428">
      <w:pPr>
        <w:widowControl w:val="0"/>
        <w:ind w:left="-567" w:right="-143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C3428" w:rsidRDefault="004C3428" w:rsidP="004C342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C3428" w:rsidRDefault="004C3428" w:rsidP="004C342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C3428" w:rsidRDefault="004C3428" w:rsidP="004C342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C3428" w:rsidRPr="00813A01" w:rsidRDefault="004C3428" w:rsidP="004C342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21.05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11.05.2019. Дата начала подачи заявок на участие в аукционе: 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4C3428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C1B4B"/>
    <w:rsid w:val="00115EE3"/>
    <w:rsid w:val="0012713B"/>
    <w:rsid w:val="001865DC"/>
    <w:rsid w:val="00365652"/>
    <w:rsid w:val="0040059B"/>
    <w:rsid w:val="004758F9"/>
    <w:rsid w:val="004C1EBB"/>
    <w:rsid w:val="004C3428"/>
    <w:rsid w:val="004D266C"/>
    <w:rsid w:val="004F7190"/>
    <w:rsid w:val="006579EC"/>
    <w:rsid w:val="00683129"/>
    <w:rsid w:val="006D6639"/>
    <w:rsid w:val="00702816"/>
    <w:rsid w:val="00792DAB"/>
    <w:rsid w:val="007A3C60"/>
    <w:rsid w:val="00801C64"/>
    <w:rsid w:val="00833EE6"/>
    <w:rsid w:val="0087744B"/>
    <w:rsid w:val="008D0D51"/>
    <w:rsid w:val="008E4080"/>
    <w:rsid w:val="00947CEB"/>
    <w:rsid w:val="00A03FBE"/>
    <w:rsid w:val="00A05464"/>
    <w:rsid w:val="00A173E4"/>
    <w:rsid w:val="00AD5903"/>
    <w:rsid w:val="00AF0E7A"/>
    <w:rsid w:val="00B0241D"/>
    <w:rsid w:val="00B35CB3"/>
    <w:rsid w:val="00BD648D"/>
    <w:rsid w:val="00C31133"/>
    <w:rsid w:val="00CA36C3"/>
    <w:rsid w:val="00CD1D25"/>
    <w:rsid w:val="00D77936"/>
    <w:rsid w:val="00E10A11"/>
    <w:rsid w:val="00EF4E88"/>
    <w:rsid w:val="00F5218B"/>
    <w:rsid w:val="00F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1243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22</cp:revision>
  <dcterms:created xsi:type="dcterms:W3CDTF">2017-09-27T06:31:00Z</dcterms:created>
  <dcterms:modified xsi:type="dcterms:W3CDTF">2019-04-09T11:10:00Z</dcterms:modified>
</cp:coreProperties>
</file>