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26085D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07 февраля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6085D">
        <w:rPr>
          <w:sz w:val="28"/>
          <w:szCs w:val="28"/>
        </w:rPr>
        <w:t>14</w:t>
      </w:r>
      <w:r w:rsidR="00A05464">
        <w:rPr>
          <w:sz w:val="28"/>
          <w:szCs w:val="28"/>
        </w:rPr>
        <w:t>.</w:t>
      </w:r>
      <w:r w:rsidRPr="0026085D">
        <w:rPr>
          <w:sz w:val="28"/>
          <w:szCs w:val="28"/>
        </w:rPr>
        <w:t>0</w:t>
      </w:r>
      <w:r w:rsidR="00763FF0">
        <w:rPr>
          <w:sz w:val="28"/>
          <w:szCs w:val="28"/>
        </w:rPr>
        <w:t>1</w:t>
      </w:r>
      <w:r w:rsidR="00A05464">
        <w:rPr>
          <w:sz w:val="28"/>
          <w:szCs w:val="28"/>
        </w:rPr>
        <w:t>.201</w:t>
      </w:r>
      <w:r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26085D">
        <w:rPr>
          <w:sz w:val="28"/>
          <w:szCs w:val="28"/>
        </w:rPr>
        <w:t>15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481F87" w:rsidRPr="00813A01" w:rsidRDefault="00481F87" w:rsidP="00481F87">
      <w:pPr>
        <w:pStyle w:val="a4"/>
        <w:rPr>
          <w:sz w:val="28"/>
          <w:szCs w:val="28"/>
        </w:rPr>
      </w:pPr>
    </w:p>
    <w:p w:rsidR="0026085D" w:rsidRDefault="0026085D" w:rsidP="0026085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260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  <w:r w:rsidRPr="0026085D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26085D" w:rsidRPr="00FB65DC" w:rsidTr="0026085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FB65DC" w:rsidRDefault="0026085D" w:rsidP="00BF05E2">
            <w:pPr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6085D" w:rsidRDefault="0026085D" w:rsidP="00BF05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6085D" w:rsidRPr="00FB65DC" w:rsidRDefault="0026085D" w:rsidP="00BF05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FB65DC" w:rsidRDefault="0026085D" w:rsidP="00BF05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085D" w:rsidRPr="00FB65DC" w:rsidRDefault="0026085D" w:rsidP="00BF05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085D" w:rsidRPr="00FB65DC" w:rsidRDefault="0026085D" w:rsidP="00BF05E2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085D" w:rsidRPr="00FB65DC" w:rsidRDefault="0026085D" w:rsidP="00BF05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6085D" w:rsidRPr="003F413B" w:rsidTr="0026085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val="en-US"/>
              </w:rPr>
            </w:pPr>
            <w:r w:rsidRPr="00B9255C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B9255C">
              <w:rPr>
                <w:lang w:val="en-US"/>
              </w:rPr>
              <w:t>I</w:t>
            </w:r>
            <w:r w:rsidRPr="00B9255C">
              <w:t xml:space="preserve"> , 1 этаж, к. 1-8) </w:t>
            </w:r>
            <w:r w:rsidRPr="00B9255C">
              <w:rPr>
                <w:rStyle w:val="apple-style-span"/>
              </w:rPr>
              <w:t xml:space="preserve">69:40:0300095:1573 </w:t>
            </w:r>
            <w:r w:rsidRPr="00B9255C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rPr>
                <w:lang w:val="en-US"/>
              </w:rPr>
              <w:t>21371</w:t>
            </w:r>
            <w:r w:rsidRPr="00B9255C">
              <w:t>,</w:t>
            </w:r>
            <w:r w:rsidRPr="00B9255C">
              <w:rPr>
                <w:lang w:val="en-US"/>
              </w:rPr>
              <w:t>54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25 64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3F413B" w:rsidTr="0026085D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 xml:space="preserve">Нежилое помещение– </w:t>
            </w:r>
            <w:proofErr w:type="gramStart"/>
            <w:r w:rsidRPr="00B9255C">
              <w:t>Ро</w:t>
            </w:r>
            <w:proofErr w:type="gramEnd"/>
            <w:r w:rsidRPr="00B9255C">
              <w:t xml:space="preserve">ссийская Федерация, Тверская область, </w:t>
            </w:r>
            <w:proofErr w:type="spellStart"/>
            <w:r w:rsidRPr="00B9255C">
              <w:t>го</w:t>
            </w:r>
            <w:r>
              <w:t>-</w:t>
            </w:r>
            <w:r w:rsidRPr="00B9255C">
              <w:t>род</w:t>
            </w:r>
            <w:proofErr w:type="spellEnd"/>
            <w:r w:rsidRPr="00B9255C">
              <w:t xml:space="preserve"> Тверь, бульвар Гусева, дом 7 (нежилое помещени</w:t>
            </w:r>
            <w:r>
              <w:t xml:space="preserve">е </w:t>
            </w:r>
            <w:r w:rsidRPr="00B9255C">
              <w:t>104, 1этаж,  к.1-9)69:40:0200102:374</w:t>
            </w:r>
            <w:r>
              <w:t>Р</w:t>
            </w:r>
            <w:r w:rsidRPr="00B9255C">
              <w:t>МС59728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27583,31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33 100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3F413B" w:rsidTr="0026085D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>Нежилое помещение – Российская Федерация, Тверская область, город Тверь,  проспект  Калинина,  д. 11(нежилое помещение 1 этажа, к. 1,2)</w:t>
            </w:r>
            <w:r>
              <w:t xml:space="preserve"> </w:t>
            </w:r>
            <w:r w:rsidRPr="00B9255C">
              <w:t>69:40:03:00:083:0001:1/005297/37:10006</w:t>
            </w:r>
            <w:proofErr w:type="gramStart"/>
            <w:r w:rsidRPr="00B9255C">
              <w:t>/А</w:t>
            </w:r>
            <w:proofErr w:type="gramEnd"/>
            <w:r w:rsidRPr="00B9255C">
              <w:t>, РМС 67888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11204,12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13 445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E55AD4" w:rsidTr="0026085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216" w:lineRule="auto"/>
              <w:rPr>
                <w:lang w:eastAsia="en-US"/>
              </w:rPr>
            </w:pPr>
            <w:r w:rsidRPr="00B9255C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B9255C">
              <w:t>Артиллерийский переулок, дом 4</w:t>
            </w:r>
            <w:r w:rsidRPr="00B9255C">
              <w:rPr>
                <w:lang w:eastAsia="en-US"/>
              </w:rPr>
              <w:t xml:space="preserve">- нежилое помещение </w:t>
            </w:r>
            <w:r w:rsidRPr="00B9255C">
              <w:rPr>
                <w:lang w:val="en-US"/>
              </w:rPr>
              <w:t>I</w:t>
            </w:r>
            <w:r w:rsidRPr="00B9255C">
              <w:rPr>
                <w:lang w:eastAsia="en-US"/>
              </w:rPr>
              <w:t xml:space="preserve"> (</w:t>
            </w:r>
            <w:r w:rsidRPr="00B9255C">
              <w:t>1 этаж, 69:40:0100229:254)</w:t>
            </w:r>
            <w:r>
              <w:t xml:space="preserve"> РМС 93194</w:t>
            </w:r>
            <w:r w:rsidRPr="00B9255C">
              <w:t xml:space="preserve">- нежилое помещение </w:t>
            </w:r>
            <w:r w:rsidRPr="00B9255C">
              <w:rPr>
                <w:lang w:val="en-US"/>
              </w:rPr>
              <w:t>II</w:t>
            </w:r>
            <w:r w:rsidRPr="00B9255C">
              <w:t xml:space="preserve"> (подвал, 69:40:0100229:255) </w:t>
            </w:r>
            <w:r>
              <w:t>РМС 3623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D142EA" w:rsidRDefault="0026085D" w:rsidP="00BF05E2">
            <w:pPr>
              <w:jc w:val="center"/>
              <w:rPr>
                <w:sz w:val="23"/>
                <w:szCs w:val="23"/>
              </w:rPr>
            </w:pPr>
            <w:r w:rsidRPr="00D142EA">
              <w:rPr>
                <w:sz w:val="23"/>
                <w:szCs w:val="23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CC0437" w:rsidRDefault="0026085D" w:rsidP="00BF05E2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347794,31</w:t>
            </w:r>
          </w:p>
          <w:p w:rsidR="0026085D" w:rsidRPr="00B9255C" w:rsidRDefault="0026085D" w:rsidP="00BF05E2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417353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E55AD4" w:rsidTr="0026085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216" w:lineRule="auto"/>
              <w:rPr>
                <w:lang w:eastAsia="en-US"/>
              </w:rPr>
            </w:pPr>
            <w:r w:rsidRPr="00B9255C">
              <w:t>Нежилое помещение – Российская Федерация, Тверская область, город Тверь, проспект Калинина, дом 11(нежилое помещение 1 этажа,  к. 15, 15а 69:40:03:00:083:0001:1/005297/37:10006</w:t>
            </w:r>
            <w:proofErr w:type="gramStart"/>
            <w:r w:rsidRPr="00B9255C">
              <w:t>/А</w:t>
            </w:r>
            <w:proofErr w:type="gramEnd"/>
            <w:r>
              <w:t xml:space="preserve"> </w:t>
            </w:r>
            <w:r w:rsidRPr="00B9255C">
              <w:rPr>
                <w:lang w:eastAsia="en-US"/>
              </w:rPr>
              <w:t xml:space="preserve">РМС 67888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  <w:r w:rsidRPr="00B9255C">
              <w:rPr>
                <w:lang w:eastAsia="en-US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4953,58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5 944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87677E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rPr>
                <w:i/>
              </w:rPr>
            </w:pPr>
            <w:r w:rsidRPr="00B9255C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B9255C">
              <w:t>Вагжанова</w:t>
            </w:r>
            <w:proofErr w:type="spellEnd"/>
            <w:r w:rsidRPr="00B9255C">
              <w:t xml:space="preserve">, дом 10( 1 этаж, к. 7,8)  </w:t>
            </w:r>
            <w:r w:rsidRPr="00B9255C">
              <w:rPr>
                <w:rStyle w:val="apple-style-span"/>
              </w:rPr>
              <w:t>69:40:02:00:014:0002:1/001539/37:10006</w:t>
            </w:r>
            <w:proofErr w:type="gramStart"/>
            <w:r w:rsidRPr="00B9255C">
              <w:rPr>
                <w:rStyle w:val="apple-style-span"/>
              </w:rPr>
              <w:t>/А</w:t>
            </w:r>
            <w:proofErr w:type="gramEnd"/>
            <w:r w:rsidRPr="00B9255C">
              <w:rPr>
                <w:rStyle w:val="apple-style-span"/>
              </w:rPr>
              <w:t>,  РМС</w:t>
            </w:r>
            <w:r w:rsidRPr="00B9255C">
              <w:t xml:space="preserve"> 66337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  <w:r w:rsidRPr="00B9255C">
              <w:rPr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11660,78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13 993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87677E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 xml:space="preserve">Нежилое помещение– </w:t>
            </w:r>
            <w:proofErr w:type="gramStart"/>
            <w:r w:rsidRPr="00B9255C">
              <w:t>Ро</w:t>
            </w:r>
            <w:proofErr w:type="gramEnd"/>
            <w:r w:rsidRPr="00B9255C"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B9255C">
              <w:rPr>
                <w:lang w:val="en-US"/>
              </w:rPr>
              <w:t>IV</w:t>
            </w:r>
            <w:r w:rsidRPr="00B9255C">
              <w:t xml:space="preserve">, цокольный этаж № 1 к. 1-5)  </w:t>
            </w:r>
            <w:r w:rsidRPr="00B9255C">
              <w:rPr>
                <w:rStyle w:val="apple-style-span"/>
              </w:rPr>
              <w:t>69:40:0100279:377,  РМС</w:t>
            </w:r>
            <w:r w:rsidRPr="00B9255C">
              <w:t xml:space="preserve"> 3499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  <w:r w:rsidRPr="00B9255C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14183,13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17 020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87677E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highlight w:val="yellow"/>
              </w:rPr>
            </w:pPr>
            <w:r w:rsidRPr="00B9255C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rPr>
                <w:i/>
              </w:rPr>
            </w:pPr>
            <w:r w:rsidRPr="00B9255C">
              <w:t xml:space="preserve">Нежилое помещение– </w:t>
            </w:r>
            <w:proofErr w:type="gramStart"/>
            <w:r w:rsidRPr="00B9255C">
              <w:t>Ро</w:t>
            </w:r>
            <w:proofErr w:type="gramEnd"/>
            <w:r w:rsidRPr="00B9255C">
              <w:t xml:space="preserve">ссийская Федерация, Тверская область, город Тверь, улица </w:t>
            </w:r>
            <w:proofErr w:type="spellStart"/>
            <w:r w:rsidRPr="00B9255C">
              <w:t>Симеоновская</w:t>
            </w:r>
            <w:proofErr w:type="spellEnd"/>
            <w:r w:rsidRPr="00B9255C">
              <w:t xml:space="preserve">, дом 11 (нежилое помещение </w:t>
            </w:r>
            <w:r w:rsidRPr="00B9255C">
              <w:rPr>
                <w:lang w:val="en-US"/>
              </w:rPr>
              <w:t>II</w:t>
            </w:r>
            <w:r w:rsidRPr="00B9255C">
              <w:t xml:space="preserve">-3 , 2 этаж, к.1-13) </w:t>
            </w:r>
            <w:r w:rsidRPr="00B9255C">
              <w:rPr>
                <w:rStyle w:val="apple-style-span"/>
              </w:rPr>
              <w:t xml:space="preserve">69:40:0400065:920 </w:t>
            </w:r>
            <w:r>
              <w:rPr>
                <w:rStyle w:val="apple-style-span"/>
              </w:rPr>
              <w:t>РМС 75427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  <w:r w:rsidRPr="00B9255C">
              <w:rPr>
                <w:lang w:eastAsia="en-US"/>
              </w:rPr>
              <w:t>168,1</w:t>
            </w: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78635,50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94 363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RPr="0087677E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9</w:t>
            </w:r>
          </w:p>
          <w:p w:rsidR="0026085D" w:rsidRPr="00B9255C" w:rsidRDefault="0026085D" w:rsidP="00BF05E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>Нежилое помещение – Российская Федерация, Тверская область, город Тверь, Петербургское шоссе, дом 10(нежилое строение, 1 этаж, к.5-18,24,25,31-35)</w:t>
            </w:r>
          </w:p>
          <w:p w:rsidR="0026085D" w:rsidRPr="00B9255C" w:rsidRDefault="0026085D" w:rsidP="00BF05E2">
            <w:r w:rsidRPr="00B9255C">
              <w:rPr>
                <w:rStyle w:val="apple-style-span"/>
              </w:rPr>
              <w:t xml:space="preserve">69:40:0100227:383 РМС 66630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56 315,00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67578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5D" w:rsidRPr="00B9255C" w:rsidRDefault="0026085D" w:rsidP="00BF05E2">
            <w:r w:rsidRPr="00B9255C">
              <w:t xml:space="preserve">Нежилое строение – Российская Федерация, Тверская область, город Тверь, набережная реки </w:t>
            </w:r>
            <w:proofErr w:type="spellStart"/>
            <w:r w:rsidRPr="00B9255C">
              <w:t>Ла</w:t>
            </w:r>
            <w:r>
              <w:t>-</w:t>
            </w:r>
            <w:r w:rsidRPr="00B9255C">
              <w:t>зури</w:t>
            </w:r>
            <w:proofErr w:type="spellEnd"/>
            <w:r w:rsidRPr="00B9255C">
              <w:t>, дом 15(склад,1 этаж, к.1-</w:t>
            </w:r>
            <w:r>
              <w:t>2</w:t>
            </w:r>
            <w:r w:rsidRPr="00B9255C">
              <w:t xml:space="preserve">) </w:t>
            </w:r>
            <w:r w:rsidRPr="00B9255C">
              <w:rPr>
                <w:rStyle w:val="apple-style-span"/>
              </w:rPr>
              <w:t>69:40:02:00:016:0002:1/014435/37:10000/</w:t>
            </w:r>
            <w:proofErr w:type="gramStart"/>
            <w:r w:rsidRPr="00B9255C">
              <w:rPr>
                <w:rStyle w:val="apple-style-span"/>
              </w:rPr>
              <w:t>З</w:t>
            </w:r>
            <w:proofErr w:type="gramEnd"/>
            <w:r w:rsidRPr="00B9255C">
              <w:t xml:space="preserve"> РМС 2118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5D" w:rsidRPr="00B9255C" w:rsidRDefault="0026085D" w:rsidP="00BF05E2">
            <w:pPr>
              <w:jc w:val="center"/>
              <w:rPr>
                <w:color w:val="000000"/>
              </w:rPr>
            </w:pPr>
            <w:r w:rsidRPr="00B9255C">
              <w:rPr>
                <w:color w:val="000000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93319,07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pStyle w:val="a5"/>
              <w:jc w:val="both"/>
            </w:pPr>
            <w:r w:rsidRPr="00B9255C">
              <w:t>Нежилое помещение – Российская Федерация, Тверская область, город Тверь, улица Паши Савельевой, дом 31</w:t>
            </w:r>
            <w:r>
              <w:t xml:space="preserve"> </w:t>
            </w:r>
            <w:r w:rsidRPr="00B9255C">
              <w:t xml:space="preserve">(нежилое помещение </w:t>
            </w:r>
            <w:r w:rsidRPr="00B9255C">
              <w:rPr>
                <w:lang w:val="en-US"/>
              </w:rPr>
              <w:t>II</w:t>
            </w:r>
            <w:proofErr w:type="gramStart"/>
            <w:r w:rsidRPr="00B9255C">
              <w:t>а</w:t>
            </w:r>
            <w:proofErr w:type="gramEnd"/>
            <w:r w:rsidRPr="00B9255C">
              <w:t xml:space="preserve">, 2 этаж, к.46) </w:t>
            </w:r>
            <w:r w:rsidRPr="00B9255C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B9255C">
              <w:rPr>
                <w:rStyle w:val="apple-style-span"/>
              </w:rPr>
              <w:t xml:space="preserve">РМС </w:t>
            </w:r>
            <w:r w:rsidRPr="00D142EA">
              <w:rPr>
                <w:rStyle w:val="apple-style-span"/>
              </w:rPr>
              <w:t>86505</w:t>
            </w:r>
            <w:r w:rsidRPr="00B9255C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6284,39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pStyle w:val="a5"/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pStyle w:val="a5"/>
            </w:pPr>
          </w:p>
          <w:p w:rsidR="0026085D" w:rsidRPr="00B9255C" w:rsidRDefault="0026085D" w:rsidP="00BF05E2">
            <w:pPr>
              <w:pStyle w:val="a5"/>
            </w:pPr>
            <w:r w:rsidRPr="00B9255C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pStyle w:val="a5"/>
            </w:pPr>
            <w:r w:rsidRPr="00B9255C">
              <w:t>Удовлетворительное</w:t>
            </w:r>
          </w:p>
          <w:p w:rsidR="0026085D" w:rsidRPr="00B9255C" w:rsidRDefault="0026085D" w:rsidP="00BF05E2">
            <w:pPr>
              <w:pStyle w:val="a5"/>
            </w:pPr>
          </w:p>
        </w:tc>
      </w:tr>
      <w:tr w:rsidR="0026085D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pStyle w:val="a5"/>
              <w:jc w:val="both"/>
            </w:pPr>
            <w:r w:rsidRPr="00B9255C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B9255C">
              <w:rPr>
                <w:lang w:val="en-US"/>
              </w:rPr>
              <w:t>II</w:t>
            </w:r>
            <w:proofErr w:type="gramStart"/>
            <w:r w:rsidRPr="00B9255C">
              <w:t>а</w:t>
            </w:r>
            <w:proofErr w:type="gramEnd"/>
            <w:r w:rsidRPr="00B9255C">
              <w:t xml:space="preserve">, 2 этаж, к. 50) </w:t>
            </w:r>
            <w:r w:rsidRPr="00B9255C">
              <w:rPr>
                <w:rStyle w:val="apple-style-span"/>
              </w:rPr>
              <w:t xml:space="preserve">69:40:0100033:4347РМС </w:t>
            </w:r>
            <w:r w:rsidRPr="00D142EA">
              <w:rPr>
                <w:rStyle w:val="apple-style-span"/>
              </w:rPr>
              <w:t>86505</w:t>
            </w:r>
            <w:r w:rsidRPr="00B9255C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11780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pStyle w:val="a5"/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pStyle w:val="a5"/>
            </w:pPr>
          </w:p>
          <w:p w:rsidR="0026085D" w:rsidRPr="00B9255C" w:rsidRDefault="0026085D" w:rsidP="00BF05E2">
            <w:pPr>
              <w:pStyle w:val="a5"/>
            </w:pPr>
            <w:r w:rsidRPr="00B9255C">
              <w:t>14136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pStyle w:val="a5"/>
            </w:pPr>
            <w:r w:rsidRPr="00B9255C">
              <w:t>Удовлетворительное</w:t>
            </w:r>
          </w:p>
          <w:p w:rsidR="0026085D" w:rsidRPr="00B9255C" w:rsidRDefault="0026085D" w:rsidP="00BF05E2">
            <w:pPr>
              <w:pStyle w:val="a5"/>
            </w:pPr>
          </w:p>
        </w:tc>
      </w:tr>
      <w:tr w:rsidR="0026085D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13*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both"/>
              <w:rPr>
                <w:lang w:eastAsia="en-US"/>
              </w:rPr>
            </w:pPr>
            <w:r w:rsidRPr="00B9255C">
              <w:t>Административное здание – Российская Федерация, Тверская область, город Тверь, улица Советская, дом 25 (2 этаж, к. 1) 69:40:0400062:2:16</w:t>
            </w:r>
            <w:r>
              <w:t xml:space="preserve"> </w:t>
            </w:r>
            <w:r w:rsidRPr="00B9255C">
              <w:t xml:space="preserve">РМС 3883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</w:p>
          <w:p w:rsidR="0026085D" w:rsidRPr="00B9255C" w:rsidRDefault="0026085D" w:rsidP="00BF05E2">
            <w:pPr>
              <w:jc w:val="center"/>
              <w:rPr>
                <w:lang w:eastAsia="en-US"/>
              </w:rPr>
            </w:pPr>
            <w:r w:rsidRPr="00B9255C">
              <w:rPr>
                <w:lang w:eastAsia="en-US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rPr>
                <w:lang w:val="en-US"/>
              </w:rPr>
              <w:t xml:space="preserve">11 </w:t>
            </w:r>
            <w:r w:rsidRPr="00B9255C">
              <w:t>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11437,85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13 725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  <w:tr w:rsidR="0026085D" w:rsidTr="0026085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  <w:r w:rsidRPr="00B9255C"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r w:rsidRPr="00B9255C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B9255C">
              <w:rPr>
                <w:lang w:val="en-US"/>
              </w:rPr>
              <w:t>I</w:t>
            </w:r>
            <w:r w:rsidRPr="00B9255C">
              <w:t>, 1 этаж, к.32) 69:40:0200027:249</w:t>
            </w:r>
          </w:p>
          <w:p w:rsidR="0026085D" w:rsidRPr="00B9255C" w:rsidRDefault="0026085D" w:rsidP="00BF05E2">
            <w:r w:rsidRPr="00B9255C">
              <w:t xml:space="preserve">РМС 81306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spacing w:line="18" w:lineRule="atLeast"/>
              <w:jc w:val="center"/>
            </w:pPr>
          </w:p>
          <w:p w:rsidR="0026085D" w:rsidRPr="00B9255C" w:rsidRDefault="0026085D" w:rsidP="00BF05E2">
            <w:pPr>
              <w:spacing w:line="18" w:lineRule="atLeast"/>
              <w:jc w:val="center"/>
            </w:pPr>
            <w:r w:rsidRPr="00B9255C">
              <w:t>18 997,79</w:t>
            </w:r>
          </w:p>
          <w:p w:rsidR="0026085D" w:rsidRPr="00B9255C" w:rsidRDefault="0026085D" w:rsidP="00BF05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174E19" w:rsidRDefault="0026085D" w:rsidP="00BF05E2">
            <w:pPr>
              <w:rPr>
                <w:sz w:val="22"/>
                <w:szCs w:val="22"/>
              </w:rPr>
            </w:pPr>
            <w:r w:rsidRPr="00174E1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74E19">
              <w:rPr>
                <w:sz w:val="22"/>
                <w:szCs w:val="22"/>
              </w:rPr>
              <w:t>САНиП</w:t>
            </w:r>
            <w:proofErr w:type="spellEnd"/>
            <w:r w:rsidRPr="00174E1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5D" w:rsidRPr="00B9255C" w:rsidRDefault="0026085D" w:rsidP="00BF05E2">
            <w:pPr>
              <w:jc w:val="center"/>
            </w:pPr>
          </w:p>
          <w:p w:rsidR="0026085D" w:rsidRPr="00B9255C" w:rsidRDefault="0026085D" w:rsidP="00BF05E2">
            <w:pPr>
              <w:jc w:val="center"/>
            </w:pPr>
            <w:r w:rsidRPr="00B9255C">
              <w:t>22 797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085D" w:rsidRPr="00B9255C" w:rsidRDefault="0026085D" w:rsidP="00BF05E2">
            <w:pPr>
              <w:ind w:left="113" w:right="113"/>
              <w:jc w:val="center"/>
            </w:pPr>
            <w:r w:rsidRPr="00B9255C">
              <w:t>Удовлетворительное</w:t>
            </w:r>
          </w:p>
        </w:tc>
      </w:tr>
    </w:tbl>
    <w:p w:rsidR="0026085D" w:rsidRPr="00847190" w:rsidRDefault="0026085D" w:rsidP="0026085D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26085D" w:rsidRPr="00D142EA" w:rsidRDefault="0026085D" w:rsidP="0026085D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6085D" w:rsidRPr="00370171" w:rsidRDefault="0026085D" w:rsidP="0026085D">
      <w:pPr>
        <w:spacing w:line="216" w:lineRule="auto"/>
        <w:rPr>
          <w:sz w:val="22"/>
          <w:szCs w:val="22"/>
        </w:rPr>
      </w:pPr>
    </w:p>
    <w:p w:rsidR="0026085D" w:rsidRDefault="0026085D" w:rsidP="0026085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6085D" w:rsidRDefault="0026085D" w:rsidP="0026085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6085D" w:rsidRDefault="0026085D" w:rsidP="0026085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26085D" w:rsidRDefault="0026085D" w:rsidP="0026085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6085D" w:rsidRDefault="0026085D" w:rsidP="0026085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6085D" w:rsidRDefault="0026085D" w:rsidP="0026085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6085D" w:rsidRDefault="0026085D" w:rsidP="0026085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6085D" w:rsidRDefault="0026085D" w:rsidP="0026085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6085D" w:rsidRDefault="0026085D" w:rsidP="0026085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07.02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0A11" w:rsidRDefault="0026085D" w:rsidP="0026085D">
      <w:pPr>
        <w:ind w:left="-567" w:right="-143" w:firstLine="567"/>
        <w:jc w:val="both"/>
      </w:pPr>
      <w:r>
        <w:rPr>
          <w:sz w:val="28"/>
          <w:szCs w:val="28"/>
        </w:rPr>
        <w:t>Организатор аукциона вправе отказаться от проведения аукциона не позднее 30.01.2019. Дата начала подачи заявок на участие в аукционе: 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6085D"/>
    <w:rsid w:val="0036565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801C64"/>
    <w:rsid w:val="00833EE6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2017-09-27T06:31:00Z</dcterms:created>
  <dcterms:modified xsi:type="dcterms:W3CDTF">2019-01-14T10:59:00Z</dcterms:modified>
</cp:coreProperties>
</file>