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5F" w:rsidRDefault="0045625F" w:rsidP="0045625F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45625F" w:rsidRDefault="0045625F" w:rsidP="0045625F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45625F" w:rsidRPr="0048473E" w:rsidRDefault="000E0AF7" w:rsidP="0045625F">
      <w:pPr>
        <w:pStyle w:val="a5"/>
        <w:jc w:val="center"/>
        <w:rPr>
          <w:b/>
          <w:sz w:val="28"/>
          <w:szCs w:val="28"/>
        </w:rPr>
      </w:pPr>
      <w:r w:rsidRPr="000E0AF7">
        <w:rPr>
          <w:b/>
          <w:sz w:val="28"/>
          <w:szCs w:val="28"/>
        </w:rPr>
        <w:t xml:space="preserve">24 </w:t>
      </w:r>
      <w:r>
        <w:rPr>
          <w:b/>
          <w:sz w:val="28"/>
          <w:szCs w:val="28"/>
        </w:rPr>
        <w:t>мая</w:t>
      </w:r>
      <w:r w:rsidR="0045625F" w:rsidRPr="0045625F">
        <w:rPr>
          <w:b/>
          <w:sz w:val="28"/>
          <w:szCs w:val="28"/>
        </w:rPr>
        <w:t xml:space="preserve"> 2018 года </w:t>
      </w:r>
      <w:r w:rsidR="0045625F" w:rsidRPr="0048473E">
        <w:rPr>
          <w:b/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D86AD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="0045625F" w:rsidRPr="0048473E">
        <w:rPr>
          <w:b/>
          <w:sz w:val="28"/>
          <w:szCs w:val="28"/>
        </w:rPr>
        <w:t>.</w:t>
      </w:r>
      <w:r w:rsidR="00D86AD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="0045625F" w:rsidRPr="0048473E">
        <w:rPr>
          <w:b/>
          <w:sz w:val="28"/>
          <w:szCs w:val="28"/>
        </w:rPr>
        <w:t>.201</w:t>
      </w:r>
      <w:r w:rsidR="00D86AD5">
        <w:rPr>
          <w:b/>
          <w:sz w:val="28"/>
          <w:szCs w:val="28"/>
        </w:rPr>
        <w:t>8</w:t>
      </w:r>
      <w:r w:rsidR="0045625F" w:rsidRPr="0048473E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818</w:t>
      </w:r>
      <w:r w:rsidR="00D86AD5">
        <w:rPr>
          <w:b/>
          <w:sz w:val="28"/>
          <w:szCs w:val="28"/>
        </w:rPr>
        <w:t>/</w:t>
      </w:r>
      <w:proofErr w:type="spellStart"/>
      <w:r w:rsidR="0045625F" w:rsidRPr="0048473E">
        <w:rPr>
          <w:b/>
          <w:sz w:val="28"/>
          <w:szCs w:val="28"/>
        </w:rPr>
        <w:t>р</w:t>
      </w:r>
      <w:proofErr w:type="spellEnd"/>
      <w:r w:rsidR="0045625F" w:rsidRPr="0048473E">
        <w:rPr>
          <w:b/>
          <w:sz w:val="28"/>
          <w:szCs w:val="28"/>
        </w:rPr>
        <w:t>)</w:t>
      </w:r>
    </w:p>
    <w:p w:rsidR="000E0AF7" w:rsidRDefault="000E0AF7" w:rsidP="000E0A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E0AF7" w:rsidRDefault="000E0AF7" w:rsidP="000E0A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0E0AF7" w:rsidRDefault="000E0AF7" w:rsidP="000E0A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</w:t>
      </w:r>
      <w:r w:rsidRPr="00B50F4C">
        <w:rPr>
          <w:sz w:val="28"/>
          <w:szCs w:val="28"/>
        </w:rPr>
        <w:t>24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0E0AF7" w:rsidRDefault="000E0AF7" w:rsidP="000E0A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0E0AF7" w:rsidRDefault="000E0AF7" w:rsidP="000E0AF7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850"/>
        <w:gridCol w:w="709"/>
        <w:gridCol w:w="1276"/>
        <w:gridCol w:w="2835"/>
        <w:gridCol w:w="1134"/>
        <w:gridCol w:w="851"/>
      </w:tblGrid>
      <w:tr w:rsidR="000E0AF7" w:rsidRPr="00FB65DC" w:rsidTr="000E0AF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FB65DC" w:rsidRDefault="000E0AF7" w:rsidP="00D27365">
            <w:pPr>
              <w:jc w:val="center"/>
              <w:rPr>
                <w:b/>
                <w:sz w:val="22"/>
                <w:szCs w:val="22"/>
              </w:rPr>
            </w:pPr>
          </w:p>
          <w:p w:rsidR="000E0AF7" w:rsidRPr="00FB65DC" w:rsidRDefault="000E0AF7" w:rsidP="00D2736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E0AF7" w:rsidRDefault="000E0AF7" w:rsidP="00D273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0E0AF7" w:rsidRPr="00FB65DC" w:rsidRDefault="000E0AF7" w:rsidP="00D2736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FB65DC" w:rsidRDefault="000E0AF7" w:rsidP="00D2736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E0AF7" w:rsidRPr="00FB65DC" w:rsidRDefault="000E0AF7" w:rsidP="00D2736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E0AF7" w:rsidRPr="00FB65DC" w:rsidRDefault="000E0AF7" w:rsidP="00D2736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E0AF7" w:rsidRPr="00FB65DC" w:rsidRDefault="000E0AF7" w:rsidP="00D2736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0AF7" w:rsidRPr="00FB65DC" w:rsidRDefault="000E0AF7" w:rsidP="00D2736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0AF7" w:rsidRPr="00FB65DC" w:rsidRDefault="000E0AF7" w:rsidP="00D2736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0AF7" w:rsidRPr="00FB65DC" w:rsidRDefault="000E0AF7" w:rsidP="00D273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AF7" w:rsidRPr="00FB65DC" w:rsidRDefault="000E0AF7" w:rsidP="00D273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E0AF7" w:rsidRPr="00FB65DC" w:rsidRDefault="000E0AF7" w:rsidP="00D273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E0AF7" w:rsidRPr="00FB65DC" w:rsidRDefault="000E0AF7" w:rsidP="00D273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0AF7" w:rsidRPr="00FB65DC" w:rsidRDefault="000E0AF7" w:rsidP="00D273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0AF7" w:rsidRPr="00FB65DC" w:rsidRDefault="000E0AF7" w:rsidP="00D273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E0AF7" w:rsidRPr="003F413B" w:rsidTr="000E0AF7">
        <w:trPr>
          <w:cantSplit/>
          <w:trHeight w:val="1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Нежилое строение – Российская Федерация, Тверская область, город Тверь, улица Дзержинского, дом 13 (1 этаж к. 1-5) 69:40:0300041:31:8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9451,8</w:t>
            </w:r>
          </w:p>
          <w:p w:rsidR="000E0AF7" w:rsidRPr="00677DB1" w:rsidRDefault="000E0AF7" w:rsidP="00D27365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без ограничений по видам деятельности, соответствующим </w:t>
            </w:r>
            <w:proofErr w:type="spellStart"/>
            <w:r w:rsidRPr="00677DB1">
              <w:t>САНиП</w:t>
            </w:r>
            <w:proofErr w:type="spellEnd"/>
            <w:r w:rsidRPr="00677DB1"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11 342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AF7" w:rsidRPr="00677DB1" w:rsidRDefault="000E0AF7" w:rsidP="00D27365">
            <w:pPr>
              <w:pStyle w:val="a5"/>
            </w:pPr>
            <w:r w:rsidRPr="00677DB1">
              <w:t>Удовлетворительное</w:t>
            </w:r>
          </w:p>
        </w:tc>
      </w:tr>
      <w:tr w:rsidR="000E0AF7" w:rsidRPr="003F413B" w:rsidTr="000E0AF7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  <w:rPr>
                <w:lang w:val="en-US"/>
              </w:rPr>
            </w:pPr>
            <w:r w:rsidRPr="00677DB1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Нежилое помещение – Российская Федерация, Тверская область, город Тверь, улица Дачная, дом 74 </w:t>
            </w:r>
          </w:p>
          <w:p w:rsidR="000E0AF7" w:rsidRPr="00677DB1" w:rsidRDefault="000E0AF7" w:rsidP="00D27365">
            <w:pPr>
              <w:pStyle w:val="a5"/>
            </w:pPr>
            <w:r w:rsidRPr="00677DB1">
              <w:t xml:space="preserve">(нежилое помещение X, 1 этаж, к.1-3) </w:t>
            </w:r>
            <w:r w:rsidRPr="00677DB1">
              <w:rPr>
                <w:rStyle w:val="apple-style-span"/>
              </w:rPr>
              <w:t xml:space="preserve">69:40:0100167:510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8814,68</w:t>
            </w:r>
          </w:p>
          <w:p w:rsidR="000E0AF7" w:rsidRPr="00677DB1" w:rsidRDefault="000E0AF7" w:rsidP="00D27365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без ограничений по видам деятельности, соответствующим </w:t>
            </w:r>
            <w:proofErr w:type="spellStart"/>
            <w:r w:rsidRPr="00677DB1">
              <w:t>САНиП</w:t>
            </w:r>
            <w:proofErr w:type="spellEnd"/>
            <w:r w:rsidRPr="00677DB1"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10 578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AF7" w:rsidRPr="00677DB1" w:rsidRDefault="000E0AF7" w:rsidP="00D27365">
            <w:pPr>
              <w:pStyle w:val="a5"/>
            </w:pPr>
            <w:r w:rsidRPr="00677DB1">
              <w:t>Удовлетворительное</w:t>
            </w:r>
          </w:p>
        </w:tc>
      </w:tr>
      <w:tr w:rsidR="000E0AF7" w:rsidRPr="003F413B" w:rsidTr="000E0AF7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  <w:rPr>
                <w:lang w:val="en-US"/>
              </w:rPr>
            </w:pPr>
            <w:r w:rsidRPr="00677DB1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Нежилое помещение - Российская Федерация, Тверская область, город Тверь, улица Горького,  дом 63/4(нежилые помещения 1 этажа №№ 1-20) </w:t>
            </w:r>
            <w:r w:rsidRPr="00677DB1">
              <w:rPr>
                <w:rStyle w:val="apple-style-span"/>
              </w:rPr>
              <w:t xml:space="preserve">69:40:0100277:648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 xml:space="preserve">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68295,99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без ограничений по видам деятельности, соответствующим </w:t>
            </w:r>
            <w:proofErr w:type="spellStart"/>
            <w:r w:rsidRPr="00677DB1">
              <w:t>САНиП</w:t>
            </w:r>
            <w:proofErr w:type="spellEnd"/>
            <w:r w:rsidRPr="00677DB1"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81 955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AF7" w:rsidRPr="00677DB1" w:rsidRDefault="000E0AF7" w:rsidP="00D27365">
            <w:pPr>
              <w:pStyle w:val="a5"/>
            </w:pPr>
            <w:r w:rsidRPr="00677DB1">
              <w:t>Удовлетворительное</w:t>
            </w:r>
          </w:p>
        </w:tc>
      </w:tr>
      <w:tr w:rsidR="000E0AF7" w:rsidRPr="003F413B" w:rsidTr="000E0AF7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  <w:rPr>
                <w:lang w:val="en-US"/>
              </w:rPr>
            </w:pPr>
            <w:r w:rsidRPr="00677DB1">
              <w:rPr>
                <w:lang w:val="en-US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>Нежилое помещение – Российская Федерация, Тверская область, город Тверь, улица Громова, дом 50, корпус 2 (1 этаж  к.9-11,11а,12) 69:40:03:00:347:0052:1\018836\37:10008</w:t>
            </w:r>
            <w:proofErr w:type="gramStart"/>
            <w:r w:rsidRPr="00677DB1">
              <w:t>\А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22 226,45</w:t>
            </w:r>
          </w:p>
          <w:p w:rsidR="000E0AF7" w:rsidRPr="00677DB1" w:rsidRDefault="000E0AF7" w:rsidP="00D27365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без ограничений по видам деятельности, соответствующим </w:t>
            </w:r>
            <w:proofErr w:type="spellStart"/>
            <w:r w:rsidRPr="00677DB1">
              <w:t>САНиП</w:t>
            </w:r>
            <w:proofErr w:type="spellEnd"/>
            <w:r w:rsidRPr="00677DB1"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26 672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AF7" w:rsidRPr="00677DB1" w:rsidRDefault="000E0AF7" w:rsidP="00D27365">
            <w:pPr>
              <w:pStyle w:val="a5"/>
            </w:pPr>
            <w:r w:rsidRPr="00677DB1">
              <w:t>Удовлетворительное</w:t>
            </w:r>
          </w:p>
        </w:tc>
      </w:tr>
      <w:tr w:rsidR="000E0AF7" w:rsidRPr="00E55AD4" w:rsidTr="000E0AF7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  <w:rPr>
                <w:lang w:val="en-US"/>
              </w:rPr>
            </w:pPr>
            <w:r w:rsidRPr="00677DB1">
              <w:rPr>
                <w:lang w:val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>Нежилое помещение – Российская Федерация, Тверская область, город Тверь, улица Орджоникидзе, дом 49, корпус 5  (нежилое помещение I , 1 этаж,  к. 23-25) 69:40:0200042:859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18502,35</w:t>
            </w:r>
          </w:p>
          <w:p w:rsidR="000E0AF7" w:rsidRPr="00677DB1" w:rsidRDefault="000E0AF7" w:rsidP="00D27365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без ограничений по видам деятельности, соответствующим </w:t>
            </w:r>
            <w:proofErr w:type="spellStart"/>
            <w:r w:rsidRPr="00677DB1">
              <w:t>САНиП</w:t>
            </w:r>
            <w:proofErr w:type="spellEnd"/>
            <w:r w:rsidRPr="00677DB1"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22 203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AF7" w:rsidRPr="00677DB1" w:rsidRDefault="000E0AF7" w:rsidP="00D27365">
            <w:pPr>
              <w:pStyle w:val="a5"/>
            </w:pPr>
            <w:r w:rsidRPr="00677DB1">
              <w:t>Удовлетворительное</w:t>
            </w:r>
          </w:p>
        </w:tc>
      </w:tr>
      <w:tr w:rsidR="000E0AF7" w:rsidRPr="00E55AD4" w:rsidTr="000E0AF7">
        <w:trPr>
          <w:cantSplit/>
          <w:trHeight w:val="1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  <w:rPr>
                <w:lang w:val="en-US"/>
              </w:rPr>
            </w:pPr>
            <w:r w:rsidRPr="00677DB1">
              <w:rPr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Нежилое помещение  – Российская Федерация, Тверская область, город Тверь, улица Паши Савельевой, дом 31 </w:t>
            </w:r>
            <w:r w:rsidRPr="00677DB1">
              <w:br/>
              <w:t xml:space="preserve">(нежилое помещение </w:t>
            </w:r>
            <w:proofErr w:type="spellStart"/>
            <w:r w:rsidRPr="00677DB1">
              <w:t>II</w:t>
            </w:r>
            <w:proofErr w:type="gramStart"/>
            <w:r w:rsidRPr="00677DB1">
              <w:t>а</w:t>
            </w:r>
            <w:proofErr w:type="spellEnd"/>
            <w:proofErr w:type="gramEnd"/>
            <w:r w:rsidRPr="00677DB1">
              <w:t>, 2 этаж, к.82,83) 69:40:0100033:4347</w:t>
            </w:r>
          </w:p>
          <w:p w:rsidR="000E0AF7" w:rsidRPr="00677DB1" w:rsidRDefault="000E0AF7" w:rsidP="00D27365">
            <w:pPr>
              <w:pStyle w:val="a5"/>
            </w:pPr>
            <w:r w:rsidRPr="00677DB1">
              <w:t>РМС 86505 п. 1695 от 25.10.2015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 xml:space="preserve">11 </w:t>
            </w:r>
            <w:proofErr w:type="spellStart"/>
            <w:proofErr w:type="gramStart"/>
            <w:r w:rsidRPr="00677DB1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10410,77</w:t>
            </w:r>
          </w:p>
          <w:p w:rsidR="000E0AF7" w:rsidRPr="00677DB1" w:rsidRDefault="000E0AF7" w:rsidP="00D27365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без ограничений по видам деятельности, соответствующим </w:t>
            </w:r>
            <w:proofErr w:type="spellStart"/>
            <w:r w:rsidRPr="00677DB1">
              <w:t>САНиП</w:t>
            </w:r>
            <w:proofErr w:type="spellEnd"/>
            <w:r w:rsidRPr="00677DB1"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12 493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AF7" w:rsidRPr="00677DB1" w:rsidRDefault="000E0AF7" w:rsidP="00D27365">
            <w:pPr>
              <w:pStyle w:val="a5"/>
            </w:pPr>
            <w:r w:rsidRPr="00677DB1">
              <w:t>Удовлетворительное</w:t>
            </w:r>
          </w:p>
        </w:tc>
      </w:tr>
      <w:tr w:rsidR="000E0AF7" w:rsidRPr="0087677E" w:rsidTr="000E0AF7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  <w:rPr>
                <w:lang w:val="en-US"/>
              </w:rPr>
            </w:pPr>
            <w:r w:rsidRPr="00677DB1">
              <w:rPr>
                <w:lang w:val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677DB1">
              <w:t>Вагжанова</w:t>
            </w:r>
            <w:proofErr w:type="spellEnd"/>
            <w:r w:rsidRPr="00677DB1">
              <w:t xml:space="preserve">, дом 4 (нежилое помещение II, подвал комнаты 1-7, 9)  </w:t>
            </w:r>
          </w:p>
          <w:p w:rsidR="000E0AF7" w:rsidRPr="00677DB1" w:rsidRDefault="000E0AF7" w:rsidP="00D27365">
            <w:pPr>
              <w:pStyle w:val="a5"/>
            </w:pPr>
            <w:r w:rsidRPr="00677DB1">
              <w:t xml:space="preserve">69:40:0200013:5:1/4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24010,35</w:t>
            </w:r>
          </w:p>
          <w:p w:rsidR="000E0AF7" w:rsidRPr="00677DB1" w:rsidRDefault="000E0AF7" w:rsidP="00D27365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без ограничений по видам деятельности, соответствующим </w:t>
            </w:r>
            <w:proofErr w:type="spellStart"/>
            <w:r w:rsidRPr="00677DB1">
              <w:t>САНиП</w:t>
            </w:r>
            <w:proofErr w:type="spellEnd"/>
            <w:r w:rsidRPr="00677DB1"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28812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AF7" w:rsidRPr="00677DB1" w:rsidRDefault="000E0AF7" w:rsidP="00D27365">
            <w:pPr>
              <w:pStyle w:val="a5"/>
            </w:pPr>
            <w:r w:rsidRPr="00677DB1">
              <w:t>Удовлетворительное</w:t>
            </w:r>
          </w:p>
        </w:tc>
      </w:tr>
      <w:tr w:rsidR="000E0AF7" w:rsidRPr="0087677E" w:rsidTr="000E0AF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  <w:rPr>
                <w:lang w:val="en-US"/>
              </w:rPr>
            </w:pPr>
            <w:r w:rsidRPr="00677DB1"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>Нежилое помещение – Российская Федерация, Тверская область, город Тверь, проспект Победы, дом 48/29  (нежилое помещение III, 1 этаж,  к. 1-4) 69:40:02:00:022:0021:1\012859\37:10004</w:t>
            </w:r>
            <w:proofErr w:type="gramStart"/>
            <w:r w:rsidRPr="00677DB1">
              <w:t>\А</w:t>
            </w:r>
            <w:proofErr w:type="gramEnd"/>
            <w:r w:rsidRPr="00677DB1"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6149,17</w:t>
            </w:r>
          </w:p>
          <w:p w:rsidR="000E0AF7" w:rsidRPr="00677DB1" w:rsidRDefault="000E0AF7" w:rsidP="00D27365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  <w:r w:rsidRPr="00677DB1">
              <w:t xml:space="preserve">без ограничений по видам деятельности, соответствующим </w:t>
            </w:r>
            <w:proofErr w:type="spellStart"/>
            <w:r w:rsidRPr="00677DB1">
              <w:t>САНиП</w:t>
            </w:r>
            <w:proofErr w:type="spellEnd"/>
            <w:r w:rsidRPr="00677DB1"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</w:pPr>
          </w:p>
          <w:p w:rsidR="000E0AF7" w:rsidRPr="00677DB1" w:rsidRDefault="000E0AF7" w:rsidP="00D27365">
            <w:pPr>
              <w:pStyle w:val="a5"/>
            </w:pPr>
            <w:r w:rsidRPr="00677DB1">
              <w:t>7 379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AF7" w:rsidRPr="00677DB1" w:rsidRDefault="000E0AF7" w:rsidP="00D27365">
            <w:pPr>
              <w:pStyle w:val="a5"/>
            </w:pPr>
            <w:r w:rsidRPr="00677DB1">
              <w:t>Удовлетворительное</w:t>
            </w:r>
          </w:p>
        </w:tc>
      </w:tr>
      <w:tr w:rsidR="000E0AF7" w:rsidRPr="0087677E" w:rsidTr="000E0AF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  <w:rPr>
                <w:lang w:val="en-US"/>
              </w:rPr>
            </w:pPr>
            <w:r w:rsidRPr="00677DB1">
              <w:rPr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A42165" w:rsidRDefault="000E0AF7" w:rsidP="00D27365">
            <w:pPr>
              <w:jc w:val="both"/>
            </w:pPr>
            <w:r w:rsidRPr="00A42165">
              <w:t>Нежилое строение – Российская Федерация, Тверская область, город Тверь, улица Можайского, во дворе дома 70 (1 этаж комнаты 1-16, подвал комнаты 1,2)</w:t>
            </w:r>
            <w:r>
              <w:t xml:space="preserve"> </w:t>
            </w:r>
            <w:r w:rsidRPr="00A42165">
              <w:t xml:space="preserve">69:40:0000002:360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A42165" w:rsidRDefault="000E0AF7" w:rsidP="00D27365">
            <w:pPr>
              <w:jc w:val="center"/>
              <w:rPr>
                <w:lang w:eastAsia="en-US"/>
              </w:rPr>
            </w:pPr>
          </w:p>
          <w:p w:rsidR="000E0AF7" w:rsidRPr="00A42165" w:rsidRDefault="000E0AF7" w:rsidP="00D27365">
            <w:pPr>
              <w:jc w:val="center"/>
              <w:rPr>
                <w:lang w:eastAsia="en-US"/>
              </w:rPr>
            </w:pPr>
            <w:r w:rsidRPr="00A42165">
              <w:rPr>
                <w:lang w:eastAsia="en-US"/>
              </w:rPr>
              <w:t>273,4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A42165" w:rsidRDefault="000E0AF7" w:rsidP="00D27365">
            <w:pPr>
              <w:jc w:val="center"/>
            </w:pPr>
          </w:p>
          <w:p w:rsidR="000E0AF7" w:rsidRPr="00A42165" w:rsidRDefault="000E0AF7" w:rsidP="00D27365">
            <w:pPr>
              <w:jc w:val="center"/>
            </w:pPr>
            <w:r w:rsidRPr="00A4216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A42165" w:rsidRDefault="000E0AF7" w:rsidP="00D27365">
            <w:pPr>
              <w:spacing w:line="18" w:lineRule="atLeast"/>
              <w:jc w:val="center"/>
            </w:pPr>
          </w:p>
          <w:p w:rsidR="000E0AF7" w:rsidRPr="00A42165" w:rsidRDefault="000E0AF7" w:rsidP="00D27365">
            <w:pPr>
              <w:spacing w:line="18" w:lineRule="atLeast"/>
              <w:jc w:val="center"/>
            </w:pPr>
            <w:r w:rsidRPr="00A42165">
              <w:t>29 437,4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A42165" w:rsidRDefault="000E0AF7" w:rsidP="00D27365">
            <w:pPr>
              <w:pStyle w:val="a5"/>
            </w:pPr>
            <w:r w:rsidRPr="00A42165">
              <w:t xml:space="preserve">без ограничений по видам деятельности, соответствующим </w:t>
            </w:r>
            <w:proofErr w:type="spellStart"/>
            <w:r w:rsidRPr="00A42165">
              <w:t>САНиП</w:t>
            </w:r>
            <w:proofErr w:type="spellEnd"/>
            <w:r w:rsidRPr="00A42165"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A42165" w:rsidRDefault="000E0AF7" w:rsidP="00D27365">
            <w:pPr>
              <w:pStyle w:val="a5"/>
            </w:pPr>
          </w:p>
          <w:p w:rsidR="000E0AF7" w:rsidRPr="00A42165" w:rsidRDefault="000E0AF7" w:rsidP="00D27365">
            <w:pPr>
              <w:pStyle w:val="a5"/>
            </w:pPr>
            <w:r w:rsidRPr="00A42165">
              <w:t>35 325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AF7" w:rsidRPr="00A42165" w:rsidRDefault="000E0AF7" w:rsidP="00D27365">
            <w:pPr>
              <w:pStyle w:val="a5"/>
            </w:pPr>
            <w:r w:rsidRPr="00A42165">
              <w:t>Удовлетворительное</w:t>
            </w:r>
          </w:p>
        </w:tc>
      </w:tr>
      <w:tr w:rsidR="000E0AF7" w:rsidRPr="0087677E" w:rsidTr="000E0AF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pStyle w:val="a5"/>
              <w:rPr>
                <w:lang w:val="en-US"/>
              </w:rPr>
            </w:pPr>
            <w:r w:rsidRPr="00677DB1">
              <w:rPr>
                <w:lang w:val="en-US"/>
              </w:rPr>
              <w:lastRenderedPageBreak/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rPr>
                <w:b/>
                <w:lang w:eastAsia="ar-SA"/>
              </w:rPr>
            </w:pPr>
            <w:r w:rsidRPr="00677DB1">
              <w:t xml:space="preserve">Нежилое помещение - Российская Федерация, Тверская область, город Тверь, улица Горького,  дом 99 (нежилое помещение </w:t>
            </w:r>
            <w:r w:rsidRPr="00677DB1">
              <w:rPr>
                <w:lang w:val="en-US"/>
              </w:rPr>
              <w:t>I</w:t>
            </w:r>
            <w:r w:rsidRPr="00677DB1">
              <w:t xml:space="preserve">, 1 этаж, к.1-6) </w:t>
            </w:r>
            <w:r w:rsidRPr="00677DB1">
              <w:rPr>
                <w:rStyle w:val="apple-style-span"/>
              </w:rPr>
              <w:t>69:40:0100229:2</w:t>
            </w:r>
            <w:r>
              <w:rPr>
                <w:rStyle w:val="apple-style-span"/>
              </w:rPr>
              <w:t>35</w:t>
            </w:r>
            <w:r w:rsidRPr="00677DB1">
              <w:rPr>
                <w:rStyle w:val="apple-style-sp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jc w:val="center"/>
              <w:rPr>
                <w:lang w:eastAsia="ar-SA"/>
              </w:rPr>
            </w:pPr>
          </w:p>
          <w:p w:rsidR="000E0AF7" w:rsidRPr="00677DB1" w:rsidRDefault="000E0AF7" w:rsidP="00D27365">
            <w:pPr>
              <w:suppressAutoHyphens/>
              <w:jc w:val="center"/>
              <w:rPr>
                <w:lang w:eastAsia="ar-SA"/>
              </w:rPr>
            </w:pPr>
            <w:r w:rsidRPr="00677DB1"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jc w:val="center"/>
            </w:pPr>
          </w:p>
          <w:p w:rsidR="000E0AF7" w:rsidRPr="00677DB1" w:rsidRDefault="000E0AF7" w:rsidP="00D27365">
            <w:pPr>
              <w:jc w:val="center"/>
            </w:pPr>
            <w:r w:rsidRPr="00677DB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spacing w:line="18" w:lineRule="atLeast"/>
              <w:jc w:val="center"/>
            </w:pPr>
          </w:p>
          <w:p w:rsidR="000E0AF7" w:rsidRPr="00677DB1" w:rsidRDefault="000E0AF7" w:rsidP="00D27365">
            <w:pPr>
              <w:spacing w:line="18" w:lineRule="atLeast"/>
              <w:jc w:val="center"/>
            </w:pPr>
            <w:r w:rsidRPr="00677DB1">
              <w:t>18143,08</w:t>
            </w:r>
          </w:p>
          <w:p w:rsidR="000E0AF7" w:rsidRPr="00677DB1" w:rsidRDefault="000E0AF7" w:rsidP="00D273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r w:rsidRPr="00677DB1">
              <w:t xml:space="preserve">без ограничений по видам деятельности, соответствующим </w:t>
            </w:r>
            <w:proofErr w:type="spellStart"/>
            <w:r w:rsidRPr="00677DB1">
              <w:t>САНиП</w:t>
            </w:r>
            <w:proofErr w:type="spellEnd"/>
            <w:r w:rsidRPr="00677DB1"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F7" w:rsidRPr="00677DB1" w:rsidRDefault="000E0AF7" w:rsidP="00D27365">
            <w:pPr>
              <w:jc w:val="center"/>
            </w:pPr>
          </w:p>
          <w:p w:rsidR="000E0AF7" w:rsidRPr="00677DB1" w:rsidRDefault="000E0AF7" w:rsidP="00D27365">
            <w:pPr>
              <w:jc w:val="center"/>
            </w:pPr>
            <w:r w:rsidRPr="00677DB1">
              <w:t>21 772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AF7" w:rsidRPr="00677DB1" w:rsidRDefault="000E0AF7" w:rsidP="00D27365">
            <w:pPr>
              <w:ind w:left="113" w:right="113"/>
              <w:jc w:val="center"/>
            </w:pPr>
            <w:r w:rsidRPr="00677DB1">
              <w:t>Удовлетворительное</w:t>
            </w:r>
          </w:p>
        </w:tc>
      </w:tr>
    </w:tbl>
    <w:p w:rsidR="000E0AF7" w:rsidRDefault="000E0AF7" w:rsidP="000E0AF7">
      <w:pPr>
        <w:spacing w:line="216" w:lineRule="auto"/>
        <w:ind w:firstLine="708"/>
        <w:jc w:val="both"/>
      </w:pPr>
      <w:r w:rsidRPr="00486661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0E0AF7" w:rsidRPr="00370171" w:rsidRDefault="000E0AF7" w:rsidP="000E0AF7">
      <w:pPr>
        <w:spacing w:line="216" w:lineRule="auto"/>
        <w:rPr>
          <w:sz w:val="22"/>
          <w:szCs w:val="22"/>
        </w:rPr>
      </w:pPr>
    </w:p>
    <w:p w:rsidR="000E0AF7" w:rsidRDefault="000E0AF7" w:rsidP="000E0AF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E0AF7" w:rsidRDefault="000E0AF7" w:rsidP="000E0AF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Pr="00B50F4C">
        <w:rPr>
          <w:sz w:val="28"/>
          <w:szCs w:val="28"/>
        </w:rPr>
        <w:t>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0E0AF7" w:rsidRDefault="000E0AF7" w:rsidP="000E0AF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0E0AF7" w:rsidRDefault="000E0AF7" w:rsidP="000E0AF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0E0AF7" w:rsidRDefault="000E0AF7" w:rsidP="000E0AF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E0AF7" w:rsidRDefault="000E0AF7" w:rsidP="000E0AF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E0AF7" w:rsidRDefault="000E0AF7" w:rsidP="000E0AF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E0AF7" w:rsidRDefault="000E0AF7" w:rsidP="000E0AF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E0AF7" w:rsidRDefault="000E0AF7" w:rsidP="000E0AF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E0AF7" w:rsidRDefault="000E0AF7" w:rsidP="000E0AF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 w:rsidRPr="00B50F4C">
        <w:rPr>
          <w:sz w:val="28"/>
          <w:szCs w:val="28"/>
        </w:rPr>
        <w:t>24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E0AF7" w:rsidRPr="00813A01" w:rsidRDefault="000E0AF7" w:rsidP="000E0AF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</w:t>
      </w:r>
      <w:r w:rsidRPr="00B50F4C">
        <w:rPr>
          <w:sz w:val="28"/>
          <w:szCs w:val="28"/>
        </w:rPr>
        <w:t>15</w:t>
      </w:r>
      <w:r>
        <w:rPr>
          <w:sz w:val="28"/>
          <w:szCs w:val="28"/>
        </w:rPr>
        <w:t xml:space="preserve">.05.2018. Дата начала подачи заявок на участие в аукционе:  </w:t>
      </w:r>
      <w:r w:rsidRPr="00D9696E">
        <w:rPr>
          <w:sz w:val="28"/>
          <w:szCs w:val="28"/>
        </w:rPr>
        <w:t>29</w:t>
      </w:r>
      <w:r w:rsidRPr="001B21E8">
        <w:rPr>
          <w:sz w:val="28"/>
          <w:szCs w:val="28"/>
        </w:rPr>
        <w:t>.</w:t>
      </w:r>
      <w:r w:rsidRPr="003116DC">
        <w:rPr>
          <w:sz w:val="28"/>
          <w:szCs w:val="28"/>
        </w:rPr>
        <w:t>0</w:t>
      </w:r>
      <w:r w:rsidRPr="00D9696E">
        <w:rPr>
          <w:sz w:val="28"/>
          <w:szCs w:val="28"/>
        </w:rPr>
        <w:t>4</w:t>
      </w:r>
      <w:r w:rsidRPr="001B21E8">
        <w:rPr>
          <w:sz w:val="28"/>
          <w:szCs w:val="28"/>
        </w:rPr>
        <w:t>.201</w:t>
      </w:r>
      <w:r w:rsidRPr="003116DC">
        <w:rPr>
          <w:sz w:val="28"/>
          <w:szCs w:val="28"/>
        </w:rPr>
        <w:t>8</w:t>
      </w:r>
      <w:r>
        <w:rPr>
          <w:sz w:val="28"/>
          <w:szCs w:val="28"/>
        </w:rPr>
        <w:t>. Дата и время окончания срока подачи заявок на участие в аукционе: 2</w:t>
      </w:r>
      <w:r w:rsidRPr="00B50F4C">
        <w:rPr>
          <w:sz w:val="28"/>
          <w:szCs w:val="28"/>
        </w:rPr>
        <w:t>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17-00.</w:t>
      </w:r>
    </w:p>
    <w:p w:rsidR="000E0AF7" w:rsidRDefault="000E0AF7" w:rsidP="000E0AF7">
      <w:pPr>
        <w:pStyle w:val="a5"/>
        <w:ind w:left="-567"/>
        <w:jc w:val="both"/>
        <w:rPr>
          <w:sz w:val="28"/>
          <w:szCs w:val="28"/>
        </w:rPr>
      </w:pPr>
    </w:p>
    <w:p w:rsidR="008F34EB" w:rsidRDefault="008F34EB" w:rsidP="000E0AF7">
      <w:pPr>
        <w:ind w:left="-567" w:firstLine="567"/>
        <w:jc w:val="both"/>
      </w:pPr>
    </w:p>
    <w:sectPr w:rsidR="008F34EB" w:rsidSect="008F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3C4"/>
    <w:rsid w:val="000A4503"/>
    <w:rsid w:val="000E0AF7"/>
    <w:rsid w:val="00182260"/>
    <w:rsid w:val="003733C4"/>
    <w:rsid w:val="0045625F"/>
    <w:rsid w:val="004A05E7"/>
    <w:rsid w:val="00523C8B"/>
    <w:rsid w:val="005A2762"/>
    <w:rsid w:val="006A7ECF"/>
    <w:rsid w:val="007304CC"/>
    <w:rsid w:val="008F34EB"/>
    <w:rsid w:val="00AE6C48"/>
    <w:rsid w:val="00B44F69"/>
    <w:rsid w:val="00B71F0E"/>
    <w:rsid w:val="00C34B68"/>
    <w:rsid w:val="00D86AD5"/>
    <w:rsid w:val="00DF776B"/>
    <w:rsid w:val="00E53B45"/>
    <w:rsid w:val="00EE6471"/>
    <w:rsid w:val="00F81A37"/>
    <w:rsid w:val="00FB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33C4"/>
    <w:rPr>
      <w:color w:val="0000FF"/>
      <w:u w:val="single"/>
    </w:rPr>
  </w:style>
  <w:style w:type="paragraph" w:styleId="a4">
    <w:name w:val="caption"/>
    <w:basedOn w:val="a"/>
    <w:unhideWhenUsed/>
    <w:qFormat/>
    <w:rsid w:val="003733C4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3733C4"/>
  </w:style>
  <w:style w:type="paragraph" w:styleId="a5">
    <w:name w:val="No Spacing"/>
    <w:uiPriority w:val="1"/>
    <w:qFormat/>
    <w:rsid w:val="004A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13</cp:revision>
  <dcterms:created xsi:type="dcterms:W3CDTF">2017-10-06T07:52:00Z</dcterms:created>
  <dcterms:modified xsi:type="dcterms:W3CDTF">2018-04-28T05:17:00Z</dcterms:modified>
</cp:coreProperties>
</file>