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63" w:rsidRDefault="00C04263" w:rsidP="00C04263">
      <w:pPr>
        <w:pStyle w:val="a4"/>
        <w:jc w:val="right"/>
        <w:rPr>
          <w:b w:val="0"/>
          <w:sz w:val="28"/>
          <w:szCs w:val="28"/>
        </w:rPr>
      </w:pP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081BD2" w:rsidRPr="00792DAB" w:rsidRDefault="00D1562D" w:rsidP="00081BD2">
      <w:pPr>
        <w:pStyle w:val="a4"/>
        <w:rPr>
          <w:sz w:val="28"/>
          <w:szCs w:val="28"/>
        </w:rPr>
      </w:pPr>
      <w:r>
        <w:rPr>
          <w:sz w:val="28"/>
          <w:szCs w:val="28"/>
        </w:rPr>
        <w:t>1</w:t>
      </w:r>
      <w:r w:rsidR="00D441BF">
        <w:rPr>
          <w:sz w:val="28"/>
          <w:szCs w:val="28"/>
        </w:rPr>
        <w:t>4</w:t>
      </w:r>
      <w:r w:rsidR="008F61CB">
        <w:rPr>
          <w:sz w:val="28"/>
          <w:szCs w:val="28"/>
        </w:rPr>
        <w:t xml:space="preserve"> июля </w:t>
      </w:r>
      <w:r w:rsidR="00093EFC">
        <w:rPr>
          <w:sz w:val="28"/>
          <w:szCs w:val="28"/>
        </w:rPr>
        <w:t>2021</w:t>
      </w:r>
      <w:r w:rsidR="00093EFC" w:rsidRPr="00813A01">
        <w:rPr>
          <w:sz w:val="28"/>
          <w:szCs w:val="28"/>
        </w:rPr>
        <w:t xml:space="preserve"> года</w:t>
      </w:r>
      <w:r w:rsidR="00081BD2" w:rsidRPr="00081BD2">
        <w:rPr>
          <w:sz w:val="28"/>
          <w:szCs w:val="28"/>
        </w:rPr>
        <w:t xml:space="preserve"> </w:t>
      </w:r>
      <w:r w:rsidR="00081BD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8F61CB" w:rsidRPr="008F61CB">
        <w:rPr>
          <w:sz w:val="28"/>
          <w:szCs w:val="28"/>
        </w:rPr>
        <w:t>11</w:t>
      </w:r>
      <w:r w:rsidR="00081BD2">
        <w:rPr>
          <w:sz w:val="28"/>
          <w:szCs w:val="28"/>
        </w:rPr>
        <w:t>.0</w:t>
      </w:r>
      <w:r w:rsidR="008F61CB" w:rsidRPr="008F61CB">
        <w:rPr>
          <w:sz w:val="28"/>
          <w:szCs w:val="28"/>
        </w:rPr>
        <w:t>6</w:t>
      </w:r>
      <w:r w:rsidR="00081BD2">
        <w:rPr>
          <w:sz w:val="28"/>
          <w:szCs w:val="28"/>
        </w:rPr>
        <w:t>.2021 №</w:t>
      </w:r>
      <w:r w:rsidR="008F61CB" w:rsidRPr="008F61CB">
        <w:rPr>
          <w:sz w:val="28"/>
          <w:szCs w:val="28"/>
        </w:rPr>
        <w:t>771</w:t>
      </w:r>
      <w:r w:rsidR="00EE4F60" w:rsidRPr="00EE4F60">
        <w:rPr>
          <w:sz w:val="28"/>
          <w:szCs w:val="28"/>
        </w:rPr>
        <w:t>/</w:t>
      </w:r>
      <w:proofErr w:type="spellStart"/>
      <w:r w:rsidR="00081BD2">
        <w:rPr>
          <w:sz w:val="28"/>
          <w:szCs w:val="28"/>
        </w:rPr>
        <w:t>р</w:t>
      </w:r>
      <w:proofErr w:type="spellEnd"/>
      <w:r w:rsidR="00081BD2">
        <w:rPr>
          <w:sz w:val="28"/>
          <w:szCs w:val="28"/>
        </w:rPr>
        <w:t>)</w:t>
      </w:r>
    </w:p>
    <w:p w:rsidR="00093EFC" w:rsidRPr="00813A01" w:rsidRDefault="00093EFC" w:rsidP="00093EFC">
      <w:pPr>
        <w:pStyle w:val="a4"/>
        <w:rPr>
          <w:sz w:val="28"/>
          <w:szCs w:val="28"/>
        </w:rPr>
      </w:pPr>
    </w:p>
    <w:p w:rsidR="008F61CB" w:rsidRDefault="008F61CB" w:rsidP="008F61C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8F61CB" w:rsidRDefault="008F61CB" w:rsidP="008F61C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8F61CB" w:rsidRDefault="008F61CB" w:rsidP="008F61CB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</w:t>
      </w:r>
      <w:r w:rsidR="00D441BF">
        <w:rPr>
          <w:sz w:val="28"/>
          <w:szCs w:val="28"/>
        </w:rPr>
        <w:t>14</w:t>
      </w:r>
      <w:r>
        <w:rPr>
          <w:sz w:val="28"/>
          <w:szCs w:val="28"/>
        </w:rPr>
        <w:t>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8F61CB" w:rsidRPr="00FB65DC" w:rsidTr="008F61CB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FB65DC" w:rsidRDefault="008F61CB" w:rsidP="00C46693">
            <w:pPr>
              <w:jc w:val="center"/>
              <w:rPr>
                <w:b/>
              </w:rPr>
            </w:pPr>
          </w:p>
          <w:p w:rsidR="008F61CB" w:rsidRPr="00FB65DC" w:rsidRDefault="008F61CB" w:rsidP="00C46693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8F61CB" w:rsidRDefault="008F61CB" w:rsidP="00C46693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8F61CB" w:rsidRPr="00FB65DC" w:rsidRDefault="008F61CB" w:rsidP="00C46693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FB65DC" w:rsidRDefault="008F61CB" w:rsidP="00C46693">
            <w:pPr>
              <w:ind w:right="-338"/>
              <w:jc w:val="center"/>
              <w:rPr>
                <w:b/>
              </w:rPr>
            </w:pPr>
          </w:p>
          <w:p w:rsidR="008F61CB" w:rsidRPr="00FB65DC" w:rsidRDefault="008F61CB" w:rsidP="00C46693">
            <w:pPr>
              <w:ind w:right="-338"/>
              <w:jc w:val="center"/>
              <w:rPr>
                <w:b/>
              </w:rPr>
            </w:pPr>
          </w:p>
          <w:p w:rsidR="008F61CB" w:rsidRPr="00FB65DC" w:rsidRDefault="008F61CB" w:rsidP="00C46693">
            <w:pPr>
              <w:ind w:right="-338"/>
              <w:jc w:val="center"/>
              <w:rPr>
                <w:b/>
              </w:rPr>
            </w:pPr>
          </w:p>
          <w:p w:rsidR="008F61CB" w:rsidRPr="00FB65DC" w:rsidRDefault="008F61CB" w:rsidP="00C46693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61CB" w:rsidRPr="00FB65DC" w:rsidRDefault="008F61CB" w:rsidP="00C46693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61CB" w:rsidRPr="00FB65DC" w:rsidRDefault="008F61CB" w:rsidP="00C46693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61CB" w:rsidRPr="00FB65DC" w:rsidRDefault="008F61CB" w:rsidP="00C46693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1CB" w:rsidRPr="00FB65DC" w:rsidRDefault="008F61CB" w:rsidP="00C46693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8F61CB" w:rsidRPr="00FB65DC" w:rsidRDefault="008F61CB" w:rsidP="00C46693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8F61CB" w:rsidRPr="00FB65DC" w:rsidRDefault="008F61CB" w:rsidP="00C46693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61CB" w:rsidRPr="00FB65DC" w:rsidRDefault="008F61CB" w:rsidP="00C46693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61CB" w:rsidRPr="00FB65DC" w:rsidRDefault="008F61CB" w:rsidP="00C46693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8F61CB" w:rsidRPr="0087677E" w:rsidTr="008F61C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 xml:space="preserve">Нежилое помещение  – Российская Федерация, Тверская область, город Тверь, проспект Победы, дом 57 (нежилое помещение </w:t>
            </w:r>
            <w:r w:rsidRPr="00BC42DD">
              <w:rPr>
                <w:lang w:val="en-US"/>
              </w:rPr>
              <w:t>VII</w:t>
            </w:r>
            <w:r w:rsidRPr="00BC42DD">
              <w:t>I,1 этаж, к.33) 69:40:0200027:10:7/5 РМС 8131</w:t>
            </w:r>
            <w:r w:rsidRPr="00A254A5">
              <w:t>1</w:t>
            </w:r>
            <w:r w:rsidRPr="00BC42DD"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spacing w:line="18" w:lineRule="atLeast"/>
              <w:jc w:val="center"/>
            </w:pPr>
          </w:p>
          <w:p w:rsidR="008F61CB" w:rsidRPr="00BC42DD" w:rsidRDefault="008F61CB" w:rsidP="00C46693">
            <w:pPr>
              <w:spacing w:line="18" w:lineRule="atLeast"/>
              <w:jc w:val="center"/>
            </w:pPr>
            <w:r w:rsidRPr="00BC42DD">
              <w:t>18492,35</w:t>
            </w:r>
          </w:p>
          <w:p w:rsidR="008F61CB" w:rsidRPr="00BC42DD" w:rsidRDefault="008F61CB" w:rsidP="00C4669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22 191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1CB" w:rsidRPr="00BC42DD" w:rsidRDefault="008F61CB" w:rsidP="00C46693">
            <w:pPr>
              <w:ind w:left="113" w:right="113"/>
              <w:jc w:val="center"/>
            </w:pPr>
            <w:proofErr w:type="spellStart"/>
            <w:proofErr w:type="gramStart"/>
            <w:r w:rsidRPr="00BC42DD">
              <w:t>Удовлетвори-тельное</w:t>
            </w:r>
            <w:proofErr w:type="spellEnd"/>
            <w:proofErr w:type="gramEnd"/>
          </w:p>
        </w:tc>
      </w:tr>
      <w:tr w:rsidR="008F61CB" w:rsidRPr="0087677E" w:rsidTr="008F61C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 xml:space="preserve">Нежилое помещение  – Российская Федерация, Тверская область, город Тверь, Волоколамский проспект, дом 27/2 (1 этаж) 69:40:0200038:465, РМС 3420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spacing w:line="18" w:lineRule="atLeast"/>
              <w:jc w:val="center"/>
            </w:pPr>
          </w:p>
          <w:p w:rsidR="008F61CB" w:rsidRPr="00BC42DD" w:rsidRDefault="008F61CB" w:rsidP="00C46693">
            <w:pPr>
              <w:spacing w:line="18" w:lineRule="atLeast"/>
              <w:jc w:val="center"/>
            </w:pPr>
            <w:r w:rsidRPr="00BC42DD">
              <w:t>6555,14</w:t>
            </w:r>
          </w:p>
          <w:p w:rsidR="008F61CB" w:rsidRPr="00BC42DD" w:rsidRDefault="008F61CB" w:rsidP="00C4669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7866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1CB" w:rsidRPr="00BC42DD" w:rsidRDefault="008F61CB" w:rsidP="00C46693">
            <w:pPr>
              <w:ind w:left="113" w:right="113"/>
              <w:jc w:val="center"/>
            </w:pPr>
            <w:proofErr w:type="spellStart"/>
            <w:proofErr w:type="gramStart"/>
            <w:r w:rsidRPr="00BC42DD">
              <w:t>Удовлетвори-тельное</w:t>
            </w:r>
            <w:proofErr w:type="spellEnd"/>
            <w:proofErr w:type="gramEnd"/>
          </w:p>
        </w:tc>
      </w:tr>
      <w:tr w:rsidR="008F61CB" w:rsidRPr="009D5592" w:rsidTr="008F61C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proofErr w:type="gramStart"/>
            <w:r w:rsidRPr="00BC42DD">
              <w:t>а</w:t>
            </w:r>
            <w:proofErr w:type="gramEnd"/>
            <w:r w:rsidRPr="00BC42DD">
              <w:t>, 2 этаж, к. 93) 69:40:0100033:4347  РМС 86505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</w:p>
          <w:p w:rsidR="008F61CB" w:rsidRPr="00BC42DD" w:rsidRDefault="008F61CB" w:rsidP="00C46693">
            <w:pPr>
              <w:pStyle w:val="a5"/>
            </w:pPr>
            <w:r w:rsidRPr="00BC42DD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</w:p>
          <w:p w:rsidR="008F61CB" w:rsidRPr="00BC42DD" w:rsidRDefault="008F61CB" w:rsidP="00C46693">
            <w:pPr>
              <w:pStyle w:val="a5"/>
            </w:pPr>
            <w:r w:rsidRPr="00BC42DD">
              <w:t xml:space="preserve">11 </w:t>
            </w:r>
            <w:proofErr w:type="spellStart"/>
            <w:proofErr w:type="gramStart"/>
            <w:r w:rsidRPr="00BC42DD"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Default="008F61CB" w:rsidP="00C46693">
            <w:pPr>
              <w:pStyle w:val="a5"/>
            </w:pPr>
          </w:p>
          <w:p w:rsidR="008F61CB" w:rsidRPr="00BC42DD" w:rsidRDefault="008F61CB" w:rsidP="00C46693">
            <w:pPr>
              <w:pStyle w:val="a5"/>
            </w:pPr>
            <w:r w:rsidRPr="00BC42DD">
              <w:t>6695,14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</w:p>
          <w:p w:rsidR="008F61CB" w:rsidRPr="00BC42DD" w:rsidRDefault="008F61CB" w:rsidP="00C46693">
            <w:pPr>
              <w:pStyle w:val="a5"/>
            </w:pPr>
            <w:r w:rsidRPr="00BC42DD">
              <w:t>8034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1CB" w:rsidRPr="00BC42DD" w:rsidRDefault="008F61CB" w:rsidP="00C46693">
            <w:pPr>
              <w:pStyle w:val="a5"/>
            </w:pPr>
            <w:proofErr w:type="spellStart"/>
            <w:proofErr w:type="gramStart"/>
            <w:r w:rsidRPr="00BC42DD">
              <w:t>Удовлетво-рительное</w:t>
            </w:r>
            <w:proofErr w:type="spellEnd"/>
            <w:proofErr w:type="gramEnd"/>
          </w:p>
          <w:p w:rsidR="008F61CB" w:rsidRPr="00BC42DD" w:rsidRDefault="008F61CB" w:rsidP="00C46693">
            <w:pPr>
              <w:pStyle w:val="a5"/>
            </w:pPr>
          </w:p>
        </w:tc>
      </w:tr>
      <w:tr w:rsidR="008F61CB" w:rsidRPr="009D5592" w:rsidTr="008F61C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proofErr w:type="gramStart"/>
            <w:r w:rsidRPr="00BC42DD">
              <w:t>а</w:t>
            </w:r>
            <w:proofErr w:type="gramEnd"/>
            <w:r w:rsidRPr="00BC42DD">
              <w:t xml:space="preserve">, 2 этаж, к. 50) 69:40:0100033:4347  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</w:p>
          <w:p w:rsidR="008F61CB" w:rsidRPr="00BC42DD" w:rsidRDefault="008F61CB" w:rsidP="00C46693">
            <w:pPr>
              <w:pStyle w:val="a5"/>
            </w:pPr>
            <w:r w:rsidRPr="00BC42DD">
              <w:t>31,0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</w:p>
          <w:p w:rsidR="008F61CB" w:rsidRPr="00BC42DD" w:rsidRDefault="008F61CB" w:rsidP="00C46693">
            <w:pPr>
              <w:pStyle w:val="a5"/>
            </w:pPr>
            <w:r w:rsidRPr="00BC42DD">
              <w:t xml:space="preserve">11 </w:t>
            </w:r>
            <w:proofErr w:type="spellStart"/>
            <w:proofErr w:type="gramStart"/>
            <w:r w:rsidRPr="00BC42DD"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</w:p>
          <w:p w:rsidR="008F61CB" w:rsidRPr="00BC42DD" w:rsidRDefault="008F61CB" w:rsidP="00C46693">
            <w:pPr>
              <w:pStyle w:val="a5"/>
            </w:pPr>
            <w:r w:rsidRPr="00BC42DD">
              <w:t>11777,52</w:t>
            </w:r>
          </w:p>
          <w:p w:rsidR="008F61CB" w:rsidRPr="00BC42DD" w:rsidRDefault="008F61CB" w:rsidP="00C46693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</w:p>
          <w:p w:rsidR="008F61CB" w:rsidRPr="00BC42DD" w:rsidRDefault="008F61CB" w:rsidP="00C46693">
            <w:pPr>
              <w:pStyle w:val="a5"/>
            </w:pPr>
            <w:r w:rsidRPr="00BC42DD">
              <w:t>14 133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1CB" w:rsidRPr="00BC42DD" w:rsidRDefault="008F61CB" w:rsidP="00C46693">
            <w:pPr>
              <w:pStyle w:val="a5"/>
            </w:pPr>
            <w:proofErr w:type="spellStart"/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spellEnd"/>
            <w:proofErr w:type="gramEnd"/>
          </w:p>
        </w:tc>
      </w:tr>
      <w:tr w:rsidR="008F61CB" w:rsidRPr="009D5592" w:rsidTr="008F61C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proofErr w:type="gramStart"/>
            <w:r w:rsidRPr="00BC42DD">
              <w:t>а</w:t>
            </w:r>
            <w:proofErr w:type="gramEnd"/>
            <w:r w:rsidRPr="00BC42DD">
              <w:t xml:space="preserve">, 2 этаж, к. 65) 69:40:0100033:4347  РМС 86505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</w:p>
          <w:p w:rsidR="008F61CB" w:rsidRPr="00BC42DD" w:rsidRDefault="008F61CB" w:rsidP="00C46693">
            <w:pPr>
              <w:pStyle w:val="a5"/>
            </w:pPr>
            <w:r w:rsidRPr="00BC42DD">
              <w:t>13,8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</w:p>
          <w:p w:rsidR="008F61CB" w:rsidRPr="00BC42DD" w:rsidRDefault="008F61CB" w:rsidP="00C46693">
            <w:pPr>
              <w:pStyle w:val="a5"/>
            </w:pPr>
            <w:r w:rsidRPr="00BC42DD">
              <w:t xml:space="preserve">11 </w:t>
            </w:r>
            <w:proofErr w:type="spellStart"/>
            <w:proofErr w:type="gramStart"/>
            <w:r w:rsidRPr="00BC42DD"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</w:p>
          <w:p w:rsidR="008F61CB" w:rsidRPr="00BC42DD" w:rsidRDefault="008F61CB" w:rsidP="00C46693">
            <w:pPr>
              <w:pStyle w:val="a5"/>
            </w:pPr>
            <w:r w:rsidRPr="00BC42DD">
              <w:t>4983,59</w:t>
            </w:r>
          </w:p>
          <w:p w:rsidR="008F61CB" w:rsidRPr="00BC42DD" w:rsidRDefault="008F61CB" w:rsidP="00C46693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</w:p>
          <w:p w:rsidR="008F61CB" w:rsidRPr="00BC42DD" w:rsidRDefault="008F61CB" w:rsidP="00C46693">
            <w:pPr>
              <w:pStyle w:val="a5"/>
            </w:pPr>
            <w:r w:rsidRPr="00BC42DD">
              <w:t>5980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1CB" w:rsidRPr="00BC42DD" w:rsidRDefault="008F61CB" w:rsidP="00C46693">
            <w:pPr>
              <w:pStyle w:val="a5"/>
            </w:pPr>
            <w:proofErr w:type="spellStart"/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spellEnd"/>
            <w:proofErr w:type="gramEnd"/>
          </w:p>
        </w:tc>
      </w:tr>
      <w:tr w:rsidR="008F61CB" w:rsidRPr="009D5592" w:rsidTr="008F61C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rPr>
                <w:lang w:eastAsia="en-US"/>
              </w:rPr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r w:rsidRPr="00BC42DD">
              <w:rPr>
                <w:lang w:val="en-US"/>
              </w:rPr>
              <w:t>II</w:t>
            </w:r>
            <w:proofErr w:type="gramStart"/>
            <w:r w:rsidRPr="00BC42DD">
              <w:t>а</w:t>
            </w:r>
            <w:proofErr w:type="gramEnd"/>
            <w:r w:rsidRPr="00BC42DD">
              <w:t xml:space="preserve">, 2 этаж, к. 99) 69:40:0100033:4347  РМС 86505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  <w:rPr>
                <w:lang w:eastAsia="en-US"/>
              </w:rPr>
            </w:pPr>
          </w:p>
          <w:p w:rsidR="008F61CB" w:rsidRPr="00BC42DD" w:rsidRDefault="008F61CB" w:rsidP="00C46693">
            <w:pPr>
              <w:jc w:val="center"/>
              <w:rPr>
                <w:lang w:eastAsia="en-US"/>
              </w:rPr>
            </w:pPr>
            <w:r w:rsidRPr="00BC42DD">
              <w:rPr>
                <w:lang w:eastAsia="en-US"/>
              </w:rPr>
              <w:t>17,1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</w:p>
          <w:p w:rsidR="008F61CB" w:rsidRPr="00BC42DD" w:rsidRDefault="008F61CB" w:rsidP="00C46693">
            <w:pPr>
              <w:pStyle w:val="a5"/>
            </w:pPr>
            <w:r w:rsidRPr="00BC42DD">
              <w:t xml:space="preserve">11 </w:t>
            </w:r>
            <w:proofErr w:type="spellStart"/>
            <w:proofErr w:type="gramStart"/>
            <w:r w:rsidRPr="00BC42DD"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Default="008F61CB" w:rsidP="00C46693">
            <w:pPr>
              <w:spacing w:line="18" w:lineRule="atLeast"/>
              <w:jc w:val="center"/>
            </w:pPr>
          </w:p>
          <w:p w:rsidR="008F61CB" w:rsidRPr="00BC42DD" w:rsidRDefault="008F61CB" w:rsidP="00C46693">
            <w:pPr>
              <w:spacing w:line="18" w:lineRule="atLeast"/>
              <w:jc w:val="center"/>
            </w:pPr>
            <w:r w:rsidRPr="00BC42DD">
              <w:t>5995,26</w:t>
            </w:r>
          </w:p>
          <w:p w:rsidR="008F61CB" w:rsidRPr="00BC42DD" w:rsidRDefault="008F61CB" w:rsidP="00C4669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7194</w:t>
            </w:r>
          </w:p>
          <w:p w:rsidR="008F61CB" w:rsidRPr="00BC42DD" w:rsidRDefault="008F61CB" w:rsidP="00C466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1CB" w:rsidRPr="00BC42DD" w:rsidRDefault="008F61CB" w:rsidP="00C46693">
            <w:pPr>
              <w:ind w:left="113" w:right="113"/>
              <w:jc w:val="center"/>
            </w:pPr>
            <w:proofErr w:type="spellStart"/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spellEnd"/>
            <w:proofErr w:type="gramEnd"/>
          </w:p>
        </w:tc>
      </w:tr>
      <w:tr w:rsidR="008F61CB" w:rsidRPr="009D5592" w:rsidTr="008F61C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Default="008F61CB" w:rsidP="00C46693">
            <w:pPr>
              <w:rPr>
                <w:lang w:eastAsia="en-US"/>
              </w:rPr>
            </w:pPr>
            <w:r w:rsidRPr="00BC42DD">
              <w:rPr>
                <w:lang w:eastAsia="en-US"/>
              </w:rPr>
              <w:t xml:space="preserve">Нежилое  помещение – Российская Федерация, Тверская область, город Тверь, Тверской проспект, дом 13 </w:t>
            </w:r>
          </w:p>
          <w:p w:rsidR="008F61CB" w:rsidRPr="00BC42DD" w:rsidRDefault="008F61CB" w:rsidP="00C46693">
            <w:pPr>
              <w:rPr>
                <w:lang w:eastAsia="en-US"/>
              </w:rPr>
            </w:pPr>
            <w:r w:rsidRPr="00BC42DD">
              <w:rPr>
                <w:lang w:eastAsia="en-US"/>
              </w:rPr>
              <w:t>( подвал, к. 1) 69:40:04:00:056:0019:1/016071/37:10015</w:t>
            </w:r>
            <w:proofErr w:type="gramStart"/>
            <w:r w:rsidRPr="00BC42DD">
              <w:rPr>
                <w:lang w:eastAsia="en-US"/>
              </w:rPr>
              <w:t>/А</w:t>
            </w:r>
            <w:proofErr w:type="gramEnd"/>
            <w:r w:rsidRPr="00BC42DD">
              <w:rPr>
                <w:lang w:eastAsia="en-US"/>
              </w:rPr>
              <w:t xml:space="preserve">, РМС 3228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  <w:rPr>
                <w:lang w:eastAsia="en-US"/>
              </w:rPr>
            </w:pPr>
          </w:p>
          <w:p w:rsidR="008F61CB" w:rsidRPr="00BC42DD" w:rsidRDefault="008F61CB" w:rsidP="00C46693">
            <w:pPr>
              <w:jc w:val="center"/>
              <w:rPr>
                <w:lang w:eastAsia="en-US"/>
              </w:rPr>
            </w:pPr>
            <w:r w:rsidRPr="00BC42DD">
              <w:rPr>
                <w:lang w:eastAsia="en-US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spacing w:line="18" w:lineRule="atLeast"/>
              <w:jc w:val="center"/>
            </w:pPr>
          </w:p>
          <w:p w:rsidR="008F61CB" w:rsidRPr="00BC42DD" w:rsidRDefault="008F61CB" w:rsidP="00C46693">
            <w:pPr>
              <w:spacing w:line="18" w:lineRule="atLeast"/>
              <w:jc w:val="center"/>
            </w:pPr>
            <w:r w:rsidRPr="00BC42DD">
              <w:t>5442,31</w:t>
            </w:r>
          </w:p>
          <w:p w:rsidR="008F61CB" w:rsidRPr="00BC42DD" w:rsidRDefault="008F61CB" w:rsidP="00C46693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6 531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1CB" w:rsidRPr="00BC42DD" w:rsidRDefault="008F61CB" w:rsidP="00C46693">
            <w:pPr>
              <w:ind w:left="113" w:right="113"/>
              <w:jc w:val="center"/>
            </w:pPr>
            <w:proofErr w:type="spellStart"/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spellEnd"/>
            <w:proofErr w:type="gramEnd"/>
          </w:p>
        </w:tc>
      </w:tr>
      <w:tr w:rsidR="008F61CB" w:rsidRPr="009D5592" w:rsidTr="008F61C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BC42DD">
              <w:t>Рихарда</w:t>
            </w:r>
            <w:proofErr w:type="spellEnd"/>
            <w:r w:rsidRPr="00BC42DD">
              <w:t xml:space="preserve"> </w:t>
            </w:r>
            <w:proofErr w:type="spellStart"/>
            <w:r w:rsidRPr="00BC42DD">
              <w:t>Зорге</w:t>
            </w:r>
            <w:proofErr w:type="spellEnd"/>
            <w:r w:rsidRPr="00BC42DD">
              <w:t>, дом 3а (нежилое строение, 1 этаж, литера</w:t>
            </w:r>
            <w:proofErr w:type="gramStart"/>
            <w:r w:rsidRPr="00BC42DD">
              <w:t xml:space="preserve"> В</w:t>
            </w:r>
            <w:proofErr w:type="gramEnd"/>
            <w:r w:rsidRPr="00BC42DD">
              <w:t>, к. 4) 69:40:0300057:4:12</w:t>
            </w:r>
            <w:r>
              <w:t>,</w:t>
            </w:r>
            <w:r w:rsidRPr="00BC42DD">
              <w:t xml:space="preserve"> </w:t>
            </w:r>
            <w:r w:rsidRPr="00BC42DD">
              <w:rPr>
                <w:rStyle w:val="apple-style-span"/>
              </w:rPr>
              <w:t xml:space="preserve">РМС 2305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Default="008F61CB" w:rsidP="00C46693">
            <w:pPr>
              <w:spacing w:line="18" w:lineRule="atLeast"/>
              <w:jc w:val="center"/>
            </w:pPr>
          </w:p>
          <w:p w:rsidR="008F61CB" w:rsidRPr="00BC42DD" w:rsidRDefault="008F61CB" w:rsidP="00C46693">
            <w:pPr>
              <w:spacing w:line="18" w:lineRule="atLeast"/>
              <w:jc w:val="center"/>
            </w:pPr>
            <w:r w:rsidRPr="00BC42DD">
              <w:t>2095,08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2514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1CB" w:rsidRPr="00BC42DD" w:rsidRDefault="008F61CB" w:rsidP="00C46693">
            <w:pPr>
              <w:ind w:left="113" w:right="113"/>
              <w:jc w:val="center"/>
            </w:pPr>
            <w:proofErr w:type="spellStart"/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spellEnd"/>
            <w:proofErr w:type="gramEnd"/>
          </w:p>
        </w:tc>
      </w:tr>
      <w:tr w:rsidR="008F61CB" w:rsidRPr="000F6009" w:rsidTr="008F61C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</w:pPr>
            <w:r w:rsidRPr="00BC42DD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BC42DD">
              <w:t>Рихарда</w:t>
            </w:r>
            <w:proofErr w:type="spellEnd"/>
            <w:r w:rsidRPr="00BC42DD">
              <w:t xml:space="preserve"> </w:t>
            </w:r>
            <w:proofErr w:type="spellStart"/>
            <w:r w:rsidRPr="00BC42DD">
              <w:t>Зорге</w:t>
            </w:r>
            <w:proofErr w:type="spellEnd"/>
            <w:r w:rsidRPr="00BC42DD">
              <w:t>, дом 3а (нежилое строение, литера</w:t>
            </w:r>
            <w:proofErr w:type="gramStart"/>
            <w:r w:rsidRPr="00BC42DD">
              <w:t xml:space="preserve"> В</w:t>
            </w:r>
            <w:proofErr w:type="gramEnd"/>
            <w:r w:rsidRPr="00BC42DD">
              <w:t xml:space="preserve"> , 1 этаж, к. 5,6, 9) 69:40:0300057:4:12</w:t>
            </w:r>
            <w:r>
              <w:t>,</w:t>
            </w:r>
            <w:r w:rsidRPr="00BC42DD">
              <w:t xml:space="preserve"> </w:t>
            </w:r>
            <w:r w:rsidRPr="00BC42DD">
              <w:rPr>
                <w:rStyle w:val="apple-style-span"/>
              </w:rPr>
              <w:t xml:space="preserve">РМС 2305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Default="008F61CB" w:rsidP="00C46693">
            <w:pPr>
              <w:spacing w:line="18" w:lineRule="atLeast"/>
              <w:jc w:val="center"/>
            </w:pPr>
          </w:p>
          <w:p w:rsidR="008F61CB" w:rsidRPr="00BC42DD" w:rsidRDefault="008F61CB" w:rsidP="00C46693">
            <w:pPr>
              <w:spacing w:line="18" w:lineRule="atLeast"/>
              <w:jc w:val="center"/>
            </w:pPr>
            <w:r w:rsidRPr="00BC42DD">
              <w:t>5368,16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6442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1CB" w:rsidRPr="00BC42DD" w:rsidRDefault="008F61CB" w:rsidP="00C46693">
            <w:pPr>
              <w:ind w:left="113" w:right="113"/>
              <w:jc w:val="center"/>
            </w:pPr>
            <w:proofErr w:type="spellStart"/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spellEnd"/>
            <w:proofErr w:type="gramEnd"/>
          </w:p>
        </w:tc>
      </w:tr>
      <w:tr w:rsidR="008F61CB" w:rsidRPr="000F6009" w:rsidTr="008F61C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pStyle w:val="a5"/>
              <w:jc w:val="both"/>
            </w:pPr>
            <w:r w:rsidRPr="00BC42DD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BC42DD">
              <w:t>II</w:t>
            </w:r>
            <w:proofErr w:type="gramStart"/>
            <w:r w:rsidRPr="00BC42DD">
              <w:t>а</w:t>
            </w:r>
            <w:proofErr w:type="spellEnd"/>
            <w:proofErr w:type="gramEnd"/>
            <w:r w:rsidRPr="00BC42DD">
              <w:t xml:space="preserve">, 2 этаж,  к. 22-28) 69:40:0100033: </w:t>
            </w:r>
            <w:r w:rsidRPr="00BC42DD">
              <w:rPr>
                <w:rStyle w:val="apple-style-span"/>
              </w:rPr>
              <w:t xml:space="preserve">4347 </w:t>
            </w:r>
            <w:r w:rsidRPr="00BC42DD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80.6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spacing w:line="18" w:lineRule="atLeast"/>
              <w:jc w:val="center"/>
            </w:pPr>
          </w:p>
          <w:p w:rsidR="008F61CB" w:rsidRPr="00BC42DD" w:rsidRDefault="008F61CB" w:rsidP="00C46693">
            <w:pPr>
              <w:spacing w:line="18" w:lineRule="atLeast"/>
              <w:jc w:val="center"/>
            </w:pPr>
            <w:r w:rsidRPr="00BC42DD">
              <w:t>27515.23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r w:rsidRPr="00BC42DD">
              <w:t xml:space="preserve">без ограничений по видам деятельности, соответствующим </w:t>
            </w:r>
            <w:proofErr w:type="spellStart"/>
            <w:r w:rsidRPr="00BC42DD">
              <w:t>САНиП</w:t>
            </w:r>
            <w:proofErr w:type="spellEnd"/>
            <w:r w:rsidRPr="00BC42D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</w:p>
          <w:p w:rsidR="008F61CB" w:rsidRPr="00BC42DD" w:rsidRDefault="008F61CB" w:rsidP="00C46693">
            <w:pPr>
              <w:jc w:val="center"/>
            </w:pPr>
            <w:r w:rsidRPr="00BC42DD">
              <w:t>33 018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1CB" w:rsidRPr="00BC42DD" w:rsidRDefault="008F61CB" w:rsidP="00C46693">
            <w:pPr>
              <w:ind w:left="113" w:right="113"/>
              <w:jc w:val="center"/>
            </w:pPr>
            <w:proofErr w:type="spellStart"/>
            <w:proofErr w:type="gramStart"/>
            <w:r w:rsidRPr="00BC42DD">
              <w:t>Удовлетвори</w:t>
            </w:r>
            <w:r>
              <w:t>-</w:t>
            </w:r>
            <w:r w:rsidRPr="00BC42DD">
              <w:t>тельное</w:t>
            </w:r>
            <w:proofErr w:type="spellEnd"/>
            <w:proofErr w:type="gramEnd"/>
          </w:p>
        </w:tc>
      </w:tr>
      <w:tr w:rsidR="008F61CB" w:rsidRPr="000F6009" w:rsidTr="008F61C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BC42DD" w:rsidRDefault="008F61CB" w:rsidP="00C46693">
            <w:pPr>
              <w:jc w:val="center"/>
            </w:pPr>
            <w:r w:rsidRPr="00BC42DD">
              <w:lastRenderedPageBreak/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67377E" w:rsidRDefault="008F61CB" w:rsidP="00C46693">
            <w:r w:rsidRPr="0067377E">
              <w:t xml:space="preserve">Нежилое здание– </w:t>
            </w:r>
            <w:proofErr w:type="gramStart"/>
            <w:r w:rsidRPr="0067377E">
              <w:t>Ро</w:t>
            </w:r>
            <w:proofErr w:type="gramEnd"/>
            <w:r w:rsidRPr="0067377E">
              <w:t>ссийская Федерация, Тверская область, город Тверь, улица Транспортная, дом 10</w:t>
            </w:r>
            <w:r>
              <w:t xml:space="preserve"> </w:t>
            </w:r>
            <w:r w:rsidRPr="0067377E">
              <w:t xml:space="preserve">(административное здание, 2 этажа)  </w:t>
            </w:r>
            <w:r w:rsidRPr="0067377E">
              <w:rPr>
                <w:rStyle w:val="apple-style-span"/>
              </w:rPr>
              <w:t>69:40:0200115:47,</w:t>
            </w:r>
            <w:r>
              <w:rPr>
                <w:rStyle w:val="apple-style-span"/>
              </w:rPr>
              <w:t xml:space="preserve"> </w:t>
            </w:r>
            <w:r w:rsidRPr="0067377E">
              <w:t xml:space="preserve">(гаражи,1 этаж)  </w:t>
            </w:r>
            <w:r w:rsidRPr="0067377E">
              <w:rPr>
                <w:rStyle w:val="apple-style-span"/>
              </w:rPr>
              <w:t>69:40:0200115:46, РМС</w:t>
            </w:r>
            <w:r w:rsidRPr="0067377E">
              <w:t xml:space="preserve"> 84126, 84127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Default="008F61CB" w:rsidP="00C46693">
            <w:pPr>
              <w:jc w:val="center"/>
            </w:pPr>
          </w:p>
          <w:p w:rsidR="008F61CB" w:rsidRPr="0067377E" w:rsidRDefault="008F61CB" w:rsidP="00C46693">
            <w:pPr>
              <w:jc w:val="center"/>
            </w:pPr>
            <w:r w:rsidRPr="0067377E">
              <w:t>627,7</w:t>
            </w:r>
          </w:p>
          <w:p w:rsidR="008F61CB" w:rsidRPr="0067377E" w:rsidRDefault="008F61CB" w:rsidP="00C46693">
            <w:pPr>
              <w:jc w:val="center"/>
            </w:pPr>
            <w:r w:rsidRPr="0067377E">
              <w:t>506,5</w:t>
            </w:r>
          </w:p>
          <w:p w:rsidR="008F61CB" w:rsidRPr="0067377E" w:rsidRDefault="008F61CB" w:rsidP="00C46693">
            <w:pPr>
              <w:jc w:val="center"/>
            </w:pPr>
            <w:r w:rsidRPr="0067377E">
              <w:t>121,2</w:t>
            </w:r>
          </w:p>
          <w:p w:rsidR="008F61CB" w:rsidRPr="0067377E" w:rsidRDefault="008F61CB" w:rsidP="00C466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67377E" w:rsidRDefault="008F61CB" w:rsidP="00C46693">
            <w:pPr>
              <w:jc w:val="center"/>
            </w:pPr>
          </w:p>
          <w:p w:rsidR="008F61CB" w:rsidRPr="0067377E" w:rsidRDefault="008F61CB" w:rsidP="00C46693">
            <w:pPr>
              <w:jc w:val="center"/>
            </w:pPr>
            <w:r w:rsidRPr="0067377E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67377E" w:rsidRDefault="008F61CB" w:rsidP="00C46693">
            <w:pPr>
              <w:spacing w:line="18" w:lineRule="atLeast"/>
              <w:jc w:val="center"/>
            </w:pPr>
          </w:p>
          <w:p w:rsidR="008F61CB" w:rsidRPr="0067377E" w:rsidRDefault="008F61CB" w:rsidP="00C46693">
            <w:pPr>
              <w:spacing w:line="18" w:lineRule="atLeast"/>
              <w:jc w:val="center"/>
            </w:pPr>
            <w:r w:rsidRPr="0067377E">
              <w:t>64</w:t>
            </w:r>
            <w:r w:rsidRPr="0067377E">
              <w:rPr>
                <w:lang w:val="en-US"/>
              </w:rPr>
              <w:t>094</w:t>
            </w:r>
            <w:r w:rsidRPr="0067377E">
              <w:t>,</w:t>
            </w:r>
            <w:r w:rsidRPr="0067377E">
              <w:rPr>
                <w:lang w:val="en-US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67377E" w:rsidRDefault="008F61CB" w:rsidP="00C46693">
            <w:r w:rsidRPr="0067377E">
              <w:t xml:space="preserve">без ограничений по видам деятельности, соответствующим </w:t>
            </w:r>
            <w:proofErr w:type="spellStart"/>
            <w:r w:rsidRPr="0067377E">
              <w:t>САНиП</w:t>
            </w:r>
            <w:proofErr w:type="spellEnd"/>
            <w:r w:rsidRPr="0067377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CB" w:rsidRPr="0067377E" w:rsidRDefault="008F61CB" w:rsidP="00C46693"/>
          <w:p w:rsidR="008F61CB" w:rsidRPr="0067377E" w:rsidRDefault="008F61CB" w:rsidP="00C46693">
            <w:r w:rsidRPr="0067377E">
              <w:t>76914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F61CB" w:rsidRPr="0067377E" w:rsidRDefault="008F61CB" w:rsidP="00C46693">
            <w:pPr>
              <w:ind w:left="113" w:right="113"/>
              <w:jc w:val="center"/>
            </w:pPr>
            <w:r>
              <w:t>Требует проведения ремонта</w:t>
            </w:r>
          </w:p>
        </w:tc>
      </w:tr>
    </w:tbl>
    <w:p w:rsidR="008F61CB" w:rsidRPr="000934D6" w:rsidRDefault="008F61CB" w:rsidP="008F61CB">
      <w:pPr>
        <w:spacing w:line="216" w:lineRule="auto"/>
        <w:ind w:left="-284"/>
        <w:jc w:val="both"/>
      </w:pPr>
      <w:r w:rsidRPr="000934D6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8F61CB" w:rsidRDefault="008F61CB" w:rsidP="008F61C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8F61CB" w:rsidRDefault="008F61CB" w:rsidP="008F61CB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8F61CB" w:rsidRDefault="008F61CB" w:rsidP="008F61CB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</w:t>
      </w:r>
      <w:r w:rsidR="00D1562D">
        <w:rPr>
          <w:sz w:val="28"/>
          <w:szCs w:val="28"/>
        </w:rPr>
        <w:t>0</w:t>
      </w:r>
      <w:r w:rsidR="00D441BF">
        <w:rPr>
          <w:sz w:val="28"/>
          <w:szCs w:val="28"/>
        </w:rPr>
        <w:t>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1562D">
        <w:rPr>
          <w:sz w:val="28"/>
          <w:szCs w:val="28"/>
        </w:rPr>
        <w:t>7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8F61CB" w:rsidRDefault="008F61CB" w:rsidP="008F61CB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8F61CB" w:rsidRDefault="008F61CB" w:rsidP="008F61CB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8F61CB" w:rsidRDefault="008F61CB" w:rsidP="008F61C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8F61CB" w:rsidRDefault="008F61CB" w:rsidP="008F61CB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8F61CB" w:rsidRDefault="008F61CB" w:rsidP="008F61C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8F61CB" w:rsidRDefault="008F61CB" w:rsidP="008F61C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8F61CB" w:rsidRDefault="008F61CB" w:rsidP="008F61CB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 w:rsidR="00D1562D">
        <w:rPr>
          <w:sz w:val="28"/>
          <w:szCs w:val="28"/>
        </w:rPr>
        <w:t>1</w:t>
      </w:r>
      <w:r w:rsidR="00D441BF">
        <w:rPr>
          <w:sz w:val="28"/>
          <w:szCs w:val="28"/>
        </w:rPr>
        <w:t>4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</w:t>
      </w:r>
      <w:r w:rsidR="00D441BF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D1562D">
        <w:rPr>
          <w:sz w:val="28"/>
          <w:szCs w:val="28"/>
        </w:rPr>
        <w:t>7</w:t>
      </w:r>
      <w:r>
        <w:rPr>
          <w:sz w:val="28"/>
          <w:szCs w:val="28"/>
        </w:rPr>
        <w:t xml:space="preserve">.2021. </w:t>
      </w:r>
    </w:p>
    <w:p w:rsidR="008F61CB" w:rsidRDefault="008F61CB" w:rsidP="008F61CB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начала подачи заявок на участие в аукционе: </w:t>
      </w:r>
      <w:r w:rsidRPr="00F10ED9">
        <w:rPr>
          <w:sz w:val="28"/>
          <w:szCs w:val="28"/>
        </w:rPr>
        <w:t>1</w:t>
      </w:r>
      <w:r w:rsidR="00D1562D">
        <w:rPr>
          <w:sz w:val="28"/>
          <w:szCs w:val="28"/>
        </w:rPr>
        <w:t>9</w:t>
      </w:r>
      <w:r w:rsidRPr="00F10ED9">
        <w:rPr>
          <w:sz w:val="28"/>
          <w:szCs w:val="28"/>
        </w:rPr>
        <w:t>.06.2021</w:t>
      </w:r>
      <w:r>
        <w:rPr>
          <w:sz w:val="28"/>
          <w:szCs w:val="28"/>
        </w:rPr>
        <w:t xml:space="preserve">. Дата и время окончания срока подачи заявок на участие в аукционе: </w:t>
      </w:r>
      <w:r w:rsidR="00D441BF">
        <w:rPr>
          <w:sz w:val="28"/>
          <w:szCs w:val="28"/>
        </w:rPr>
        <w:t>12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8F61CB" w:rsidRDefault="008F61CB" w:rsidP="008F61CB">
      <w:pPr>
        <w:ind w:left="-567" w:right="-143" w:firstLine="567"/>
        <w:jc w:val="both"/>
        <w:rPr>
          <w:sz w:val="28"/>
          <w:szCs w:val="28"/>
        </w:rPr>
      </w:pPr>
    </w:p>
    <w:p w:rsidR="00D67966" w:rsidRDefault="00D67966" w:rsidP="00093EFC">
      <w:pPr>
        <w:pStyle w:val="a4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561FA"/>
    <w:rsid w:val="00081BD2"/>
    <w:rsid w:val="00093EFC"/>
    <w:rsid w:val="000D38FB"/>
    <w:rsid w:val="000E24FE"/>
    <w:rsid w:val="000F5812"/>
    <w:rsid w:val="00106629"/>
    <w:rsid w:val="00110A6A"/>
    <w:rsid w:val="0018062D"/>
    <w:rsid w:val="00184964"/>
    <w:rsid w:val="001C3CE0"/>
    <w:rsid w:val="0020448A"/>
    <w:rsid w:val="00220545"/>
    <w:rsid w:val="002619A1"/>
    <w:rsid w:val="00261B32"/>
    <w:rsid w:val="002826A9"/>
    <w:rsid w:val="00295E7C"/>
    <w:rsid w:val="002A112F"/>
    <w:rsid w:val="002A185D"/>
    <w:rsid w:val="002B584A"/>
    <w:rsid w:val="002E1342"/>
    <w:rsid w:val="002E33FA"/>
    <w:rsid w:val="00304364"/>
    <w:rsid w:val="0030614E"/>
    <w:rsid w:val="0031539C"/>
    <w:rsid w:val="0036060C"/>
    <w:rsid w:val="003900A1"/>
    <w:rsid w:val="003B29DA"/>
    <w:rsid w:val="00404413"/>
    <w:rsid w:val="004A4D8E"/>
    <w:rsid w:val="004D5139"/>
    <w:rsid w:val="00510E26"/>
    <w:rsid w:val="00532C15"/>
    <w:rsid w:val="00535226"/>
    <w:rsid w:val="005A2783"/>
    <w:rsid w:val="005B7A02"/>
    <w:rsid w:val="005C4A40"/>
    <w:rsid w:val="0065215A"/>
    <w:rsid w:val="00672619"/>
    <w:rsid w:val="00672858"/>
    <w:rsid w:val="006D1638"/>
    <w:rsid w:val="00740D1E"/>
    <w:rsid w:val="00742940"/>
    <w:rsid w:val="00767D20"/>
    <w:rsid w:val="007A4CC0"/>
    <w:rsid w:val="007B1FFB"/>
    <w:rsid w:val="007F23A0"/>
    <w:rsid w:val="007F2F72"/>
    <w:rsid w:val="00824238"/>
    <w:rsid w:val="00844055"/>
    <w:rsid w:val="00890201"/>
    <w:rsid w:val="008A5BDB"/>
    <w:rsid w:val="008F61CB"/>
    <w:rsid w:val="00946BCF"/>
    <w:rsid w:val="009E5231"/>
    <w:rsid w:val="00A340ED"/>
    <w:rsid w:val="00AB5592"/>
    <w:rsid w:val="00AB6DC7"/>
    <w:rsid w:val="00AF71F7"/>
    <w:rsid w:val="00B22DAE"/>
    <w:rsid w:val="00B42C9D"/>
    <w:rsid w:val="00B75BA0"/>
    <w:rsid w:val="00BD06F1"/>
    <w:rsid w:val="00C04263"/>
    <w:rsid w:val="00C173DD"/>
    <w:rsid w:val="00C52033"/>
    <w:rsid w:val="00C657F2"/>
    <w:rsid w:val="00CA2685"/>
    <w:rsid w:val="00CB0EBB"/>
    <w:rsid w:val="00D1562D"/>
    <w:rsid w:val="00D441BF"/>
    <w:rsid w:val="00D64511"/>
    <w:rsid w:val="00D67966"/>
    <w:rsid w:val="00DB587C"/>
    <w:rsid w:val="00DB76B1"/>
    <w:rsid w:val="00DF1D7C"/>
    <w:rsid w:val="00E10902"/>
    <w:rsid w:val="00E42F03"/>
    <w:rsid w:val="00E43324"/>
    <w:rsid w:val="00E708A5"/>
    <w:rsid w:val="00EB2710"/>
    <w:rsid w:val="00EE4F60"/>
    <w:rsid w:val="00F438B0"/>
    <w:rsid w:val="00F60F82"/>
    <w:rsid w:val="00F67E6B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49</cp:revision>
  <dcterms:created xsi:type="dcterms:W3CDTF">2017-10-09T07:53:00Z</dcterms:created>
  <dcterms:modified xsi:type="dcterms:W3CDTF">2021-06-18T08:11:00Z</dcterms:modified>
</cp:coreProperties>
</file>