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05464" w:rsidRPr="00792DAB" w:rsidRDefault="00881B82" w:rsidP="005D7BA0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17 апреля </w:t>
      </w:r>
      <w:r w:rsidR="005D7BA0" w:rsidRPr="00813A01">
        <w:rPr>
          <w:sz w:val="28"/>
          <w:szCs w:val="28"/>
        </w:rPr>
        <w:t>201</w:t>
      </w:r>
      <w:r w:rsidR="005D7BA0">
        <w:rPr>
          <w:sz w:val="28"/>
          <w:szCs w:val="28"/>
        </w:rPr>
        <w:t>9</w:t>
      </w:r>
      <w:r w:rsidR="005D7BA0" w:rsidRPr="00813A01">
        <w:rPr>
          <w:sz w:val="28"/>
          <w:szCs w:val="28"/>
        </w:rPr>
        <w:t xml:space="preserve"> года</w:t>
      </w:r>
      <w:r w:rsidR="005D7BA0">
        <w:rPr>
          <w:sz w:val="28"/>
          <w:szCs w:val="28"/>
        </w:rPr>
        <w:t xml:space="preserve"> </w:t>
      </w:r>
      <w:r w:rsidR="00A05464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881B82">
        <w:rPr>
          <w:sz w:val="28"/>
          <w:szCs w:val="28"/>
        </w:rPr>
        <w:t>20</w:t>
      </w:r>
      <w:r w:rsidR="00A05464">
        <w:rPr>
          <w:sz w:val="28"/>
          <w:szCs w:val="28"/>
        </w:rPr>
        <w:t>.</w:t>
      </w:r>
      <w:r w:rsidR="005D7BA0">
        <w:rPr>
          <w:sz w:val="28"/>
          <w:szCs w:val="28"/>
        </w:rPr>
        <w:t>0</w:t>
      </w:r>
      <w:r w:rsidRPr="00881B82">
        <w:rPr>
          <w:sz w:val="28"/>
          <w:szCs w:val="28"/>
        </w:rPr>
        <w:t>3</w:t>
      </w:r>
      <w:r w:rsidR="00A05464">
        <w:rPr>
          <w:sz w:val="28"/>
          <w:szCs w:val="28"/>
        </w:rPr>
        <w:t>.201</w:t>
      </w:r>
      <w:r w:rsidR="005D7BA0">
        <w:rPr>
          <w:sz w:val="28"/>
          <w:szCs w:val="28"/>
        </w:rPr>
        <w:t>9</w:t>
      </w:r>
      <w:r w:rsidR="00A05464">
        <w:rPr>
          <w:sz w:val="28"/>
          <w:szCs w:val="28"/>
        </w:rPr>
        <w:t xml:space="preserve"> №</w:t>
      </w:r>
      <w:r w:rsidRPr="00881B82">
        <w:rPr>
          <w:sz w:val="28"/>
          <w:szCs w:val="28"/>
        </w:rPr>
        <w:t>371</w:t>
      </w:r>
      <w:r w:rsidR="004D266C" w:rsidRPr="004D266C">
        <w:rPr>
          <w:sz w:val="28"/>
          <w:szCs w:val="28"/>
        </w:rPr>
        <w:t>/</w:t>
      </w:r>
      <w:proofErr w:type="spellStart"/>
      <w:r w:rsidR="00A05464">
        <w:rPr>
          <w:sz w:val="28"/>
          <w:szCs w:val="28"/>
        </w:rPr>
        <w:t>р</w:t>
      </w:r>
      <w:proofErr w:type="spellEnd"/>
      <w:r w:rsidR="00A05464">
        <w:rPr>
          <w:sz w:val="28"/>
          <w:szCs w:val="28"/>
        </w:rPr>
        <w:t>)</w:t>
      </w:r>
    </w:p>
    <w:p w:rsidR="00881B82" w:rsidRDefault="00881B82" w:rsidP="00881B82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881B82" w:rsidRDefault="00881B82" w:rsidP="00881B82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34-82-46, 34-35-41, 35-91-11.</w:t>
      </w:r>
    </w:p>
    <w:p w:rsidR="00881B82" w:rsidRDefault="00881B82" w:rsidP="00881B82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17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234.</w:t>
      </w:r>
    </w:p>
    <w:p w:rsidR="00881B82" w:rsidRDefault="00881B82" w:rsidP="00881B82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881B82" w:rsidRDefault="00881B82" w:rsidP="00881B82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851"/>
        <w:gridCol w:w="709"/>
        <w:gridCol w:w="1275"/>
        <w:gridCol w:w="2552"/>
        <w:gridCol w:w="992"/>
        <w:gridCol w:w="851"/>
      </w:tblGrid>
      <w:tr w:rsidR="00881B82" w:rsidRPr="00FB65DC" w:rsidTr="00881B82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FB65DC" w:rsidRDefault="00881B82" w:rsidP="00C06594">
            <w:pPr>
              <w:jc w:val="center"/>
              <w:rPr>
                <w:b/>
                <w:sz w:val="22"/>
                <w:szCs w:val="22"/>
              </w:rPr>
            </w:pPr>
          </w:p>
          <w:p w:rsidR="00881B82" w:rsidRPr="00FB65DC" w:rsidRDefault="00881B82" w:rsidP="00C06594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881B82" w:rsidRDefault="00881B82" w:rsidP="00C0659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881B82" w:rsidRPr="00FB65DC" w:rsidRDefault="00881B82" w:rsidP="00C06594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FB65DC" w:rsidRDefault="00881B82" w:rsidP="00C06594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881B82" w:rsidRPr="00FB65DC" w:rsidRDefault="00881B82" w:rsidP="00C06594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881B82" w:rsidRPr="00FB65DC" w:rsidRDefault="00881B82" w:rsidP="00C06594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881B82" w:rsidRPr="00FB65DC" w:rsidRDefault="00881B82" w:rsidP="00C06594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1B82" w:rsidRPr="00FB65DC" w:rsidRDefault="00881B82" w:rsidP="00C0659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1B82" w:rsidRPr="00FB65DC" w:rsidRDefault="00881B82" w:rsidP="00C06594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1B82" w:rsidRPr="00FB65DC" w:rsidRDefault="00881B82" w:rsidP="00C0659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1B82" w:rsidRPr="00FB65DC" w:rsidRDefault="00881B82" w:rsidP="00C0659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881B82" w:rsidRPr="00FB65DC" w:rsidRDefault="00881B82" w:rsidP="00C0659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881B82" w:rsidRPr="00FB65DC" w:rsidRDefault="00881B82" w:rsidP="00C0659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1B82" w:rsidRPr="00FB65DC" w:rsidRDefault="00881B82" w:rsidP="00C0659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1B82" w:rsidRPr="00FB65DC" w:rsidRDefault="00881B82" w:rsidP="00C0659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881B82" w:rsidRPr="003F413B" w:rsidTr="00881B82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jc w:val="center"/>
            </w:pPr>
            <w:r w:rsidRPr="00DA6EF2"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pStyle w:val="a5"/>
              <w:jc w:val="both"/>
            </w:pPr>
            <w:r w:rsidRPr="00DA6EF2">
              <w:t xml:space="preserve">Нежилое помещение – Российская Федерация, Тверская область, город Тверь, улица Ржевская, дом 12а (нежилое помещение </w:t>
            </w:r>
            <w:r w:rsidRPr="00DA6EF2">
              <w:rPr>
                <w:lang w:val="en-US"/>
              </w:rPr>
              <w:t>I</w:t>
            </w:r>
            <w:r w:rsidRPr="00DA6EF2">
              <w:t>, 1 этаж, к.</w:t>
            </w:r>
            <w:r>
              <w:t xml:space="preserve"> </w:t>
            </w:r>
            <w:r w:rsidRPr="00DA6EF2">
              <w:t>36,</w:t>
            </w:r>
            <w:r>
              <w:t xml:space="preserve"> </w:t>
            </w:r>
            <w:r w:rsidRPr="00DA6EF2">
              <w:t>37,</w:t>
            </w:r>
            <w:r>
              <w:t xml:space="preserve"> </w:t>
            </w:r>
            <w:r w:rsidRPr="00DA6EF2">
              <w:t>37а,</w:t>
            </w:r>
            <w:r>
              <w:t xml:space="preserve"> </w:t>
            </w:r>
            <w:r w:rsidRPr="00DA6EF2">
              <w:t>39,</w:t>
            </w:r>
            <w:r>
              <w:t xml:space="preserve"> </w:t>
            </w:r>
            <w:r w:rsidRPr="00DA6EF2">
              <w:t>39а) 69:40:0300059:2141</w:t>
            </w:r>
            <w:r>
              <w:t xml:space="preserve"> </w:t>
            </w:r>
            <w:r w:rsidRPr="00DA6EF2">
              <w:t xml:space="preserve">РМС 81331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jc w:val="center"/>
            </w:pPr>
          </w:p>
          <w:p w:rsidR="00881B82" w:rsidRPr="00DA6EF2" w:rsidRDefault="00881B82" w:rsidP="00C06594">
            <w:pPr>
              <w:jc w:val="center"/>
            </w:pPr>
            <w:r w:rsidRPr="00DA6EF2">
              <w:t>67,7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jc w:val="center"/>
            </w:pPr>
          </w:p>
          <w:p w:rsidR="00881B82" w:rsidRPr="00DA6EF2" w:rsidRDefault="00881B82" w:rsidP="00C06594">
            <w:pPr>
              <w:jc w:val="center"/>
            </w:pPr>
            <w:r w:rsidRPr="00DA6EF2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spacing w:line="18" w:lineRule="atLeast"/>
              <w:jc w:val="center"/>
            </w:pPr>
          </w:p>
          <w:p w:rsidR="00881B82" w:rsidRPr="00DA6EF2" w:rsidRDefault="00881B82" w:rsidP="00C06594">
            <w:pPr>
              <w:spacing w:line="18" w:lineRule="atLeast"/>
              <w:jc w:val="center"/>
            </w:pPr>
            <w:r w:rsidRPr="00DA6EF2">
              <w:t>23198,53</w:t>
            </w:r>
          </w:p>
          <w:p w:rsidR="00881B82" w:rsidRPr="00DA6EF2" w:rsidRDefault="00881B82" w:rsidP="00C0659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D6734" w:rsidRDefault="00881B82" w:rsidP="00C06594">
            <w:pPr>
              <w:rPr>
                <w:sz w:val="22"/>
                <w:szCs w:val="22"/>
              </w:rPr>
            </w:pPr>
            <w:r w:rsidRPr="00DD6734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DD6734">
              <w:rPr>
                <w:sz w:val="22"/>
                <w:szCs w:val="22"/>
              </w:rPr>
              <w:t>САНиП</w:t>
            </w:r>
            <w:proofErr w:type="spellEnd"/>
            <w:r w:rsidRPr="00DD6734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jc w:val="center"/>
            </w:pPr>
          </w:p>
          <w:p w:rsidR="00881B82" w:rsidRPr="00DA6EF2" w:rsidRDefault="00881B82" w:rsidP="00C06594">
            <w:pPr>
              <w:jc w:val="center"/>
            </w:pPr>
            <w:r w:rsidRPr="00DA6EF2">
              <w:t>27 838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1B82" w:rsidRPr="00DA6EF2" w:rsidRDefault="00881B82" w:rsidP="00C06594">
            <w:pPr>
              <w:ind w:left="113" w:right="113"/>
              <w:jc w:val="center"/>
            </w:pPr>
            <w:proofErr w:type="spellStart"/>
            <w:proofErr w:type="gramStart"/>
            <w:r w:rsidRPr="00DA6EF2">
              <w:t>Удовлетвор-ительное</w:t>
            </w:r>
            <w:proofErr w:type="spellEnd"/>
            <w:proofErr w:type="gramEnd"/>
          </w:p>
        </w:tc>
      </w:tr>
      <w:tr w:rsidR="00881B82" w:rsidRPr="003F413B" w:rsidTr="00881B82">
        <w:trPr>
          <w:cantSplit/>
          <w:trHeight w:val="1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jc w:val="center"/>
            </w:pPr>
            <w: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pStyle w:val="a5"/>
              <w:jc w:val="both"/>
            </w:pPr>
            <w:r w:rsidRPr="00DA6EF2">
              <w:t xml:space="preserve">Нежилое помещение – Российская Федерация, Тверская область, город Тверь, улица Софьи Перовской, дом 26 (нежилое помещение </w:t>
            </w:r>
            <w:r w:rsidRPr="00DA6EF2">
              <w:rPr>
                <w:lang w:val="en-US"/>
              </w:rPr>
              <w:t>III</w:t>
            </w:r>
            <w:r w:rsidRPr="00DA6EF2">
              <w:t>, подвал, к. 1-14) 69:40:0400020:161</w:t>
            </w:r>
            <w:r>
              <w:t xml:space="preserve"> </w:t>
            </w:r>
            <w:r w:rsidRPr="00DA6EF2">
              <w:t xml:space="preserve">РМС 3061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jc w:val="center"/>
            </w:pPr>
          </w:p>
          <w:p w:rsidR="00881B82" w:rsidRPr="00DA6EF2" w:rsidRDefault="00881B82" w:rsidP="00C06594">
            <w:pPr>
              <w:jc w:val="center"/>
            </w:pPr>
            <w:r w:rsidRPr="00DA6EF2">
              <w:t>179,1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jc w:val="center"/>
            </w:pPr>
          </w:p>
          <w:p w:rsidR="00881B82" w:rsidRPr="00DA6EF2" w:rsidRDefault="00881B82" w:rsidP="00C06594">
            <w:pPr>
              <w:jc w:val="center"/>
            </w:pPr>
            <w:r w:rsidRPr="00DA6EF2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spacing w:line="18" w:lineRule="atLeast"/>
              <w:jc w:val="center"/>
            </w:pPr>
          </w:p>
          <w:p w:rsidR="00881B82" w:rsidRPr="00DA6EF2" w:rsidRDefault="00881B82" w:rsidP="00C06594">
            <w:pPr>
              <w:spacing w:line="18" w:lineRule="atLeast"/>
              <w:jc w:val="center"/>
            </w:pPr>
            <w:r w:rsidRPr="00DA6EF2">
              <w:t>62431,28</w:t>
            </w:r>
          </w:p>
          <w:p w:rsidR="00881B82" w:rsidRPr="00DA6EF2" w:rsidRDefault="00881B82" w:rsidP="00C0659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D6734" w:rsidRDefault="00881B82" w:rsidP="00C06594">
            <w:pPr>
              <w:rPr>
                <w:sz w:val="22"/>
                <w:szCs w:val="22"/>
              </w:rPr>
            </w:pPr>
            <w:r w:rsidRPr="00DD6734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DD6734">
              <w:rPr>
                <w:sz w:val="22"/>
                <w:szCs w:val="22"/>
              </w:rPr>
              <w:t>САНиП</w:t>
            </w:r>
            <w:proofErr w:type="spellEnd"/>
            <w:r w:rsidRPr="00DD6734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jc w:val="center"/>
            </w:pPr>
          </w:p>
          <w:p w:rsidR="00881B82" w:rsidRPr="00DA6EF2" w:rsidRDefault="00881B82" w:rsidP="00C06594">
            <w:pPr>
              <w:jc w:val="center"/>
            </w:pPr>
            <w:r w:rsidRPr="00DA6EF2">
              <w:t>74 918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1B82" w:rsidRPr="00DA6EF2" w:rsidRDefault="00881B82" w:rsidP="00C06594">
            <w:pPr>
              <w:ind w:left="113" w:right="113"/>
              <w:jc w:val="center"/>
            </w:pPr>
            <w:proofErr w:type="spellStart"/>
            <w:proofErr w:type="gramStart"/>
            <w:r w:rsidRPr="00DA6EF2">
              <w:t>Удовлетвор-ительное</w:t>
            </w:r>
            <w:proofErr w:type="spellEnd"/>
            <w:proofErr w:type="gramEnd"/>
          </w:p>
        </w:tc>
      </w:tr>
      <w:tr w:rsidR="00881B82" w:rsidRPr="00E55AD4" w:rsidTr="00881B82">
        <w:trPr>
          <w:cantSplit/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jc w:val="center"/>
            </w:pPr>
            <w: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pStyle w:val="a5"/>
            </w:pPr>
            <w:r w:rsidRPr="00DA6EF2">
              <w:t xml:space="preserve">Нежилое помещение – Российская Федерация, Тверская область, город Тверь, Сахаровское шоссе, дом 12 (нежилое помещение </w:t>
            </w:r>
            <w:r w:rsidRPr="00DA6EF2">
              <w:rPr>
                <w:lang w:val="en-US"/>
              </w:rPr>
              <w:t>VII</w:t>
            </w:r>
            <w:r w:rsidRPr="00DA6EF2">
              <w:t>, 1 этаж, к. 6,7,9) 69:40:0100626:</w:t>
            </w:r>
            <w:r>
              <w:t xml:space="preserve">81 </w:t>
            </w:r>
            <w:r w:rsidRPr="00DA6EF2">
              <w:t xml:space="preserve">РМС 91186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jc w:val="center"/>
            </w:pPr>
          </w:p>
          <w:p w:rsidR="00881B82" w:rsidRPr="00DA6EF2" w:rsidRDefault="00881B82" w:rsidP="00C06594">
            <w:pPr>
              <w:jc w:val="center"/>
            </w:pPr>
            <w:r w:rsidRPr="00DA6EF2">
              <w:t>62,5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jc w:val="center"/>
            </w:pPr>
          </w:p>
          <w:p w:rsidR="00881B82" w:rsidRPr="00DA6EF2" w:rsidRDefault="00881B82" w:rsidP="00C06594">
            <w:pPr>
              <w:jc w:val="center"/>
            </w:pPr>
            <w:r w:rsidRPr="00DA6EF2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spacing w:line="18" w:lineRule="atLeast"/>
              <w:jc w:val="center"/>
            </w:pPr>
          </w:p>
          <w:p w:rsidR="00881B82" w:rsidRPr="00DA6EF2" w:rsidRDefault="00881B82" w:rsidP="00C06594">
            <w:pPr>
              <w:spacing w:line="18" w:lineRule="atLeast"/>
              <w:jc w:val="center"/>
            </w:pPr>
            <w:r w:rsidRPr="00DA6EF2">
              <w:t>14234,38</w:t>
            </w:r>
          </w:p>
          <w:p w:rsidR="00881B82" w:rsidRPr="00DA6EF2" w:rsidRDefault="00881B82" w:rsidP="00C0659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D6734" w:rsidRDefault="00881B82" w:rsidP="00C06594">
            <w:pPr>
              <w:rPr>
                <w:sz w:val="22"/>
                <w:szCs w:val="22"/>
              </w:rPr>
            </w:pPr>
            <w:r w:rsidRPr="00DD6734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DD6734">
              <w:rPr>
                <w:sz w:val="22"/>
                <w:szCs w:val="22"/>
              </w:rPr>
              <w:t>САНиП</w:t>
            </w:r>
            <w:proofErr w:type="spellEnd"/>
            <w:r w:rsidRPr="00DD6734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jc w:val="center"/>
            </w:pPr>
          </w:p>
          <w:p w:rsidR="00881B82" w:rsidRPr="00DA6EF2" w:rsidRDefault="00881B82" w:rsidP="00C06594">
            <w:pPr>
              <w:jc w:val="center"/>
            </w:pPr>
            <w:r w:rsidRPr="00DA6EF2">
              <w:t>17 081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1B82" w:rsidRPr="00DA6EF2" w:rsidRDefault="00881B82" w:rsidP="00C06594">
            <w:pPr>
              <w:ind w:left="113" w:right="113"/>
              <w:jc w:val="center"/>
            </w:pPr>
            <w:proofErr w:type="spellStart"/>
            <w:proofErr w:type="gramStart"/>
            <w:r w:rsidRPr="00DA6EF2">
              <w:t>Удовлетвор-ительное</w:t>
            </w:r>
            <w:proofErr w:type="spellEnd"/>
            <w:proofErr w:type="gramEnd"/>
          </w:p>
        </w:tc>
      </w:tr>
      <w:tr w:rsidR="00881B82" w:rsidRPr="00E55AD4" w:rsidTr="00881B82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jc w:val="center"/>
            </w:pPr>
            <w:r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r w:rsidRPr="00DA6EF2">
              <w:t xml:space="preserve">Нежилое помещение – Российская Федерация, Тверская область, город Тверь, Петербургское шоссе, дом 120 (1 этаж, к.7,9-27) РМС 66766 </w:t>
            </w:r>
            <w:r w:rsidRPr="00DA6EF2">
              <w:rPr>
                <w:rStyle w:val="apple-style-span"/>
              </w:rPr>
              <w:t>69:40:01:00:067:0027:1\007678\37:10003</w:t>
            </w:r>
            <w:proofErr w:type="gramStart"/>
            <w:r w:rsidRPr="00DA6EF2">
              <w:rPr>
                <w:rStyle w:val="apple-style-span"/>
              </w:rPr>
              <w:t>\А</w:t>
            </w:r>
            <w:proofErr w:type="gramEnd"/>
            <w:r w:rsidRPr="00DA6EF2">
              <w:rPr>
                <w:rStyle w:val="apple-style-sp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jc w:val="center"/>
            </w:pPr>
          </w:p>
          <w:p w:rsidR="00881B82" w:rsidRPr="00DA6EF2" w:rsidRDefault="00881B82" w:rsidP="00C06594">
            <w:pPr>
              <w:jc w:val="center"/>
            </w:pPr>
            <w:r w:rsidRPr="00DA6EF2">
              <w:t>138,5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jc w:val="center"/>
            </w:pPr>
          </w:p>
          <w:p w:rsidR="00881B82" w:rsidRPr="00DA6EF2" w:rsidRDefault="00881B82" w:rsidP="00C06594">
            <w:pPr>
              <w:jc w:val="center"/>
            </w:pPr>
            <w:r w:rsidRPr="00DA6EF2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spacing w:line="18" w:lineRule="atLeast"/>
              <w:jc w:val="center"/>
            </w:pPr>
          </w:p>
          <w:p w:rsidR="00881B82" w:rsidRPr="00DA6EF2" w:rsidRDefault="00881B82" w:rsidP="00C06594">
            <w:pPr>
              <w:spacing w:line="18" w:lineRule="atLeast"/>
              <w:jc w:val="center"/>
            </w:pPr>
            <w:r w:rsidRPr="00DA6EF2">
              <w:t>41 561,54</w:t>
            </w:r>
          </w:p>
          <w:p w:rsidR="00881B82" w:rsidRPr="00DA6EF2" w:rsidRDefault="00881B82" w:rsidP="00C0659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D6734" w:rsidRDefault="00881B82" w:rsidP="00C06594">
            <w:pPr>
              <w:rPr>
                <w:sz w:val="22"/>
                <w:szCs w:val="22"/>
              </w:rPr>
            </w:pPr>
            <w:r w:rsidRPr="00DD6734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DD6734">
              <w:rPr>
                <w:sz w:val="22"/>
                <w:szCs w:val="22"/>
              </w:rPr>
              <w:t>САНиП</w:t>
            </w:r>
            <w:proofErr w:type="spellEnd"/>
            <w:r w:rsidRPr="00DD6734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jc w:val="center"/>
            </w:pPr>
          </w:p>
          <w:p w:rsidR="00881B82" w:rsidRPr="00DA6EF2" w:rsidRDefault="00881B82" w:rsidP="00C06594">
            <w:pPr>
              <w:jc w:val="center"/>
            </w:pPr>
            <w:r w:rsidRPr="00DA6EF2">
              <w:t>49 874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1B82" w:rsidRPr="00DA6EF2" w:rsidRDefault="00881B82" w:rsidP="00C06594">
            <w:pPr>
              <w:ind w:left="113" w:right="113"/>
              <w:jc w:val="center"/>
            </w:pPr>
            <w:proofErr w:type="gramStart"/>
            <w:r w:rsidRPr="00DA6EF2">
              <w:t>Удовлетворите</w:t>
            </w:r>
            <w:r w:rsidRPr="00DA6EF2">
              <w:rPr>
                <w:lang w:val="en-US"/>
              </w:rPr>
              <w:t>-</w:t>
            </w:r>
            <w:proofErr w:type="spellStart"/>
            <w:r w:rsidRPr="00DA6EF2">
              <w:t>льное</w:t>
            </w:r>
            <w:proofErr w:type="spellEnd"/>
            <w:proofErr w:type="gramEnd"/>
          </w:p>
        </w:tc>
      </w:tr>
      <w:tr w:rsidR="00881B82" w:rsidRPr="0087677E" w:rsidTr="00881B8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jc w:val="center"/>
            </w:pPr>
            <w: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r w:rsidRPr="00DA6EF2">
              <w:t xml:space="preserve">Нежилое помещение – Российская Федерация, Тверская область, город Тверь, улица Можайского, дом 70 (нежилое помещение III, 1 этаж, к.10,11) </w:t>
            </w:r>
            <w:r w:rsidRPr="00DA6EF2">
              <w:rPr>
                <w:rStyle w:val="apple-style-span"/>
              </w:rPr>
              <w:t xml:space="preserve">69:40:0200105:5:3/57, </w:t>
            </w:r>
            <w:r w:rsidRPr="00DA6EF2">
              <w:t xml:space="preserve">РМС 82419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jc w:val="center"/>
            </w:pPr>
          </w:p>
          <w:p w:rsidR="00881B82" w:rsidRPr="00DA6EF2" w:rsidRDefault="00881B82" w:rsidP="00C06594">
            <w:pPr>
              <w:jc w:val="center"/>
            </w:pPr>
            <w:r w:rsidRPr="00DA6EF2">
              <w:t>24,7</w:t>
            </w:r>
          </w:p>
          <w:p w:rsidR="00881B82" w:rsidRPr="00DA6EF2" w:rsidRDefault="00881B82" w:rsidP="00C0659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jc w:val="center"/>
            </w:pPr>
          </w:p>
          <w:p w:rsidR="00881B82" w:rsidRPr="00DA6EF2" w:rsidRDefault="00881B82" w:rsidP="00C06594">
            <w:pPr>
              <w:jc w:val="center"/>
            </w:pPr>
            <w:r w:rsidRPr="00DA6EF2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spacing w:line="18" w:lineRule="atLeast"/>
              <w:jc w:val="center"/>
            </w:pPr>
          </w:p>
          <w:p w:rsidR="00881B82" w:rsidRPr="00DA6EF2" w:rsidRDefault="00881B82" w:rsidP="00C06594">
            <w:pPr>
              <w:spacing w:line="18" w:lineRule="atLeast"/>
              <w:jc w:val="center"/>
            </w:pPr>
            <w:r w:rsidRPr="00DA6EF2">
              <w:t>7766.09</w:t>
            </w:r>
          </w:p>
          <w:p w:rsidR="00881B82" w:rsidRPr="00DA6EF2" w:rsidRDefault="00881B82" w:rsidP="00C0659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D6734" w:rsidRDefault="00881B82" w:rsidP="00C06594">
            <w:pPr>
              <w:rPr>
                <w:sz w:val="22"/>
                <w:szCs w:val="22"/>
              </w:rPr>
            </w:pPr>
            <w:r w:rsidRPr="00DD6734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DD6734">
              <w:rPr>
                <w:sz w:val="22"/>
                <w:szCs w:val="22"/>
              </w:rPr>
              <w:t>САНиП</w:t>
            </w:r>
            <w:proofErr w:type="spellEnd"/>
            <w:r w:rsidRPr="00DD6734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jc w:val="center"/>
            </w:pPr>
          </w:p>
          <w:p w:rsidR="00881B82" w:rsidRPr="00DA6EF2" w:rsidRDefault="00881B82" w:rsidP="00C06594">
            <w:pPr>
              <w:jc w:val="center"/>
            </w:pPr>
            <w:r w:rsidRPr="00DA6EF2">
              <w:t>9 319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1B82" w:rsidRPr="00DA6EF2" w:rsidRDefault="00881B82" w:rsidP="00C06594">
            <w:pPr>
              <w:ind w:left="113" w:right="113"/>
              <w:jc w:val="center"/>
            </w:pPr>
            <w:r w:rsidRPr="00DA6EF2">
              <w:t>Удовлетворительное</w:t>
            </w:r>
          </w:p>
        </w:tc>
      </w:tr>
      <w:tr w:rsidR="00881B82" w:rsidRPr="0087677E" w:rsidTr="00881B8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803F0B" w:rsidRDefault="00881B82" w:rsidP="00C06594">
            <w:pPr>
              <w:jc w:val="center"/>
            </w:pPr>
            <w: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pStyle w:val="a5"/>
              <w:jc w:val="both"/>
            </w:pPr>
            <w:r w:rsidRPr="00DA6EF2">
              <w:t>Нежилое помещение – Российская Федерация, Тверская область, город Тверь, улица Паши Савельевой, дом 31</w:t>
            </w:r>
            <w:r>
              <w:t xml:space="preserve"> </w:t>
            </w:r>
            <w:r w:rsidRPr="00DA6EF2">
              <w:t xml:space="preserve">(нежилое помещение </w:t>
            </w:r>
            <w:r w:rsidRPr="00DA6EF2">
              <w:rPr>
                <w:lang w:val="en-US"/>
              </w:rPr>
              <w:t>II</w:t>
            </w:r>
            <w:proofErr w:type="gramStart"/>
            <w:r w:rsidRPr="00DA6EF2">
              <w:t>а</w:t>
            </w:r>
            <w:proofErr w:type="gramEnd"/>
            <w:r w:rsidRPr="00DA6EF2">
              <w:t xml:space="preserve">, 2 этаж, к. 88) </w:t>
            </w:r>
            <w:r w:rsidRPr="00DA6EF2">
              <w:rPr>
                <w:rStyle w:val="apple-style-span"/>
              </w:rPr>
              <w:t>69:40:0100033:4347</w:t>
            </w:r>
            <w:r>
              <w:rPr>
                <w:rStyle w:val="apple-style-span"/>
              </w:rPr>
              <w:t xml:space="preserve"> </w:t>
            </w:r>
            <w:r w:rsidRPr="00DA6EF2">
              <w:rPr>
                <w:rStyle w:val="apple-style-span"/>
              </w:rPr>
              <w:t xml:space="preserve">РМС 86505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jc w:val="center"/>
            </w:pPr>
          </w:p>
          <w:p w:rsidR="00881B82" w:rsidRPr="00DA6EF2" w:rsidRDefault="00881B82" w:rsidP="00C06594">
            <w:pPr>
              <w:jc w:val="center"/>
            </w:pPr>
            <w:r w:rsidRPr="00DA6EF2">
              <w:t>24,0</w:t>
            </w:r>
          </w:p>
          <w:p w:rsidR="00881B82" w:rsidRPr="00DA6EF2" w:rsidRDefault="00881B82" w:rsidP="00C0659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jc w:val="center"/>
            </w:pPr>
          </w:p>
          <w:p w:rsidR="00881B82" w:rsidRPr="00DA6EF2" w:rsidRDefault="00881B82" w:rsidP="00C06594">
            <w:pPr>
              <w:jc w:val="center"/>
            </w:pPr>
            <w:r w:rsidRPr="00DA6EF2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spacing w:line="18" w:lineRule="atLeast"/>
              <w:jc w:val="center"/>
            </w:pPr>
          </w:p>
          <w:p w:rsidR="00881B82" w:rsidRPr="00DA6EF2" w:rsidRDefault="00881B82" w:rsidP="00C06594">
            <w:pPr>
              <w:spacing w:line="18" w:lineRule="atLeast"/>
              <w:jc w:val="center"/>
            </w:pPr>
            <w:r w:rsidRPr="00DA6EF2">
              <w:t>8944,0</w:t>
            </w:r>
          </w:p>
          <w:p w:rsidR="00881B82" w:rsidRPr="00DA6EF2" w:rsidRDefault="00881B82" w:rsidP="00C06594">
            <w:pPr>
              <w:spacing w:line="18" w:lineRule="atLeast"/>
              <w:jc w:val="center"/>
            </w:pPr>
          </w:p>
          <w:p w:rsidR="00881B82" w:rsidRPr="00DA6EF2" w:rsidRDefault="00881B82" w:rsidP="00C0659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D6734" w:rsidRDefault="00881B82" w:rsidP="00C06594">
            <w:pPr>
              <w:rPr>
                <w:sz w:val="22"/>
                <w:szCs w:val="22"/>
              </w:rPr>
            </w:pPr>
            <w:r w:rsidRPr="00DD6734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DD6734">
              <w:rPr>
                <w:sz w:val="22"/>
                <w:szCs w:val="22"/>
              </w:rPr>
              <w:t>САНиП</w:t>
            </w:r>
            <w:proofErr w:type="spellEnd"/>
            <w:r w:rsidRPr="00DD6734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jc w:val="center"/>
            </w:pPr>
          </w:p>
          <w:p w:rsidR="00881B82" w:rsidRPr="00DA6EF2" w:rsidRDefault="00881B82" w:rsidP="00C06594">
            <w:pPr>
              <w:jc w:val="center"/>
            </w:pPr>
            <w:r w:rsidRPr="00DA6EF2">
              <w:t>10 733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1B82" w:rsidRPr="00DA6EF2" w:rsidRDefault="00881B82" w:rsidP="00C06594">
            <w:pPr>
              <w:ind w:left="113" w:right="113"/>
              <w:jc w:val="center"/>
            </w:pPr>
            <w:r w:rsidRPr="00DA6EF2">
              <w:t>Удовлетворительное</w:t>
            </w:r>
          </w:p>
        </w:tc>
      </w:tr>
      <w:tr w:rsidR="00881B82" w:rsidRPr="0087677E" w:rsidTr="00881B8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803F0B" w:rsidRDefault="00881B82" w:rsidP="00C06594">
            <w:pPr>
              <w:jc w:val="center"/>
            </w:pPr>
            <w: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pStyle w:val="a5"/>
              <w:rPr>
                <w:rStyle w:val="apple-style-span"/>
              </w:rPr>
            </w:pPr>
            <w:r w:rsidRPr="00DA6EF2">
              <w:t>Нежилое помещение - Российская Федерация, Тверская область, город Тверь, улица Горького,  дом 63/4</w:t>
            </w:r>
            <w:r>
              <w:t xml:space="preserve"> </w:t>
            </w:r>
            <w:r w:rsidRPr="00DA6EF2">
              <w:t xml:space="preserve">(нежилые помещения 1 этажа №№ 1-20) </w:t>
            </w:r>
            <w:r w:rsidRPr="00DA6EF2">
              <w:rPr>
                <w:rStyle w:val="apple-style-span"/>
              </w:rPr>
              <w:t xml:space="preserve">69:40:0100277:648 </w:t>
            </w:r>
          </w:p>
          <w:p w:rsidR="00881B82" w:rsidRPr="00DA6EF2" w:rsidRDefault="00881B82" w:rsidP="00C06594">
            <w:pPr>
              <w:pStyle w:val="a5"/>
            </w:pPr>
            <w:r w:rsidRPr="00DA6EF2">
              <w:t xml:space="preserve">РМС 62051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pStyle w:val="a5"/>
            </w:pPr>
          </w:p>
          <w:p w:rsidR="00881B82" w:rsidRPr="00DA6EF2" w:rsidRDefault="00881B82" w:rsidP="00C06594">
            <w:pPr>
              <w:pStyle w:val="a5"/>
            </w:pPr>
            <w:r w:rsidRPr="00DA6EF2">
              <w:t>183,7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pStyle w:val="a5"/>
            </w:pPr>
          </w:p>
          <w:p w:rsidR="00881B82" w:rsidRPr="00DA6EF2" w:rsidRDefault="00881B82" w:rsidP="00C06594">
            <w:pPr>
              <w:pStyle w:val="a5"/>
            </w:pPr>
            <w:r w:rsidRPr="00DA6EF2">
              <w:t xml:space="preserve"> 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pStyle w:val="a5"/>
            </w:pPr>
          </w:p>
          <w:p w:rsidR="00881B82" w:rsidRPr="00DA6EF2" w:rsidRDefault="00881B82" w:rsidP="00C06594">
            <w:pPr>
              <w:pStyle w:val="a5"/>
            </w:pPr>
            <w:r w:rsidRPr="00DA6EF2">
              <w:t>68428,25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D6734" w:rsidRDefault="00881B82" w:rsidP="00C06594">
            <w:pPr>
              <w:pStyle w:val="a5"/>
              <w:rPr>
                <w:sz w:val="22"/>
                <w:szCs w:val="22"/>
              </w:rPr>
            </w:pPr>
            <w:r w:rsidRPr="00DD6734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DD6734">
              <w:rPr>
                <w:sz w:val="22"/>
                <w:szCs w:val="22"/>
              </w:rPr>
              <w:t>САНиП</w:t>
            </w:r>
            <w:proofErr w:type="spellEnd"/>
            <w:r w:rsidRPr="00DD6734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pStyle w:val="a5"/>
            </w:pPr>
          </w:p>
          <w:p w:rsidR="00881B82" w:rsidRPr="00DA6EF2" w:rsidRDefault="00881B82" w:rsidP="00C06594">
            <w:pPr>
              <w:pStyle w:val="a5"/>
            </w:pPr>
            <w:r w:rsidRPr="00DA6EF2">
              <w:t>82 114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1B82" w:rsidRPr="00DA6EF2" w:rsidRDefault="00881B82" w:rsidP="00C06594">
            <w:pPr>
              <w:pStyle w:val="a5"/>
            </w:pPr>
            <w:r w:rsidRPr="00DA6EF2">
              <w:t>Удовлетворительное</w:t>
            </w:r>
          </w:p>
        </w:tc>
      </w:tr>
      <w:tr w:rsidR="00881B82" w:rsidRPr="0087677E" w:rsidTr="00881B8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803F0B" w:rsidRDefault="00881B82" w:rsidP="00C06594">
            <w:pPr>
              <w:jc w:val="center"/>
            </w:pPr>
            <w: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pStyle w:val="a5"/>
            </w:pPr>
            <w:r w:rsidRPr="00DA6EF2">
              <w:t xml:space="preserve">Нежилое помещение  – Российская Федерация, Тверская область, город Тверь, улица </w:t>
            </w:r>
            <w:proofErr w:type="spellStart"/>
            <w:r w:rsidRPr="00DA6EF2">
              <w:t>Вагжанова</w:t>
            </w:r>
            <w:proofErr w:type="spellEnd"/>
            <w:r w:rsidRPr="00DA6EF2">
              <w:t xml:space="preserve">, дом 4 (нежилое помещение II, подвал комнаты 1-7, 9)  </w:t>
            </w:r>
          </w:p>
          <w:p w:rsidR="00881B82" w:rsidRPr="00DA6EF2" w:rsidRDefault="00881B82" w:rsidP="00C06594">
            <w:pPr>
              <w:pStyle w:val="a5"/>
            </w:pPr>
            <w:r w:rsidRPr="00DA6EF2">
              <w:t xml:space="preserve">69:40:0200013:5:1/4 РМС3039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pStyle w:val="a5"/>
            </w:pPr>
          </w:p>
          <w:p w:rsidR="00881B82" w:rsidRPr="00DA6EF2" w:rsidRDefault="00881B82" w:rsidP="00C06594">
            <w:pPr>
              <w:pStyle w:val="a5"/>
            </w:pPr>
            <w:r w:rsidRPr="00DA6EF2">
              <w:t>70,6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pStyle w:val="a5"/>
            </w:pPr>
          </w:p>
          <w:p w:rsidR="00881B82" w:rsidRPr="00DA6EF2" w:rsidRDefault="00881B82" w:rsidP="00C06594">
            <w:pPr>
              <w:pStyle w:val="a5"/>
            </w:pPr>
            <w:r w:rsidRPr="00DA6EF2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pStyle w:val="a5"/>
            </w:pPr>
          </w:p>
          <w:p w:rsidR="00881B82" w:rsidRPr="00DA6EF2" w:rsidRDefault="00881B82" w:rsidP="00C06594">
            <w:pPr>
              <w:pStyle w:val="a5"/>
            </w:pPr>
            <w:r w:rsidRPr="00DA6EF2">
              <w:t>24010,35</w:t>
            </w:r>
          </w:p>
          <w:p w:rsidR="00881B82" w:rsidRPr="00DA6EF2" w:rsidRDefault="00881B82" w:rsidP="00C06594">
            <w:pPr>
              <w:pStyle w:val="a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D6734" w:rsidRDefault="00881B82" w:rsidP="00C06594">
            <w:pPr>
              <w:pStyle w:val="a5"/>
              <w:rPr>
                <w:sz w:val="22"/>
                <w:szCs w:val="22"/>
              </w:rPr>
            </w:pPr>
            <w:r w:rsidRPr="00DD6734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DD6734">
              <w:rPr>
                <w:sz w:val="22"/>
                <w:szCs w:val="22"/>
              </w:rPr>
              <w:t>САНиП</w:t>
            </w:r>
            <w:proofErr w:type="spellEnd"/>
            <w:r w:rsidRPr="00DD6734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pStyle w:val="a5"/>
            </w:pPr>
          </w:p>
          <w:p w:rsidR="00881B82" w:rsidRPr="00DA6EF2" w:rsidRDefault="00881B82" w:rsidP="00C06594">
            <w:pPr>
              <w:pStyle w:val="a5"/>
            </w:pPr>
            <w:r w:rsidRPr="00DA6EF2">
              <w:t>28707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1B82" w:rsidRPr="00DA6EF2" w:rsidRDefault="00881B82" w:rsidP="00C06594">
            <w:pPr>
              <w:pStyle w:val="a5"/>
            </w:pPr>
            <w:r w:rsidRPr="00DA6EF2">
              <w:t>Удовлетворительное</w:t>
            </w:r>
          </w:p>
        </w:tc>
      </w:tr>
      <w:tr w:rsidR="00881B82" w:rsidRPr="0087677E" w:rsidTr="00881B8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803F0B" w:rsidRDefault="00881B82" w:rsidP="00C06594">
            <w:pPr>
              <w:jc w:val="center"/>
            </w:pPr>
            <w: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pStyle w:val="a5"/>
              <w:rPr>
                <w:rStyle w:val="apple-style-span"/>
              </w:rPr>
            </w:pPr>
            <w:r w:rsidRPr="00DA6EF2">
              <w:t xml:space="preserve">Нежилое помещение - Российская Федерация, Тверская область, город Тверь, улица Горького,  дом 99 (нежилое помещение I, 1 этаж, к.1-6) </w:t>
            </w:r>
            <w:r w:rsidRPr="00DA6EF2">
              <w:rPr>
                <w:rStyle w:val="apple-style-span"/>
              </w:rPr>
              <w:t xml:space="preserve">69:40:0100229:235, </w:t>
            </w:r>
          </w:p>
          <w:p w:rsidR="00881B82" w:rsidRPr="00DA6EF2" w:rsidRDefault="00881B82" w:rsidP="00C06594">
            <w:pPr>
              <w:pStyle w:val="a5"/>
            </w:pPr>
            <w:r w:rsidRPr="00DA6EF2">
              <w:t xml:space="preserve">РМС 67047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pStyle w:val="a5"/>
            </w:pPr>
          </w:p>
          <w:p w:rsidR="00881B82" w:rsidRPr="00DA6EF2" w:rsidRDefault="00881B82" w:rsidP="00C06594">
            <w:pPr>
              <w:pStyle w:val="a5"/>
            </w:pPr>
            <w:r w:rsidRPr="00DA6EF2">
              <w:t>47,9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pStyle w:val="a5"/>
            </w:pPr>
          </w:p>
          <w:p w:rsidR="00881B82" w:rsidRPr="00DA6EF2" w:rsidRDefault="00881B82" w:rsidP="00C06594">
            <w:pPr>
              <w:pStyle w:val="a5"/>
            </w:pPr>
            <w:r w:rsidRPr="00DA6EF2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pStyle w:val="a5"/>
            </w:pPr>
          </w:p>
          <w:p w:rsidR="00881B82" w:rsidRPr="00DA6EF2" w:rsidRDefault="00881B82" w:rsidP="00C06594">
            <w:pPr>
              <w:pStyle w:val="a5"/>
            </w:pPr>
            <w:r w:rsidRPr="00DA6EF2">
              <w:t>18216,37</w:t>
            </w:r>
          </w:p>
          <w:p w:rsidR="00881B82" w:rsidRPr="00DA6EF2" w:rsidRDefault="00881B82" w:rsidP="00C06594">
            <w:pPr>
              <w:pStyle w:val="a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D6734" w:rsidRDefault="00881B82" w:rsidP="00C06594">
            <w:pPr>
              <w:pStyle w:val="a5"/>
              <w:rPr>
                <w:sz w:val="22"/>
                <w:szCs w:val="22"/>
              </w:rPr>
            </w:pPr>
            <w:r w:rsidRPr="00DD6734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DD6734">
              <w:rPr>
                <w:sz w:val="22"/>
                <w:szCs w:val="22"/>
              </w:rPr>
              <w:t>САНиП</w:t>
            </w:r>
            <w:proofErr w:type="spellEnd"/>
            <w:r w:rsidRPr="00DD6734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pStyle w:val="a5"/>
            </w:pPr>
          </w:p>
          <w:p w:rsidR="00881B82" w:rsidRPr="00DA6EF2" w:rsidRDefault="00881B82" w:rsidP="00C06594">
            <w:pPr>
              <w:pStyle w:val="a5"/>
            </w:pPr>
            <w:r w:rsidRPr="00DA6EF2">
              <w:t>21 860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1B82" w:rsidRPr="00DA6EF2" w:rsidRDefault="00881B82" w:rsidP="00C06594">
            <w:pPr>
              <w:pStyle w:val="a5"/>
            </w:pPr>
            <w:r w:rsidRPr="00DA6EF2">
              <w:t>Удовлетворительное</w:t>
            </w:r>
          </w:p>
        </w:tc>
      </w:tr>
      <w:tr w:rsidR="00881B82" w:rsidRPr="0087677E" w:rsidTr="00881B8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D6734" w:rsidRDefault="00881B82" w:rsidP="00C06594">
            <w:pPr>
              <w:jc w:val="center"/>
            </w:pPr>
            <w: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r w:rsidRPr="00DA6EF2">
              <w:t xml:space="preserve">Нежилое помещение  – Российская Федерация, Тверская область, город Тверь, бульвар </w:t>
            </w:r>
            <w:proofErr w:type="spellStart"/>
            <w:r w:rsidRPr="00DA6EF2">
              <w:t>Цанова</w:t>
            </w:r>
            <w:proofErr w:type="spellEnd"/>
            <w:r w:rsidRPr="00DA6EF2">
              <w:t xml:space="preserve">, дом 11, </w:t>
            </w:r>
            <w:proofErr w:type="spellStart"/>
            <w:r w:rsidRPr="00DA6EF2">
              <w:t>кор</w:t>
            </w:r>
            <w:proofErr w:type="spellEnd"/>
            <w:r w:rsidRPr="00DA6EF2">
              <w:t xml:space="preserve">. 2 (нежилое помещение </w:t>
            </w:r>
            <w:r w:rsidRPr="00DA6EF2">
              <w:rPr>
                <w:lang w:val="en-US"/>
              </w:rPr>
              <w:t>III</w:t>
            </w:r>
            <w:r w:rsidRPr="00DA6EF2">
              <w:t xml:space="preserve">,1 этаж, к.7-10) 69:40:0200047:285 РМС  82444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jc w:val="center"/>
            </w:pPr>
          </w:p>
          <w:p w:rsidR="00881B82" w:rsidRPr="00DA6EF2" w:rsidRDefault="00881B82" w:rsidP="00C06594">
            <w:pPr>
              <w:jc w:val="center"/>
            </w:pPr>
            <w:r w:rsidRPr="00DA6EF2">
              <w:t>11,7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jc w:val="center"/>
            </w:pPr>
          </w:p>
          <w:p w:rsidR="00881B82" w:rsidRPr="00DA6EF2" w:rsidRDefault="00881B82" w:rsidP="00C06594">
            <w:pPr>
              <w:jc w:val="center"/>
            </w:pPr>
            <w:r w:rsidRPr="00DA6EF2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spacing w:line="18" w:lineRule="atLeast"/>
              <w:jc w:val="center"/>
            </w:pPr>
          </w:p>
          <w:p w:rsidR="00881B82" w:rsidRPr="00DA6EF2" w:rsidRDefault="00881B82" w:rsidP="00C06594">
            <w:pPr>
              <w:spacing w:line="18" w:lineRule="atLeast"/>
              <w:jc w:val="center"/>
            </w:pPr>
            <w:r w:rsidRPr="00DA6EF2">
              <w:t>4505,55</w:t>
            </w:r>
          </w:p>
          <w:p w:rsidR="00881B82" w:rsidRPr="00DA6EF2" w:rsidRDefault="00881B82" w:rsidP="00C0659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D6734" w:rsidRDefault="00881B82" w:rsidP="00C06594">
            <w:pPr>
              <w:rPr>
                <w:sz w:val="22"/>
                <w:szCs w:val="22"/>
              </w:rPr>
            </w:pPr>
            <w:r w:rsidRPr="00DD6734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DD6734">
              <w:rPr>
                <w:sz w:val="22"/>
                <w:szCs w:val="22"/>
              </w:rPr>
              <w:t>САНиП</w:t>
            </w:r>
            <w:proofErr w:type="spellEnd"/>
            <w:r w:rsidRPr="00DD6734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jc w:val="center"/>
            </w:pPr>
          </w:p>
          <w:p w:rsidR="00881B82" w:rsidRPr="00DA6EF2" w:rsidRDefault="00881B82" w:rsidP="00C06594">
            <w:pPr>
              <w:jc w:val="center"/>
            </w:pPr>
            <w:r w:rsidRPr="00DA6EF2">
              <w:t>5 407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1B82" w:rsidRPr="00DA6EF2" w:rsidRDefault="00881B82" w:rsidP="00C06594">
            <w:pPr>
              <w:ind w:left="113" w:right="113"/>
              <w:jc w:val="center"/>
            </w:pPr>
            <w:r w:rsidRPr="00DA6EF2">
              <w:t>Удовлетворительное</w:t>
            </w:r>
          </w:p>
        </w:tc>
      </w:tr>
      <w:tr w:rsidR="00881B82" w:rsidRPr="0087677E" w:rsidTr="00881B8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D6734" w:rsidRDefault="00881B82" w:rsidP="00C06594">
            <w:pPr>
              <w:jc w:val="center"/>
            </w:pPr>
            <w: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r w:rsidRPr="00DA6EF2">
              <w:t xml:space="preserve">Нежилое помещение – Российская Федерация, Тверская область, город Тверь, Зеленый проезд, дом 43, </w:t>
            </w:r>
            <w:proofErr w:type="spellStart"/>
            <w:r w:rsidRPr="00DA6EF2">
              <w:t>кор</w:t>
            </w:r>
            <w:proofErr w:type="spellEnd"/>
            <w:r w:rsidRPr="00DA6EF2">
              <w:t xml:space="preserve">. 1 (1 этаж, к. 1-7) 69:40:0200044:307 РМС 67595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jc w:val="center"/>
            </w:pPr>
          </w:p>
          <w:p w:rsidR="00881B82" w:rsidRPr="00DA6EF2" w:rsidRDefault="00881B82" w:rsidP="00C06594">
            <w:pPr>
              <w:jc w:val="center"/>
            </w:pPr>
            <w:r w:rsidRPr="00DA6EF2">
              <w:t>47,1</w:t>
            </w:r>
          </w:p>
          <w:p w:rsidR="00881B82" w:rsidRPr="00DA6EF2" w:rsidRDefault="00881B82" w:rsidP="00C0659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jc w:val="center"/>
            </w:pPr>
          </w:p>
          <w:p w:rsidR="00881B82" w:rsidRPr="00DA6EF2" w:rsidRDefault="00881B82" w:rsidP="00C06594">
            <w:pPr>
              <w:jc w:val="center"/>
            </w:pPr>
            <w:r w:rsidRPr="00DA6EF2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spacing w:line="18" w:lineRule="atLeast"/>
              <w:jc w:val="center"/>
            </w:pPr>
          </w:p>
          <w:p w:rsidR="00881B82" w:rsidRPr="00DA6EF2" w:rsidRDefault="00881B82" w:rsidP="00C06594">
            <w:pPr>
              <w:spacing w:line="18" w:lineRule="atLeast"/>
              <w:jc w:val="center"/>
            </w:pPr>
            <w:r w:rsidRPr="00DA6EF2">
              <w:t>16400,22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D6734" w:rsidRDefault="00881B82" w:rsidP="00C06594">
            <w:pPr>
              <w:rPr>
                <w:sz w:val="22"/>
                <w:szCs w:val="22"/>
              </w:rPr>
            </w:pPr>
            <w:r w:rsidRPr="00DD6734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DD6734">
              <w:rPr>
                <w:sz w:val="22"/>
                <w:szCs w:val="22"/>
              </w:rPr>
              <w:t>САНиП</w:t>
            </w:r>
            <w:proofErr w:type="spellEnd"/>
            <w:r w:rsidRPr="00DD6734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jc w:val="center"/>
            </w:pPr>
          </w:p>
          <w:p w:rsidR="00881B82" w:rsidRPr="00DA6EF2" w:rsidRDefault="00881B82" w:rsidP="00C06594">
            <w:pPr>
              <w:jc w:val="center"/>
            </w:pPr>
            <w:r w:rsidRPr="00DA6EF2">
              <w:t>19 680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1B82" w:rsidRPr="00DA6EF2" w:rsidRDefault="00881B82" w:rsidP="00C06594">
            <w:pPr>
              <w:ind w:left="113" w:right="113"/>
              <w:jc w:val="center"/>
            </w:pPr>
            <w:r w:rsidRPr="00DA6EF2">
              <w:t>Удовлетворительное</w:t>
            </w:r>
          </w:p>
        </w:tc>
      </w:tr>
      <w:tr w:rsidR="00881B82" w:rsidRPr="006A5E96" w:rsidTr="00881B82">
        <w:trPr>
          <w:cantSplit/>
          <w:trHeight w:val="9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D6734" w:rsidRDefault="00881B82" w:rsidP="00C06594">
            <w:pPr>
              <w:jc w:val="center"/>
            </w:pPr>
            <w:r>
              <w:lastRenderedPageBreak/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r w:rsidRPr="00DA6EF2">
              <w:t xml:space="preserve">Нежилое помещение – Российская Федерация, Тверская область, город Тверь, улица Маршала Захарова, дом 6 (1 этаж к. 1) </w:t>
            </w:r>
          </w:p>
          <w:p w:rsidR="00881B82" w:rsidRPr="00DA6EF2" w:rsidRDefault="00881B82" w:rsidP="00C06594">
            <w:r w:rsidRPr="00DA6EF2">
              <w:t>69:40:0300054:2163</w:t>
            </w:r>
          </w:p>
          <w:p w:rsidR="00881B82" w:rsidRPr="00DA6EF2" w:rsidRDefault="00881B82" w:rsidP="00C06594">
            <w:r w:rsidRPr="00DA6EF2">
              <w:t xml:space="preserve">РМС 81292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jc w:val="center"/>
            </w:pPr>
          </w:p>
          <w:p w:rsidR="00881B82" w:rsidRPr="00DA6EF2" w:rsidRDefault="00881B82" w:rsidP="00C06594">
            <w:pPr>
              <w:jc w:val="center"/>
            </w:pPr>
            <w:r w:rsidRPr="00DA6EF2">
              <w:t>10,8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jc w:val="center"/>
            </w:pPr>
          </w:p>
          <w:p w:rsidR="00881B82" w:rsidRPr="00DA6EF2" w:rsidRDefault="00881B82" w:rsidP="00C06594">
            <w:pPr>
              <w:jc w:val="center"/>
            </w:pPr>
            <w:r w:rsidRPr="00DA6EF2">
              <w:t xml:space="preserve"> 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spacing w:line="18" w:lineRule="atLeast"/>
              <w:jc w:val="center"/>
            </w:pPr>
          </w:p>
          <w:p w:rsidR="00881B82" w:rsidRPr="00DA6EF2" w:rsidRDefault="00881B82" w:rsidP="00C06594">
            <w:pPr>
              <w:spacing w:line="18" w:lineRule="atLeast"/>
              <w:jc w:val="center"/>
            </w:pPr>
            <w:r w:rsidRPr="00DA6EF2">
              <w:t>2284,31</w:t>
            </w:r>
          </w:p>
          <w:p w:rsidR="00881B82" w:rsidRPr="00DA6EF2" w:rsidRDefault="00881B82" w:rsidP="00C0659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D6734" w:rsidRDefault="00881B82" w:rsidP="00C06594">
            <w:pPr>
              <w:rPr>
                <w:sz w:val="22"/>
                <w:szCs w:val="22"/>
              </w:rPr>
            </w:pPr>
            <w:r w:rsidRPr="00DD6734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DD6734">
              <w:rPr>
                <w:sz w:val="22"/>
                <w:szCs w:val="22"/>
              </w:rPr>
              <w:t>САНиП</w:t>
            </w:r>
            <w:proofErr w:type="spellEnd"/>
            <w:r w:rsidRPr="00DD6734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jc w:val="center"/>
            </w:pPr>
          </w:p>
          <w:p w:rsidR="00881B82" w:rsidRPr="00DA6EF2" w:rsidRDefault="00881B82" w:rsidP="00C06594">
            <w:pPr>
              <w:jc w:val="center"/>
            </w:pPr>
            <w:r w:rsidRPr="00DA6EF2">
              <w:t>2741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1B82" w:rsidRPr="00DA6EF2" w:rsidRDefault="00881B82" w:rsidP="00C06594">
            <w:pPr>
              <w:ind w:left="113" w:right="113"/>
              <w:jc w:val="center"/>
            </w:pPr>
            <w:r w:rsidRPr="00DA6EF2">
              <w:t>Удовлетворительное</w:t>
            </w:r>
          </w:p>
        </w:tc>
      </w:tr>
      <w:tr w:rsidR="00881B82" w:rsidRPr="006A5E96" w:rsidTr="00881B82">
        <w:trPr>
          <w:cantSplit/>
          <w:trHeight w:val="9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D6734" w:rsidRDefault="00881B82" w:rsidP="00C06594">
            <w:pPr>
              <w:jc w:val="center"/>
            </w:pPr>
            <w: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r w:rsidRPr="00DA6EF2">
              <w:t xml:space="preserve">Нежилое помещение– </w:t>
            </w:r>
            <w:proofErr w:type="gramStart"/>
            <w:r w:rsidRPr="00DA6EF2">
              <w:t>Ро</w:t>
            </w:r>
            <w:proofErr w:type="gramEnd"/>
            <w:r w:rsidRPr="00DA6EF2">
              <w:t>ссийская Федерация, Тверская область, город Тверь, улица Маршала Захарова, дом 6 (1 этаж к. 38) 69:40:0300054:2182</w:t>
            </w:r>
            <w:r>
              <w:t xml:space="preserve"> </w:t>
            </w:r>
            <w:r w:rsidRPr="00DA6EF2">
              <w:t xml:space="preserve">РМС 81293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jc w:val="center"/>
            </w:pPr>
          </w:p>
          <w:p w:rsidR="00881B82" w:rsidRPr="00DA6EF2" w:rsidRDefault="00881B82" w:rsidP="00C06594">
            <w:pPr>
              <w:jc w:val="center"/>
            </w:pPr>
            <w:r w:rsidRPr="00DA6EF2">
              <w:t>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jc w:val="center"/>
            </w:pPr>
          </w:p>
          <w:p w:rsidR="00881B82" w:rsidRPr="00DA6EF2" w:rsidRDefault="00881B82" w:rsidP="00C06594">
            <w:pPr>
              <w:jc w:val="center"/>
            </w:pPr>
            <w:r w:rsidRPr="00DA6EF2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spacing w:line="18" w:lineRule="atLeast"/>
              <w:jc w:val="center"/>
            </w:pPr>
          </w:p>
          <w:p w:rsidR="00881B82" w:rsidRPr="00DA6EF2" w:rsidRDefault="00881B82" w:rsidP="00C06594">
            <w:pPr>
              <w:spacing w:line="18" w:lineRule="atLeast"/>
              <w:jc w:val="center"/>
            </w:pPr>
            <w:r w:rsidRPr="00DA6EF2">
              <w:t>2538,12</w:t>
            </w:r>
          </w:p>
          <w:p w:rsidR="00881B82" w:rsidRPr="00DA6EF2" w:rsidRDefault="00881B82" w:rsidP="00C0659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D6734" w:rsidRDefault="00881B82" w:rsidP="00C06594">
            <w:pPr>
              <w:rPr>
                <w:sz w:val="22"/>
                <w:szCs w:val="22"/>
              </w:rPr>
            </w:pPr>
            <w:r w:rsidRPr="00DD6734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DD6734">
              <w:rPr>
                <w:sz w:val="22"/>
                <w:szCs w:val="22"/>
              </w:rPr>
              <w:t>САНиП</w:t>
            </w:r>
            <w:proofErr w:type="spellEnd"/>
            <w:r w:rsidRPr="00DD6734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DA6EF2" w:rsidRDefault="00881B82" w:rsidP="00C06594">
            <w:pPr>
              <w:jc w:val="center"/>
            </w:pPr>
          </w:p>
          <w:p w:rsidR="00881B82" w:rsidRPr="00DA6EF2" w:rsidRDefault="00881B82" w:rsidP="00C06594">
            <w:pPr>
              <w:jc w:val="center"/>
            </w:pPr>
            <w:r w:rsidRPr="00DA6EF2">
              <w:t>3 046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1B82" w:rsidRPr="00DA6EF2" w:rsidRDefault="00881B82" w:rsidP="00C06594">
            <w:pPr>
              <w:ind w:left="113" w:right="113"/>
              <w:jc w:val="center"/>
            </w:pPr>
            <w:r w:rsidRPr="00DA6EF2">
              <w:t>Удовлетворительное</w:t>
            </w:r>
          </w:p>
        </w:tc>
      </w:tr>
      <w:tr w:rsidR="00881B82" w:rsidRPr="00CE2390" w:rsidTr="00881B82">
        <w:trPr>
          <w:cantSplit/>
          <w:trHeight w:val="9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CE2390" w:rsidRDefault="00881B82" w:rsidP="00C06594">
            <w:pPr>
              <w:jc w:val="center"/>
            </w:pPr>
            <w: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CE2390" w:rsidRDefault="00881B82" w:rsidP="00C06594">
            <w:r w:rsidRPr="00CE2390">
              <w:t xml:space="preserve">Нежилое помещение  – Российская Федерация, Тверская область, город Тверь, улица Советская, дом 25 (административное здание, 3 этаж,  комнаты 21, 22)  69:40:0400062:2:16 </w:t>
            </w:r>
            <w:r w:rsidRPr="00CE2390">
              <w:rPr>
                <w:rStyle w:val="apple-style-span"/>
              </w:rPr>
              <w:t>РМС 3883</w:t>
            </w:r>
            <w:r w:rsidRPr="00E22B8F">
              <w:rPr>
                <w:rStyle w:val="apple-style-sp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CE2390" w:rsidRDefault="00881B82" w:rsidP="00C06594">
            <w:pPr>
              <w:jc w:val="center"/>
            </w:pPr>
          </w:p>
          <w:p w:rsidR="00881B82" w:rsidRPr="00CE2390" w:rsidRDefault="00881B82" w:rsidP="00C06594">
            <w:pPr>
              <w:jc w:val="center"/>
            </w:pPr>
            <w:r w:rsidRPr="00CE2390">
              <w:t>39,1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CE2390" w:rsidRDefault="00881B82" w:rsidP="00C06594">
            <w:pPr>
              <w:jc w:val="center"/>
            </w:pPr>
          </w:p>
          <w:p w:rsidR="00881B82" w:rsidRPr="00CE2390" w:rsidRDefault="00881B82" w:rsidP="00C06594">
            <w:pPr>
              <w:jc w:val="center"/>
            </w:pPr>
            <w:r w:rsidRPr="00CE2390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CE2390" w:rsidRDefault="00881B82" w:rsidP="00C06594">
            <w:pPr>
              <w:spacing w:line="18" w:lineRule="atLeast"/>
              <w:jc w:val="center"/>
            </w:pPr>
          </w:p>
          <w:p w:rsidR="00881B82" w:rsidRPr="00CE2390" w:rsidRDefault="00881B82" w:rsidP="00C06594">
            <w:pPr>
              <w:spacing w:line="18" w:lineRule="atLeast"/>
              <w:jc w:val="center"/>
            </w:pPr>
            <w:r w:rsidRPr="00CE2390">
              <w:t>22365,2</w:t>
            </w:r>
          </w:p>
          <w:p w:rsidR="00881B82" w:rsidRPr="00CE2390" w:rsidRDefault="00881B82" w:rsidP="00C0659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CE2390" w:rsidRDefault="00881B82" w:rsidP="00C06594">
            <w:pPr>
              <w:rPr>
                <w:sz w:val="22"/>
                <w:szCs w:val="22"/>
              </w:rPr>
            </w:pPr>
            <w:r w:rsidRPr="00CE239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CE2390">
              <w:rPr>
                <w:sz w:val="22"/>
                <w:szCs w:val="22"/>
              </w:rPr>
              <w:t>САНиП</w:t>
            </w:r>
            <w:proofErr w:type="spellEnd"/>
            <w:r w:rsidRPr="00CE239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82" w:rsidRPr="00CE2390" w:rsidRDefault="00881B82" w:rsidP="00C06594">
            <w:pPr>
              <w:jc w:val="center"/>
            </w:pPr>
          </w:p>
          <w:p w:rsidR="00881B82" w:rsidRPr="00CE2390" w:rsidRDefault="00881B82" w:rsidP="00C06594">
            <w:pPr>
              <w:jc w:val="center"/>
            </w:pPr>
            <w:r w:rsidRPr="00CE2390">
              <w:t>26 838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1B82" w:rsidRPr="00CE2390" w:rsidRDefault="00881B82" w:rsidP="00C06594">
            <w:pPr>
              <w:ind w:left="113" w:right="113"/>
              <w:jc w:val="center"/>
            </w:pPr>
            <w:proofErr w:type="spellStart"/>
            <w:proofErr w:type="gramStart"/>
            <w:r w:rsidRPr="00CE2390">
              <w:t>Удовлетворите</w:t>
            </w:r>
            <w:r w:rsidRPr="00E22B8F">
              <w:t>-</w:t>
            </w:r>
            <w:r w:rsidRPr="00CE2390">
              <w:t>льное</w:t>
            </w:r>
            <w:proofErr w:type="spellEnd"/>
            <w:proofErr w:type="gramEnd"/>
          </w:p>
        </w:tc>
      </w:tr>
    </w:tbl>
    <w:p w:rsidR="00881B82" w:rsidRPr="00847190" w:rsidRDefault="00881B82" w:rsidP="00881B82">
      <w:pPr>
        <w:spacing w:line="216" w:lineRule="auto"/>
        <w:jc w:val="both"/>
        <w:rPr>
          <w:sz w:val="22"/>
          <w:szCs w:val="22"/>
        </w:rPr>
      </w:pPr>
      <w:r w:rsidRPr="00177370">
        <w:t>*</w:t>
      </w:r>
      <w:r>
        <w:t xml:space="preserve"> </w:t>
      </w:r>
      <w:r w:rsidRPr="00847190">
        <w:rPr>
          <w:sz w:val="22"/>
          <w:szCs w:val="22"/>
        </w:rPr>
        <w:t xml:space="preserve"> помещения расположены в зданиях, которые являются объектами культурного наследия </w:t>
      </w:r>
    </w:p>
    <w:p w:rsidR="00881B82" w:rsidRPr="00BD3D9B" w:rsidRDefault="00881B82" w:rsidP="00881B82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881B82" w:rsidRPr="00370171" w:rsidRDefault="00881B82" w:rsidP="00881B82">
      <w:pPr>
        <w:spacing w:line="216" w:lineRule="auto"/>
        <w:rPr>
          <w:sz w:val="22"/>
          <w:szCs w:val="22"/>
        </w:rPr>
      </w:pPr>
    </w:p>
    <w:p w:rsidR="00881B82" w:rsidRDefault="00881B82" w:rsidP="00881B82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881B82" w:rsidRDefault="00881B82" w:rsidP="00881B82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09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 xml:space="preserve">9,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881B82" w:rsidRDefault="00881B82" w:rsidP="00881B82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Документация об аукционе предоставляется бесплатно. </w:t>
      </w:r>
    </w:p>
    <w:p w:rsidR="00881B82" w:rsidRDefault="00881B82" w:rsidP="00881B82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881B82" w:rsidRDefault="00881B82" w:rsidP="00881B82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881B82" w:rsidRDefault="00881B82" w:rsidP="00881B82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881B82" w:rsidRDefault="00881B82" w:rsidP="00881B82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881B82" w:rsidRDefault="00881B82" w:rsidP="00881B82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17.04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81B82" w:rsidRPr="00813A01" w:rsidRDefault="00881B82" w:rsidP="00881B82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09.04.2019. Дата начала подачи заявок на участие в аукционе:  21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04.</w:t>
      </w:r>
      <w:r w:rsidRPr="001B21E8">
        <w:rPr>
          <w:sz w:val="28"/>
          <w:szCs w:val="28"/>
        </w:rPr>
        <w:t>201</w:t>
      </w:r>
      <w:r>
        <w:rPr>
          <w:sz w:val="28"/>
          <w:szCs w:val="28"/>
        </w:rPr>
        <w:t>9. Дата и время окончания срока подачи заявок на участие в аукционе: 15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в 17-00.</w:t>
      </w:r>
    </w:p>
    <w:p w:rsidR="00881B82" w:rsidRDefault="00881B82" w:rsidP="00881B82">
      <w:pPr>
        <w:pStyle w:val="a5"/>
        <w:ind w:left="-567"/>
        <w:jc w:val="both"/>
        <w:rPr>
          <w:sz w:val="28"/>
          <w:szCs w:val="28"/>
        </w:rPr>
      </w:pPr>
    </w:p>
    <w:p w:rsidR="00E10A11" w:rsidRDefault="00E10A11" w:rsidP="00881B82">
      <w:pPr>
        <w:ind w:left="-567" w:firstLine="567"/>
        <w:jc w:val="both"/>
      </w:pPr>
    </w:p>
    <w:sectPr w:rsidR="00E10A11" w:rsidSect="00E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0755EA"/>
    <w:rsid w:val="00115EE3"/>
    <w:rsid w:val="0012713B"/>
    <w:rsid w:val="001B3E2C"/>
    <w:rsid w:val="00365652"/>
    <w:rsid w:val="0040059B"/>
    <w:rsid w:val="00451975"/>
    <w:rsid w:val="00463383"/>
    <w:rsid w:val="004758F9"/>
    <w:rsid w:val="004C1EBB"/>
    <w:rsid w:val="004D266C"/>
    <w:rsid w:val="004F7190"/>
    <w:rsid w:val="005D7BA0"/>
    <w:rsid w:val="006579EC"/>
    <w:rsid w:val="00683129"/>
    <w:rsid w:val="006D6639"/>
    <w:rsid w:val="00792DAB"/>
    <w:rsid w:val="007A3C60"/>
    <w:rsid w:val="00801C64"/>
    <w:rsid w:val="00833EE6"/>
    <w:rsid w:val="0087744B"/>
    <w:rsid w:val="00881B82"/>
    <w:rsid w:val="008D0D51"/>
    <w:rsid w:val="008E4080"/>
    <w:rsid w:val="00947CEB"/>
    <w:rsid w:val="00A05464"/>
    <w:rsid w:val="00A173E4"/>
    <w:rsid w:val="00AF0E7A"/>
    <w:rsid w:val="00B35CB3"/>
    <w:rsid w:val="00BD648D"/>
    <w:rsid w:val="00CD1D25"/>
    <w:rsid w:val="00D77936"/>
    <w:rsid w:val="00E10A11"/>
    <w:rsid w:val="00EF4E88"/>
    <w:rsid w:val="00F5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  <w:style w:type="paragraph" w:styleId="a5">
    <w:name w:val="No Spacing"/>
    <w:uiPriority w:val="1"/>
    <w:qFormat/>
    <w:rsid w:val="00A17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1162</Words>
  <Characters>6624</Characters>
  <Application>Microsoft Office Word</Application>
  <DocSecurity>0</DocSecurity>
  <Lines>55</Lines>
  <Paragraphs>15</Paragraphs>
  <ScaleCrop>false</ScaleCrop>
  <Company/>
  <LinksUpToDate>false</LinksUpToDate>
  <CharactersWithSpaces>7771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20</cp:revision>
  <dcterms:created xsi:type="dcterms:W3CDTF">2017-09-27T06:31:00Z</dcterms:created>
  <dcterms:modified xsi:type="dcterms:W3CDTF">2019-03-20T09:41:00Z</dcterms:modified>
</cp:coreProperties>
</file>