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F60F82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9 октября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F60F82">
        <w:rPr>
          <w:sz w:val="28"/>
          <w:szCs w:val="28"/>
        </w:rPr>
        <w:t>11</w:t>
      </w:r>
      <w:r w:rsidR="00CA2685">
        <w:rPr>
          <w:sz w:val="28"/>
          <w:szCs w:val="28"/>
        </w:rPr>
        <w:t>.</w:t>
      </w:r>
      <w:r w:rsidR="004D5139">
        <w:rPr>
          <w:sz w:val="28"/>
          <w:szCs w:val="28"/>
        </w:rPr>
        <w:t>0</w:t>
      </w:r>
      <w:r w:rsidRPr="00F60F82">
        <w:rPr>
          <w:sz w:val="28"/>
          <w:szCs w:val="28"/>
        </w:rPr>
        <w:t>9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Pr="00F60F82">
        <w:rPr>
          <w:sz w:val="28"/>
          <w:szCs w:val="28"/>
        </w:rPr>
        <w:t>1385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F60F82" w:rsidRDefault="00F60F82" w:rsidP="00F60F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60F82" w:rsidRDefault="00F60F82" w:rsidP="00F60F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8 910 646 8304, 8 904 020 4942.</w:t>
      </w:r>
    </w:p>
    <w:p w:rsidR="00F60F82" w:rsidRDefault="00F60F82" w:rsidP="00F60F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09.10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F60F82" w:rsidRPr="00FB65DC" w:rsidTr="00F60F8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FB65DC" w:rsidRDefault="00F60F82" w:rsidP="003310E2">
            <w:pPr>
              <w:jc w:val="center"/>
              <w:rPr>
                <w:b/>
                <w:sz w:val="22"/>
                <w:szCs w:val="22"/>
              </w:rPr>
            </w:pPr>
          </w:p>
          <w:p w:rsidR="00F60F82" w:rsidRPr="00FB65DC" w:rsidRDefault="00F60F82" w:rsidP="003310E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60F82" w:rsidRDefault="00F60F82" w:rsidP="003310E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60F82" w:rsidRPr="00FB65DC" w:rsidRDefault="00F60F82" w:rsidP="003310E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FB65DC" w:rsidRDefault="00F60F82" w:rsidP="003310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0F82" w:rsidRPr="00FB65DC" w:rsidRDefault="00F60F82" w:rsidP="003310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0F82" w:rsidRPr="00FB65DC" w:rsidRDefault="00F60F82" w:rsidP="003310E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0F82" w:rsidRPr="00FB65DC" w:rsidRDefault="00F60F82" w:rsidP="003310E2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F82" w:rsidRPr="00FB65DC" w:rsidRDefault="00F60F82" w:rsidP="003310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F82" w:rsidRPr="00FB65DC" w:rsidRDefault="00F60F82" w:rsidP="003310E2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F82" w:rsidRPr="00FB65DC" w:rsidRDefault="00F60F82" w:rsidP="003310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FB65DC" w:rsidRDefault="00F60F82" w:rsidP="003310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0F82" w:rsidRPr="00FB65DC" w:rsidRDefault="00F60F82" w:rsidP="003310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0F82" w:rsidRPr="00FB65DC" w:rsidRDefault="00F60F82" w:rsidP="003310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F82" w:rsidRPr="00FB65DC" w:rsidRDefault="00F60F82" w:rsidP="003310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0F82" w:rsidRPr="00FB65DC" w:rsidRDefault="00F60F82" w:rsidP="003310E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60F82" w:rsidRPr="003F413B" w:rsidTr="00F60F8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  <w:rPr>
                <w:lang w:val="en-US"/>
              </w:rPr>
            </w:pPr>
            <w:r w:rsidRPr="003E7185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F60F82">
            <w:r w:rsidRPr="003E7185">
              <w:t xml:space="preserve">Нежилое помещение  – Российская Федерация, Тверская область, город Тверь, Петербургское шоссе, дом 54/2 (подвал к. 8, 9, 9а, 10,10а,11, 13-16, 33-36, 36а, 37-40) 69:40:0100218:1807РМС 3633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370,3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69378,95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83 255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E55AD4" w:rsidTr="00F60F82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F60F82">
            <w:r w:rsidRPr="003E718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3E7185">
              <w:rPr>
                <w:lang w:val="en-US"/>
              </w:rPr>
              <w:t>II</w:t>
            </w:r>
            <w:proofErr w:type="gramStart"/>
            <w:r w:rsidRPr="003E7185">
              <w:t>а</w:t>
            </w:r>
            <w:proofErr w:type="gramEnd"/>
            <w:r w:rsidRPr="003E7185">
              <w:t xml:space="preserve">,2 этаж, к.47,48,76,90,91)  69:40:0100033:4347,РМС86505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  <w:r w:rsidRPr="003E7185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rPr>
                <w:lang w:val="en-US"/>
              </w:rPr>
              <w:t>16666.45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/>
          <w:p w:rsidR="00F60F82" w:rsidRPr="003E7185" w:rsidRDefault="00F60F82" w:rsidP="003310E2">
            <w:r w:rsidRPr="003E7185"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  <w:p w:rsidR="00F60F82" w:rsidRPr="003E7185" w:rsidRDefault="00F60F82" w:rsidP="003310E2">
            <w:pPr>
              <w:ind w:left="113" w:right="113"/>
              <w:jc w:val="center"/>
            </w:pPr>
          </w:p>
        </w:tc>
      </w:tr>
      <w:tr w:rsidR="00F60F82" w:rsidRPr="0087677E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F60F82">
            <w:r w:rsidRPr="003E7185"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3E7185">
              <w:rPr>
                <w:rStyle w:val="apple-style-span"/>
              </w:rPr>
              <w:t>4347</w:t>
            </w:r>
            <w:r w:rsidRPr="003E7185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11637,23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13 965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87677E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>Нежилое помещение  – Российская Федерация, Тверская область, город Тверь, улица Паши Савельевой, дом 31 (нежилое помещение II</w:t>
            </w:r>
            <w:proofErr w:type="gramStart"/>
            <w:r w:rsidRPr="003E7185">
              <w:t>а</w:t>
            </w:r>
            <w:proofErr w:type="gramEnd"/>
            <w:r w:rsidRPr="003E7185">
              <w:t>,2 этаж, к.52-5</w:t>
            </w:r>
            <w:r>
              <w:t>5</w:t>
            </w:r>
            <w:r w:rsidRPr="003E7185">
              <w:t>)  69:40:0100033:</w:t>
            </w:r>
            <w:r w:rsidRPr="003E7185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3E7185">
              <w:t xml:space="preserve">РМС86505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17150,71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20 581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Удовлетворите-льное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E7185">
              <w:t>II</w:t>
            </w:r>
            <w:proofErr w:type="gramStart"/>
            <w:r w:rsidRPr="003E7185">
              <w:t>а</w:t>
            </w:r>
            <w:proofErr w:type="spellEnd"/>
            <w:proofErr w:type="gramEnd"/>
            <w:r w:rsidRPr="003E7185">
              <w:t>, 2 этаж,  к. 49)  69:40:0100033:</w:t>
            </w:r>
            <w:r w:rsidRPr="003E7185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3E7185">
              <w:t xml:space="preserve">РМС86505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13940,77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16 729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F60F82">
            <w:r w:rsidRPr="003E7185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E7185">
              <w:t>II</w:t>
            </w:r>
            <w:proofErr w:type="gramStart"/>
            <w:r w:rsidRPr="003E7185">
              <w:t>а</w:t>
            </w:r>
            <w:proofErr w:type="spellEnd"/>
            <w:proofErr w:type="gramEnd"/>
            <w:r w:rsidRPr="003E7185">
              <w:t xml:space="preserve">, 2 этаж,  к. 77,78) 69:40:0100033: </w:t>
            </w:r>
            <w:r w:rsidRPr="003E7185">
              <w:rPr>
                <w:rStyle w:val="apple-style-span"/>
              </w:rPr>
              <w:t>4347</w:t>
            </w:r>
            <w:r w:rsidRPr="00F60F82">
              <w:rPr>
                <w:rStyle w:val="apple-style-span"/>
              </w:rPr>
              <w:t xml:space="preserve"> </w:t>
            </w:r>
            <w:r w:rsidRPr="003E7185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11605,25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13 926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F60F82">
            <w:pPr>
              <w:pStyle w:val="a5"/>
            </w:pPr>
            <w:r w:rsidRPr="003E7185">
              <w:t xml:space="preserve">Нежилое помещение – Российская Федерация, Тверская область, город Тверь, проспект Победы, дом 48/29  (нежилое помещение III, 1 этаж,  к. 1-4) 69:40:0200022:2093 РМС 3362,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pStyle w:val="a5"/>
            </w:pPr>
          </w:p>
          <w:p w:rsidR="00F60F82" w:rsidRPr="003E7185" w:rsidRDefault="00F60F82" w:rsidP="003310E2">
            <w:pPr>
              <w:pStyle w:val="a5"/>
            </w:pPr>
            <w:r w:rsidRPr="003E7185"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pStyle w:val="a5"/>
            </w:pPr>
          </w:p>
          <w:p w:rsidR="00F60F82" w:rsidRPr="003E7185" w:rsidRDefault="00F60F82" w:rsidP="003310E2">
            <w:pPr>
              <w:pStyle w:val="a5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pStyle w:val="a5"/>
            </w:pPr>
          </w:p>
          <w:p w:rsidR="00F60F82" w:rsidRPr="003E7185" w:rsidRDefault="00F60F82" w:rsidP="003310E2">
            <w:pPr>
              <w:pStyle w:val="a5"/>
              <w:rPr>
                <w:lang w:val="en-US"/>
              </w:rPr>
            </w:pPr>
            <w:r w:rsidRPr="003E7185">
              <w:rPr>
                <w:lang w:val="en-US"/>
              </w:rPr>
              <w:t>5555</w:t>
            </w:r>
            <w:r w:rsidRPr="003E7185">
              <w:t>,</w:t>
            </w:r>
            <w:r w:rsidRPr="003E7185">
              <w:rPr>
                <w:lang w:val="en-US"/>
              </w:rPr>
              <w:t>62</w:t>
            </w:r>
          </w:p>
          <w:p w:rsidR="00F60F82" w:rsidRPr="003E7185" w:rsidRDefault="00F60F82" w:rsidP="003310E2">
            <w:pPr>
              <w:pStyle w:val="a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pStyle w:val="a5"/>
            </w:pPr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pStyle w:val="a5"/>
            </w:pPr>
          </w:p>
          <w:p w:rsidR="00F60F82" w:rsidRPr="003E7185" w:rsidRDefault="00F60F82" w:rsidP="003310E2">
            <w:pPr>
              <w:pStyle w:val="a5"/>
            </w:pPr>
            <w:r w:rsidRPr="003E7185">
              <w:t>6 667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pStyle w:val="a5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rPr>
                <w:i/>
              </w:rPr>
            </w:pPr>
            <w:r w:rsidRPr="003E7185">
              <w:t xml:space="preserve">Нежилое помещение– </w:t>
            </w:r>
            <w:proofErr w:type="gramStart"/>
            <w:r w:rsidRPr="003E7185">
              <w:t>Ро</w:t>
            </w:r>
            <w:proofErr w:type="gramEnd"/>
            <w:r w:rsidRPr="003E7185">
              <w:t xml:space="preserve">ссийская Федерация, Тверская область, город Тверь, улица </w:t>
            </w:r>
            <w:proofErr w:type="spellStart"/>
            <w:r w:rsidRPr="003E7185">
              <w:t>Симеоновская</w:t>
            </w:r>
            <w:proofErr w:type="spellEnd"/>
            <w:r w:rsidRPr="003E7185">
              <w:t xml:space="preserve">, дом 11 (нежилое помещение </w:t>
            </w:r>
            <w:r w:rsidRPr="003E7185">
              <w:rPr>
                <w:lang w:val="en-US"/>
              </w:rPr>
              <w:t>II</w:t>
            </w:r>
            <w:r w:rsidRPr="003E7185">
              <w:t xml:space="preserve">-3 , 2 этаж, к.1-13) </w:t>
            </w:r>
            <w:r w:rsidRPr="003E7185">
              <w:rPr>
                <w:rStyle w:val="apple-style-span"/>
              </w:rPr>
              <w:t>69:40:0400065:920</w:t>
            </w:r>
            <w:r>
              <w:rPr>
                <w:rStyle w:val="apple-style-span"/>
              </w:rPr>
              <w:t xml:space="preserve"> </w:t>
            </w:r>
            <w:r w:rsidRPr="003E7185">
              <w:rPr>
                <w:rStyle w:val="apple-style-span"/>
              </w:rPr>
              <w:t xml:space="preserve">РМС 75427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  <w:r w:rsidRPr="003E7185">
              <w:rPr>
                <w:lang w:eastAsia="en-US"/>
              </w:rPr>
              <w:t>168,1</w:t>
            </w: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78635,50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94 363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Нежилое помещение– </w:t>
            </w:r>
            <w:proofErr w:type="gramStart"/>
            <w:r w:rsidRPr="003E7185">
              <w:t>Ро</w:t>
            </w:r>
            <w:proofErr w:type="gramEnd"/>
            <w:r w:rsidRPr="003E7185">
              <w:t xml:space="preserve">ссийская Федерация, Тверская область, город Тверь, </w:t>
            </w:r>
            <w:proofErr w:type="spellStart"/>
            <w:r w:rsidRPr="003E7185">
              <w:t>наб</w:t>
            </w:r>
            <w:proofErr w:type="spellEnd"/>
            <w:r w:rsidRPr="003E7185">
              <w:t>. Афанасия Никитина, дом 54 (нежилое помещение V, 1 этаж, к.1,1а,2-12) 69:40:0100278:2049</w:t>
            </w:r>
            <w:r>
              <w:t xml:space="preserve"> </w:t>
            </w:r>
            <w:r w:rsidRPr="003E7185">
              <w:rPr>
                <w:rStyle w:val="apple-style-span"/>
              </w:rPr>
              <w:t xml:space="preserve">РМС67214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  <w:r w:rsidRPr="003E7185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59975,06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71  970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</w:t>
            </w:r>
            <w:r>
              <w:t>-</w:t>
            </w:r>
            <w:r w:rsidRPr="003E7185">
              <w:t>тельное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 </w:t>
            </w:r>
            <w:r w:rsidRPr="003E7185">
              <w:t xml:space="preserve">РМС67333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  <w:r w:rsidRPr="003E7185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11539,44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13 847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</w:t>
            </w:r>
            <w:r>
              <w:t>-</w:t>
            </w:r>
            <w:r w:rsidRPr="003E7185">
              <w:t>творительное</w:t>
            </w:r>
            <w:proofErr w:type="spellEnd"/>
            <w:proofErr w:type="gramEnd"/>
          </w:p>
        </w:tc>
      </w:tr>
      <w:tr w:rsidR="00F60F82" w:rsidRPr="009D5592" w:rsidTr="00F60F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8216DC" w:rsidRDefault="00F60F82" w:rsidP="003310E2">
            <w:pPr>
              <w:jc w:val="center"/>
            </w:pPr>
            <w:r w:rsidRPr="003E7185"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F60F82">
            <w:r w:rsidRPr="003E7185">
              <w:t>Нежилое помещение – Российская Федерация, Тверская область, город Тверь, улица Можайского, дом 70(нежилое помещение III, 1 этаж, к. 12,12а,13)</w:t>
            </w:r>
            <w:r>
              <w:t xml:space="preserve"> </w:t>
            </w:r>
            <w:r w:rsidRPr="003E7185">
              <w:rPr>
                <w:rStyle w:val="apple-style-span"/>
              </w:rPr>
              <w:t>69:40:0200105:5:3/57</w:t>
            </w:r>
            <w:r w:rsidRPr="003E7185">
              <w:t xml:space="preserve">РМС82419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  <w:r w:rsidRPr="003E7185">
              <w:rPr>
                <w:lang w:eastAsia="en-US"/>
              </w:rPr>
              <w:t>24,2</w:t>
            </w:r>
          </w:p>
          <w:p w:rsidR="00F60F82" w:rsidRPr="003E7185" w:rsidRDefault="00F60F82" w:rsidP="003310E2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spacing w:line="18" w:lineRule="atLeast"/>
              <w:jc w:val="center"/>
            </w:pPr>
          </w:p>
          <w:p w:rsidR="00F60F82" w:rsidRPr="003E7185" w:rsidRDefault="00F60F82" w:rsidP="003310E2">
            <w:pPr>
              <w:spacing w:line="18" w:lineRule="atLeast"/>
              <w:jc w:val="center"/>
            </w:pPr>
            <w:r w:rsidRPr="003E7185">
              <w:t>7649,22</w:t>
            </w:r>
          </w:p>
          <w:p w:rsidR="00F60F82" w:rsidRPr="003E7185" w:rsidRDefault="00F60F82" w:rsidP="003310E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r w:rsidRPr="003E7185">
              <w:t xml:space="preserve">без ограничений по видам деятельности, соответствующим </w:t>
            </w:r>
            <w:proofErr w:type="spellStart"/>
            <w:r w:rsidRPr="003E7185">
              <w:t>САНиП</w:t>
            </w:r>
            <w:proofErr w:type="spellEnd"/>
            <w:r w:rsidRPr="003E71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82" w:rsidRPr="003E7185" w:rsidRDefault="00F60F82" w:rsidP="003310E2">
            <w:pPr>
              <w:jc w:val="center"/>
            </w:pPr>
          </w:p>
          <w:p w:rsidR="00F60F82" w:rsidRPr="003E7185" w:rsidRDefault="00F60F82" w:rsidP="003310E2">
            <w:pPr>
              <w:jc w:val="center"/>
            </w:pPr>
            <w:r w:rsidRPr="003E7185">
              <w:t>9 179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0F82" w:rsidRPr="003E7185" w:rsidRDefault="00F60F82" w:rsidP="003310E2">
            <w:pPr>
              <w:ind w:left="113" w:right="113"/>
              <w:jc w:val="center"/>
            </w:pPr>
            <w:proofErr w:type="spellStart"/>
            <w:proofErr w:type="gramStart"/>
            <w:r w:rsidRPr="003E7185">
              <w:t>Удовлетворите</w:t>
            </w:r>
            <w:r>
              <w:t>-</w:t>
            </w:r>
            <w:r w:rsidRPr="003E7185">
              <w:t>льное</w:t>
            </w:r>
            <w:proofErr w:type="spellEnd"/>
            <w:proofErr w:type="gramEnd"/>
          </w:p>
        </w:tc>
      </w:tr>
    </w:tbl>
    <w:p w:rsidR="00F60F82" w:rsidRPr="00BD3D9B" w:rsidRDefault="00F60F82" w:rsidP="00F60F82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60F82" w:rsidRDefault="00F60F82" w:rsidP="00F60F8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60F82" w:rsidRDefault="00F60F82" w:rsidP="00F60F8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60F82" w:rsidRDefault="00F60F82" w:rsidP="00F60F8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F60F82" w:rsidRDefault="00F60F82" w:rsidP="00F60F8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F60F82" w:rsidRDefault="00F60F82" w:rsidP="00F60F8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60F82" w:rsidRDefault="00F60F82" w:rsidP="00F60F8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60F82" w:rsidRDefault="00F60F82" w:rsidP="00F60F8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60F82" w:rsidRDefault="00F60F82" w:rsidP="00F60F8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60F82" w:rsidRDefault="00F60F82" w:rsidP="00F60F8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60F82" w:rsidRDefault="00F60F82" w:rsidP="00F60F8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60F82" w:rsidRDefault="00F60F82" w:rsidP="00F60F8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0F82" w:rsidRPr="00813A01" w:rsidRDefault="00F60F82" w:rsidP="00F60F8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01.10.2019. Дата начала подачи заявок на участие в аукционе: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F60F82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26</cp:revision>
  <dcterms:created xsi:type="dcterms:W3CDTF">2017-10-09T07:53:00Z</dcterms:created>
  <dcterms:modified xsi:type="dcterms:W3CDTF">2019-09-11T06:04:00Z</dcterms:modified>
</cp:coreProperties>
</file>