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07621C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27 ноября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07621C">
        <w:rPr>
          <w:sz w:val="28"/>
          <w:szCs w:val="28"/>
        </w:rPr>
        <w:t>21</w:t>
      </w:r>
      <w:r>
        <w:rPr>
          <w:sz w:val="28"/>
          <w:szCs w:val="28"/>
        </w:rPr>
        <w:t>.11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BB2737">
        <w:rPr>
          <w:sz w:val="28"/>
          <w:szCs w:val="28"/>
        </w:rPr>
        <w:t>1</w:t>
      </w:r>
      <w:r>
        <w:rPr>
          <w:sz w:val="28"/>
          <w:szCs w:val="28"/>
        </w:rPr>
        <w:t>664/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07621C" w:rsidRDefault="0007621C" w:rsidP="000762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7621C" w:rsidRDefault="0007621C" w:rsidP="000762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8 904 020 43 17.</w:t>
      </w:r>
    </w:p>
    <w:p w:rsidR="0007621C" w:rsidRDefault="0007621C" w:rsidP="000762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27.11.2019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</w:p>
    <w:p w:rsidR="0007621C" w:rsidRDefault="0007621C" w:rsidP="0007621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7621C" w:rsidRDefault="0007621C" w:rsidP="0007621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07621C" w:rsidTr="0007621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  <w:rPr>
                <w:b/>
                <w:sz w:val="22"/>
                <w:szCs w:val="22"/>
              </w:rPr>
            </w:pPr>
          </w:p>
          <w:p w:rsidR="0007621C" w:rsidRDefault="000762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07621C" w:rsidRDefault="0007621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07621C" w:rsidRDefault="000762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7621C" w:rsidRDefault="0007621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7621C" w:rsidRDefault="0007621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7621C" w:rsidRDefault="0007621C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621C" w:rsidRDefault="000762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7621C" w:rsidRDefault="000762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7621C" w:rsidRDefault="000762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7621C" w:rsidTr="0007621C">
        <w:trPr>
          <w:cantSplit/>
          <w:trHeight w:val="1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</w:pPr>
            <w: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pStyle w:val="a5"/>
            </w:pPr>
            <w:r>
              <w:t xml:space="preserve">Нежилое строение – Российская Федерация, Тверская область, город Тверь, улица Дзержинского, дом 13 (1 этаж к. 1-5) 69:40:0300041:31:8 РМС 2330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  <w:rPr>
                <w:lang w:val="en-US"/>
              </w:rPr>
            </w:pPr>
            <w:r>
              <w:t>945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07621C" w:rsidRDefault="0007621C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pStyle w:val="a5"/>
            </w:pPr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  <w:rPr>
                <w:lang w:val="en-US"/>
              </w:rPr>
            </w:pPr>
            <w:r>
              <w:t>11 34</w:t>
            </w:r>
            <w:r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pStyle w:val="a5"/>
            </w:pPr>
            <w:proofErr w:type="spellStart"/>
            <w:proofErr w:type="gramStart"/>
            <w:r>
              <w:t>Удовлетвори-тельное</w:t>
            </w:r>
            <w:proofErr w:type="spellEnd"/>
            <w:proofErr w:type="gramEnd"/>
          </w:p>
        </w:tc>
      </w:tr>
      <w:tr w:rsidR="0007621C" w:rsidTr="0007621C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проспект Чайковского, дом 90,  (подвал к. 15-25) 69:40:0000004:453 </w:t>
            </w:r>
          </w:p>
          <w:p w:rsidR="0007621C" w:rsidRDefault="0007621C">
            <w:r>
              <w:t xml:space="preserve"> РМС 82375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38 </w:t>
            </w:r>
            <w:r>
              <w:rPr>
                <w:lang w:val="en-US"/>
              </w:rPr>
              <w:t>594.0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46 313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Нежилое помещение–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Орджоникидзе, дом 25б,  (нежилое помещение </w:t>
            </w:r>
            <w:r>
              <w:rPr>
                <w:lang w:val="en-US"/>
              </w:rPr>
              <w:t>I</w:t>
            </w:r>
            <w:r>
              <w:t xml:space="preserve">, 1 этаж,  к. 4-6, 8, 10, 10а, 10б) 69:40:02000022:203  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38062,39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45 675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pStyle w:val="a5"/>
            </w:pPr>
            <w:r>
              <w:t xml:space="preserve">Нежилое помещение  – Российская Федерация, Тверская область, город Тверь, улица Паши Савельевой, дом 31 </w:t>
            </w:r>
            <w:r>
              <w:br/>
              <w:t xml:space="preserve">(нежилое помещение 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, 2 этаж, к.82,83) 69:40:0100033:4347</w:t>
            </w:r>
          </w:p>
          <w:p w:rsidR="0007621C" w:rsidRDefault="0007621C">
            <w:pPr>
              <w:pStyle w:val="a5"/>
            </w:pPr>
            <w: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 xml:space="preserve">11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9120,57</w:t>
            </w:r>
          </w:p>
          <w:p w:rsidR="0007621C" w:rsidRDefault="0007621C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pStyle w:val="a5"/>
            </w:pPr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10 945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pStyle w:val="a5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07621C" w:rsidRDefault="0007621C">
            <w:pPr>
              <w:rPr>
                <w:rStyle w:val="apple-style-span"/>
              </w:rPr>
            </w:pPr>
            <w:r>
              <w:t xml:space="preserve">(нежилое помещение </w:t>
            </w:r>
            <w:r>
              <w:rPr>
                <w:lang w:val="en-US"/>
              </w:rPr>
              <w:t>X</w:t>
            </w:r>
            <w:r>
              <w:t xml:space="preserve">, 1 этаж, к. 37) </w:t>
            </w:r>
            <w:r>
              <w:rPr>
                <w:rStyle w:val="apple-style-span"/>
              </w:rPr>
              <w:t xml:space="preserve">69:40:0100612:267 </w:t>
            </w:r>
          </w:p>
          <w:p w:rsidR="0007621C" w:rsidRDefault="0007621C">
            <w:r>
              <w:rPr>
                <w:rStyle w:val="apple-style-span"/>
              </w:rPr>
              <w:t xml:space="preserve">РМС 92235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11 447,35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13 737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07621C" w:rsidRDefault="0007621C">
            <w:pPr>
              <w:rPr>
                <w:rStyle w:val="apple-style-span"/>
              </w:rPr>
            </w:pPr>
            <w:r>
              <w:t xml:space="preserve">(нежилое помещение </w:t>
            </w:r>
            <w:r>
              <w:rPr>
                <w:lang w:val="en-US"/>
              </w:rPr>
              <w:t>IX</w:t>
            </w:r>
            <w:r>
              <w:t xml:space="preserve">, 1 этаж, к. 36) </w:t>
            </w:r>
            <w:r>
              <w:rPr>
                <w:rStyle w:val="apple-style-span"/>
              </w:rPr>
              <w:t xml:space="preserve">69:40:0100612:268 </w:t>
            </w:r>
          </w:p>
          <w:p w:rsidR="0007621C" w:rsidRDefault="0007621C">
            <w:r>
              <w:rPr>
                <w:rStyle w:val="apple-style-span"/>
              </w:rPr>
              <w:t>РМС 9223</w:t>
            </w:r>
            <w:r>
              <w:rPr>
                <w:rStyle w:val="apple-style-span"/>
                <w:lang w:val="en-US"/>
              </w:rPr>
              <w:t>4</w:t>
            </w:r>
            <w:r>
              <w:rPr>
                <w:rStyle w:val="apple-style-sp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rPr>
                <w:lang w:val="en-US"/>
              </w:rPr>
              <w:t>11</w:t>
            </w:r>
            <w: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2553,04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pStyle w:val="a5"/>
              <w:rPr>
                <w:rStyle w:val="apple-style-span"/>
              </w:rPr>
            </w:pPr>
            <w:r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>
              <w:rPr>
                <w:rStyle w:val="apple-style-span"/>
              </w:rPr>
              <w:t xml:space="preserve">69:40:0200050:3382 </w:t>
            </w:r>
          </w:p>
          <w:p w:rsidR="0007621C" w:rsidRDefault="0007621C">
            <w:pPr>
              <w:pStyle w:val="a5"/>
            </w:pPr>
            <w:r>
              <w:t xml:space="preserve">РМС 67203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41900</w:t>
            </w:r>
            <w:r>
              <w:t>,</w:t>
            </w:r>
            <w:r>
              <w:rPr>
                <w:lang w:val="en-US"/>
              </w:rPr>
              <w:t>45</w:t>
            </w:r>
          </w:p>
          <w:p w:rsidR="0007621C" w:rsidRDefault="0007621C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pStyle w:val="a5"/>
            </w:pPr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pStyle w:val="a5"/>
            </w:pPr>
          </w:p>
          <w:p w:rsidR="0007621C" w:rsidRDefault="0007621C">
            <w:pPr>
              <w:pStyle w:val="a5"/>
            </w:pPr>
            <w:r>
              <w:t>50 280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pStyle w:val="a5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>
              <w:rPr>
                <w:lang w:val="en-US"/>
              </w:rPr>
              <w:t>IV</w:t>
            </w:r>
            <w:r>
              <w:t xml:space="preserve">,  1 этаж к. 45) 69:40:0400020:57 РМС 81315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rPr>
                <w:lang w:val="en-US"/>
              </w:rPr>
              <w:t>14116.79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16 940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</w:pPr>
            <w: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Нежилое помещение – Российская Федерация, Тверская область, город Тверь, улица Спартака, дом 46 (нежилое помещение III, 1 этаж, к. 1-9) </w:t>
            </w:r>
            <w:r>
              <w:rPr>
                <w:rStyle w:val="apple-style-span"/>
              </w:rPr>
              <w:t xml:space="preserve">69:40:0300224:22 </w:t>
            </w:r>
            <w:r>
              <w:t xml:space="preserve">РМС 67695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77 676,06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93 211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</w:pPr>
            <w:r>
              <w:t xml:space="preserve">  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>Нежилое помещение – Российская Федерация, Тверская область, город Тверь, улица Ржевская, дом 12а (1 этаж,  к.8) 69:40:0300059:2143</w:t>
            </w:r>
          </w:p>
          <w:p w:rsidR="0007621C" w:rsidRDefault="0007621C">
            <w:r>
              <w:t xml:space="preserve"> РМС 67859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18 618,75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22 343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07621C" w:rsidTr="0007621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pPr>
              <w:jc w:val="center"/>
            </w:pPr>
            <w:r>
              <w:lastRenderedPageBreak/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>Нежилое помещение – Российская Федерация, Тверская область, город Тверь, Комсомольский проспект, дом 11а   (нежилое помещение V, 1 этаж</w:t>
            </w:r>
            <w:proofErr w:type="gramStart"/>
            <w:r>
              <w:t xml:space="preserve"> ,</w:t>
            </w:r>
            <w:proofErr w:type="gramEnd"/>
            <w:r>
              <w:t xml:space="preserve"> к. 32,32а) 69:40:0100273:226 РМС 90053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spacing w:line="18" w:lineRule="atLeast"/>
              <w:jc w:val="center"/>
            </w:pPr>
          </w:p>
          <w:p w:rsidR="0007621C" w:rsidRDefault="0007621C">
            <w:pPr>
              <w:spacing w:line="18" w:lineRule="atLeast"/>
              <w:jc w:val="center"/>
            </w:pPr>
            <w:r>
              <w:t>6428,75</w:t>
            </w:r>
          </w:p>
          <w:p w:rsidR="0007621C" w:rsidRDefault="0007621C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21C" w:rsidRDefault="0007621C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1C" w:rsidRDefault="0007621C">
            <w:pPr>
              <w:jc w:val="center"/>
            </w:pPr>
          </w:p>
          <w:p w:rsidR="0007621C" w:rsidRDefault="0007621C">
            <w:pPr>
              <w:jc w:val="center"/>
            </w:pPr>
            <w:r>
              <w:t>7 715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621C" w:rsidRDefault="0007621C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</w:tbl>
    <w:p w:rsidR="0007621C" w:rsidRDefault="0007621C" w:rsidP="0007621C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7621C" w:rsidRDefault="0007621C" w:rsidP="0007621C">
      <w:pPr>
        <w:spacing w:line="216" w:lineRule="auto"/>
        <w:rPr>
          <w:sz w:val="22"/>
          <w:szCs w:val="22"/>
        </w:rPr>
      </w:pPr>
    </w:p>
    <w:p w:rsidR="0007621C" w:rsidRDefault="0007621C" w:rsidP="0007621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7621C" w:rsidRDefault="0007621C" w:rsidP="0007621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18.11.2019, предоставляет такому лицу документацию об аукционе в письменной форме в течение двух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соответствующего заявления. </w:t>
      </w:r>
    </w:p>
    <w:p w:rsidR="0007621C" w:rsidRDefault="0007621C" w:rsidP="0007621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7621C" w:rsidRDefault="0007621C" w:rsidP="0007621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7621C" w:rsidRDefault="0007621C" w:rsidP="0007621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7621C" w:rsidRDefault="0007621C" w:rsidP="0007621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7621C" w:rsidRDefault="0007621C" w:rsidP="000762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7621C" w:rsidRDefault="0007621C" w:rsidP="000762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7621C" w:rsidRDefault="0007621C" w:rsidP="000762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27.11.2019. </w:t>
      </w:r>
    </w:p>
    <w:p w:rsidR="0007621C" w:rsidRDefault="0007621C" w:rsidP="0007621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15.11.2019. Дата начала подачи заявок на участие в аукционе:  22.10.2019. Дата и время окончания срока подачи заявок на участие в аукционе: 22.11.2019 в 17-00.</w:t>
      </w:r>
    </w:p>
    <w:p w:rsidR="00E10A11" w:rsidRDefault="00E10A11" w:rsidP="00BB2737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621C"/>
    <w:rsid w:val="00115EE3"/>
    <w:rsid w:val="0012713B"/>
    <w:rsid w:val="0026085D"/>
    <w:rsid w:val="002B2EE1"/>
    <w:rsid w:val="002F0F4B"/>
    <w:rsid w:val="00365652"/>
    <w:rsid w:val="003A0072"/>
    <w:rsid w:val="003D75A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7E7552"/>
    <w:rsid w:val="00801C64"/>
    <w:rsid w:val="00833EE6"/>
    <w:rsid w:val="00847C0A"/>
    <w:rsid w:val="008D0D51"/>
    <w:rsid w:val="008E4080"/>
    <w:rsid w:val="009443A4"/>
    <w:rsid w:val="00947CEB"/>
    <w:rsid w:val="009B6F71"/>
    <w:rsid w:val="00A05464"/>
    <w:rsid w:val="00A173E4"/>
    <w:rsid w:val="00AF0E7A"/>
    <w:rsid w:val="00B35CB3"/>
    <w:rsid w:val="00BB2737"/>
    <w:rsid w:val="00BD648D"/>
    <w:rsid w:val="00CD1D25"/>
    <w:rsid w:val="00D4364A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23</cp:revision>
  <dcterms:created xsi:type="dcterms:W3CDTF">2017-09-27T06:31:00Z</dcterms:created>
  <dcterms:modified xsi:type="dcterms:W3CDTF">2019-10-21T10:01:00Z</dcterms:modified>
</cp:coreProperties>
</file>