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464" w:rsidRDefault="00A05464" w:rsidP="00A05464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05464" w:rsidRDefault="00A05464" w:rsidP="00A05464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05464" w:rsidRPr="00792DAB" w:rsidRDefault="00365652" w:rsidP="00A05464">
      <w:pPr>
        <w:pStyle w:val="a4"/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17 июля </w:t>
      </w:r>
      <w:r w:rsidRPr="00365652">
        <w:rPr>
          <w:sz w:val="28"/>
          <w:szCs w:val="28"/>
        </w:rPr>
        <w:t xml:space="preserve">2018 </w:t>
      </w:r>
      <w:r>
        <w:rPr>
          <w:sz w:val="28"/>
          <w:szCs w:val="28"/>
        </w:rPr>
        <w:t>год</w:t>
      </w:r>
      <w:proofErr w:type="gramStart"/>
      <w:r>
        <w:rPr>
          <w:sz w:val="28"/>
          <w:szCs w:val="28"/>
        </w:rPr>
        <w:t>а</w:t>
      </w:r>
      <w:r w:rsidR="00A05464">
        <w:rPr>
          <w:sz w:val="28"/>
          <w:szCs w:val="28"/>
        </w:rPr>
        <w:t>(</w:t>
      </w:r>
      <w:proofErr w:type="gramEnd"/>
      <w:r w:rsidR="00A05464">
        <w:rPr>
          <w:sz w:val="28"/>
          <w:szCs w:val="28"/>
        </w:rPr>
        <w:t xml:space="preserve">Приказ начальника департамента управления имуществом и земельными ресурсами администрации города Твери от </w:t>
      </w:r>
      <w:r>
        <w:rPr>
          <w:sz w:val="28"/>
          <w:szCs w:val="28"/>
        </w:rPr>
        <w:t>13</w:t>
      </w:r>
      <w:r w:rsidR="00A05464">
        <w:rPr>
          <w:sz w:val="28"/>
          <w:szCs w:val="28"/>
        </w:rPr>
        <w:t>.</w:t>
      </w:r>
      <w:r w:rsidR="00A05464" w:rsidRPr="00A05464">
        <w:rPr>
          <w:sz w:val="28"/>
          <w:szCs w:val="28"/>
        </w:rPr>
        <w:t>0</w:t>
      </w:r>
      <w:r>
        <w:rPr>
          <w:sz w:val="28"/>
          <w:szCs w:val="28"/>
        </w:rPr>
        <w:t>6</w:t>
      </w:r>
      <w:r w:rsidR="00A05464">
        <w:rPr>
          <w:sz w:val="28"/>
          <w:szCs w:val="28"/>
        </w:rPr>
        <w:t>.201</w:t>
      </w:r>
      <w:r w:rsidR="00A05464" w:rsidRPr="00A05464">
        <w:rPr>
          <w:sz w:val="28"/>
          <w:szCs w:val="28"/>
        </w:rPr>
        <w:t>8</w:t>
      </w:r>
      <w:r w:rsidR="00A05464">
        <w:rPr>
          <w:sz w:val="28"/>
          <w:szCs w:val="28"/>
        </w:rPr>
        <w:t xml:space="preserve"> №</w:t>
      </w:r>
      <w:r>
        <w:rPr>
          <w:sz w:val="28"/>
          <w:szCs w:val="28"/>
        </w:rPr>
        <w:t>1065</w:t>
      </w:r>
      <w:r w:rsidR="00A05464">
        <w:rPr>
          <w:sz w:val="28"/>
          <w:szCs w:val="28"/>
        </w:rPr>
        <w:t>/</w:t>
      </w:r>
      <w:proofErr w:type="spellStart"/>
      <w:r w:rsidR="00A05464">
        <w:rPr>
          <w:sz w:val="28"/>
          <w:szCs w:val="28"/>
        </w:rPr>
        <w:t>р</w:t>
      </w:r>
      <w:proofErr w:type="spellEnd"/>
      <w:r w:rsidR="00A05464">
        <w:rPr>
          <w:sz w:val="28"/>
          <w:szCs w:val="28"/>
        </w:rPr>
        <w:t>)</w:t>
      </w:r>
    </w:p>
    <w:p w:rsidR="00365652" w:rsidRDefault="00365652" w:rsidP="00365652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365652" w:rsidRDefault="00365652" w:rsidP="00365652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4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34-82-46, 34-35-41, 35-91-11.</w:t>
      </w:r>
    </w:p>
    <w:p w:rsidR="00365652" w:rsidRDefault="00365652" w:rsidP="00365652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Аукцион на право заключения договоров аренды состоится 17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д.1, 2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234.</w:t>
      </w:r>
    </w:p>
    <w:p w:rsidR="00365652" w:rsidRDefault="00365652" w:rsidP="00365652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365652" w:rsidRDefault="00365652" w:rsidP="00365652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828"/>
        <w:gridCol w:w="851"/>
        <w:gridCol w:w="709"/>
        <w:gridCol w:w="1275"/>
        <w:gridCol w:w="2552"/>
        <w:gridCol w:w="992"/>
        <w:gridCol w:w="851"/>
      </w:tblGrid>
      <w:tr w:rsidR="00365652" w:rsidRPr="00FB65DC" w:rsidTr="00365652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52" w:rsidRPr="00FB65DC" w:rsidRDefault="00365652" w:rsidP="007C4195">
            <w:pPr>
              <w:jc w:val="center"/>
              <w:rPr>
                <w:b/>
                <w:sz w:val="22"/>
                <w:szCs w:val="22"/>
              </w:rPr>
            </w:pPr>
          </w:p>
          <w:p w:rsidR="00365652" w:rsidRPr="00FB65DC" w:rsidRDefault="00365652" w:rsidP="007C4195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365652" w:rsidRDefault="00365652" w:rsidP="007C419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365652" w:rsidRPr="00FB65DC" w:rsidRDefault="00365652" w:rsidP="007C4195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52" w:rsidRPr="00FB65DC" w:rsidRDefault="00365652" w:rsidP="007C4195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365652" w:rsidRPr="00FB65DC" w:rsidRDefault="00365652" w:rsidP="007C4195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365652" w:rsidRPr="00FB65DC" w:rsidRDefault="00365652" w:rsidP="007C4195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365652" w:rsidRPr="00FB65DC" w:rsidRDefault="00365652" w:rsidP="007C4195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5652" w:rsidRPr="00FB65DC" w:rsidRDefault="00365652" w:rsidP="007C419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5652" w:rsidRPr="00FB65DC" w:rsidRDefault="00365652" w:rsidP="007C4195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5652" w:rsidRPr="00FB65DC" w:rsidRDefault="00365652" w:rsidP="007C4195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65652" w:rsidRPr="00FB65DC" w:rsidRDefault="00365652" w:rsidP="007C4195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365652" w:rsidRPr="00FB65DC" w:rsidRDefault="00365652" w:rsidP="007C4195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365652" w:rsidRPr="00FB65DC" w:rsidRDefault="00365652" w:rsidP="007C4195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5652" w:rsidRPr="00FB65DC" w:rsidRDefault="00365652" w:rsidP="007C4195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5652" w:rsidRPr="00FB65DC" w:rsidRDefault="00365652" w:rsidP="007C4195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365652" w:rsidRPr="003F413B" w:rsidTr="00365652">
        <w:trPr>
          <w:cantSplit/>
          <w:trHeight w:val="1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52" w:rsidRPr="009E1F01" w:rsidRDefault="00365652" w:rsidP="007C41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52" w:rsidRPr="00E34DB9" w:rsidRDefault="00365652" w:rsidP="007C4195">
            <w:pPr>
              <w:rPr>
                <w:i/>
              </w:rPr>
            </w:pPr>
            <w:r w:rsidRPr="00E34DB9">
              <w:t xml:space="preserve">Нежилое помещение – Российская Федерация, Тверская область, город Тверь, улица Благоева, дом 4(нежилое помещение </w:t>
            </w:r>
            <w:r w:rsidRPr="00E34DB9">
              <w:rPr>
                <w:lang w:val="en-US"/>
              </w:rPr>
              <w:t>IV</w:t>
            </w:r>
            <w:r w:rsidRPr="00E34DB9">
              <w:t>, 1 этаж к.50б, 50а)</w:t>
            </w:r>
            <w:r w:rsidRPr="00E34DB9">
              <w:rPr>
                <w:rStyle w:val="apple-style-span"/>
              </w:rPr>
              <w:t xml:space="preserve">69:40:0100275:26:11/8 </w:t>
            </w:r>
            <w:r w:rsidRPr="00E34DB9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52" w:rsidRDefault="00365652" w:rsidP="007C4195">
            <w:pPr>
              <w:jc w:val="center"/>
              <w:rPr>
                <w:sz w:val="25"/>
                <w:szCs w:val="25"/>
              </w:rPr>
            </w:pPr>
          </w:p>
          <w:p w:rsidR="00365652" w:rsidRPr="00097C17" w:rsidRDefault="00365652" w:rsidP="007C419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12,5</w:t>
            </w:r>
          </w:p>
          <w:p w:rsidR="00365652" w:rsidRPr="00097C17" w:rsidRDefault="00365652" w:rsidP="007C4195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52" w:rsidRDefault="00365652" w:rsidP="007C4195">
            <w:pPr>
              <w:jc w:val="center"/>
              <w:rPr>
                <w:sz w:val="22"/>
                <w:szCs w:val="22"/>
              </w:rPr>
            </w:pPr>
          </w:p>
          <w:p w:rsidR="00365652" w:rsidRDefault="00365652" w:rsidP="007C41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52" w:rsidRDefault="00365652" w:rsidP="007C4195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365652" w:rsidRDefault="00365652" w:rsidP="007C4195">
            <w:pPr>
              <w:spacing w:line="1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4948,25</w:t>
            </w:r>
          </w:p>
          <w:p w:rsidR="00365652" w:rsidRDefault="00365652" w:rsidP="007C4195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52" w:rsidRPr="00E43865" w:rsidRDefault="00365652" w:rsidP="007C4195">
            <w:pPr>
              <w:rPr>
                <w:sz w:val="22"/>
                <w:szCs w:val="22"/>
              </w:rPr>
            </w:pPr>
            <w:r w:rsidRPr="00E43865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E43865">
              <w:rPr>
                <w:sz w:val="22"/>
                <w:szCs w:val="22"/>
              </w:rPr>
              <w:t>САНиП</w:t>
            </w:r>
            <w:proofErr w:type="spellEnd"/>
            <w:r w:rsidRPr="00E43865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52" w:rsidRDefault="00365652" w:rsidP="007C4195">
            <w:pPr>
              <w:jc w:val="center"/>
              <w:rPr>
                <w:sz w:val="22"/>
                <w:szCs w:val="22"/>
              </w:rPr>
            </w:pPr>
          </w:p>
          <w:p w:rsidR="00365652" w:rsidRPr="003F413B" w:rsidRDefault="00365652" w:rsidP="007C41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5 938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65652" w:rsidRPr="003F413B" w:rsidRDefault="00365652" w:rsidP="007C4195">
            <w:pPr>
              <w:ind w:left="113" w:right="113"/>
              <w:jc w:val="center"/>
              <w:rPr>
                <w:sz w:val="22"/>
                <w:szCs w:val="22"/>
              </w:rPr>
            </w:pPr>
            <w:r w:rsidRPr="003F413B">
              <w:rPr>
                <w:sz w:val="22"/>
                <w:szCs w:val="22"/>
              </w:rPr>
              <w:t>Удовлетворительное</w:t>
            </w:r>
          </w:p>
        </w:tc>
      </w:tr>
      <w:tr w:rsidR="00365652" w:rsidRPr="003F413B" w:rsidTr="00365652">
        <w:trPr>
          <w:cantSplit/>
          <w:trHeight w:val="1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52" w:rsidRPr="009E1F01" w:rsidRDefault="00365652" w:rsidP="007C41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52" w:rsidRPr="00E34DB9" w:rsidRDefault="00365652" w:rsidP="007C4195">
            <w:pPr>
              <w:rPr>
                <w:i/>
              </w:rPr>
            </w:pPr>
            <w:r w:rsidRPr="00E34DB9">
              <w:t>Нежилое помещение – Российская Федерация, Тверская область, город Тверь, улица Благоева, дом 4</w:t>
            </w:r>
            <w:r>
              <w:t xml:space="preserve"> </w:t>
            </w:r>
            <w:r w:rsidRPr="00E34DB9">
              <w:t xml:space="preserve">(нежилое помещение </w:t>
            </w:r>
            <w:r w:rsidRPr="00E34DB9">
              <w:rPr>
                <w:lang w:val="en-US"/>
              </w:rPr>
              <w:t>IV</w:t>
            </w:r>
            <w:r w:rsidRPr="00E34DB9">
              <w:t>, 1 этаж к. 45,46)</w:t>
            </w:r>
            <w:r>
              <w:t xml:space="preserve"> </w:t>
            </w:r>
            <w:r w:rsidRPr="00E34DB9">
              <w:rPr>
                <w:rStyle w:val="apple-style-span"/>
              </w:rPr>
              <w:t xml:space="preserve">69:40:0100275:26:11/8 </w:t>
            </w:r>
            <w:r w:rsidRPr="00E34DB9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52" w:rsidRDefault="00365652" w:rsidP="007C4195">
            <w:pPr>
              <w:jc w:val="center"/>
              <w:rPr>
                <w:sz w:val="25"/>
                <w:szCs w:val="25"/>
              </w:rPr>
            </w:pPr>
          </w:p>
          <w:p w:rsidR="00365652" w:rsidRPr="00097C17" w:rsidRDefault="00365652" w:rsidP="007C419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32,0</w:t>
            </w:r>
          </w:p>
          <w:p w:rsidR="00365652" w:rsidRPr="00097C17" w:rsidRDefault="00365652" w:rsidP="007C4195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52" w:rsidRDefault="00365652" w:rsidP="007C4195">
            <w:pPr>
              <w:rPr>
                <w:sz w:val="22"/>
                <w:szCs w:val="22"/>
              </w:rPr>
            </w:pPr>
          </w:p>
          <w:p w:rsidR="00365652" w:rsidRDefault="00365652" w:rsidP="007C4195">
            <w:r w:rsidRPr="006B2344">
              <w:rPr>
                <w:sz w:val="22"/>
                <w:szCs w:val="22"/>
              </w:rP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52" w:rsidRDefault="00365652" w:rsidP="007C4195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365652" w:rsidRPr="003F413B" w:rsidRDefault="00365652" w:rsidP="007C4195">
            <w:pPr>
              <w:spacing w:line="1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12373,44</w:t>
            </w:r>
          </w:p>
          <w:p w:rsidR="00365652" w:rsidRPr="003F413B" w:rsidRDefault="00365652" w:rsidP="007C4195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52" w:rsidRPr="003F413B" w:rsidRDefault="00365652" w:rsidP="007C4195">
            <w:pPr>
              <w:rPr>
                <w:sz w:val="22"/>
                <w:szCs w:val="22"/>
              </w:rPr>
            </w:pPr>
            <w:r w:rsidRPr="003F413B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3F413B">
              <w:rPr>
                <w:sz w:val="22"/>
                <w:szCs w:val="22"/>
              </w:rPr>
              <w:t>САНиП</w:t>
            </w:r>
            <w:proofErr w:type="spellEnd"/>
            <w:r w:rsidRPr="003F413B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52" w:rsidRDefault="00365652" w:rsidP="007C4195">
            <w:pPr>
              <w:jc w:val="center"/>
              <w:rPr>
                <w:sz w:val="22"/>
                <w:szCs w:val="22"/>
              </w:rPr>
            </w:pPr>
          </w:p>
          <w:p w:rsidR="00365652" w:rsidRPr="003F413B" w:rsidRDefault="00365652" w:rsidP="007C41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14 848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65652" w:rsidRPr="003F413B" w:rsidRDefault="00365652" w:rsidP="007C4195">
            <w:pPr>
              <w:ind w:left="113" w:right="113"/>
              <w:jc w:val="center"/>
              <w:rPr>
                <w:sz w:val="22"/>
                <w:szCs w:val="22"/>
              </w:rPr>
            </w:pPr>
            <w:r w:rsidRPr="003F413B">
              <w:rPr>
                <w:sz w:val="22"/>
                <w:szCs w:val="22"/>
              </w:rPr>
              <w:t>Удовлетворительное</w:t>
            </w:r>
          </w:p>
        </w:tc>
      </w:tr>
      <w:tr w:rsidR="00365652" w:rsidRPr="003F413B" w:rsidTr="00365652">
        <w:trPr>
          <w:cantSplit/>
          <w:trHeight w:val="15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52" w:rsidRPr="009E1F01" w:rsidRDefault="00365652" w:rsidP="007C419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52" w:rsidRPr="00E34DB9" w:rsidRDefault="00365652" w:rsidP="007C4195">
            <w:pPr>
              <w:rPr>
                <w:i/>
              </w:rPr>
            </w:pPr>
            <w:r w:rsidRPr="00E34DB9">
              <w:t xml:space="preserve">Нежилое помещение – Российская Федерация, Тверская область, город Тверь, улица Благоева, дом 4(нежилое помещение </w:t>
            </w:r>
            <w:r w:rsidRPr="00E34DB9">
              <w:rPr>
                <w:lang w:val="en-US"/>
              </w:rPr>
              <w:t>IV</w:t>
            </w:r>
            <w:r w:rsidRPr="00E34DB9">
              <w:t>, 1 этаж к. 37,47,48,49)</w:t>
            </w:r>
            <w:r>
              <w:t xml:space="preserve"> </w:t>
            </w:r>
            <w:r w:rsidRPr="00E34DB9">
              <w:rPr>
                <w:rStyle w:val="apple-style-span"/>
              </w:rPr>
              <w:t xml:space="preserve">69:40:0100275:26:11/8 </w:t>
            </w:r>
            <w:r w:rsidRPr="00E34DB9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52" w:rsidRDefault="00365652" w:rsidP="007C4195">
            <w:pPr>
              <w:jc w:val="center"/>
              <w:rPr>
                <w:sz w:val="25"/>
                <w:szCs w:val="25"/>
              </w:rPr>
            </w:pPr>
          </w:p>
          <w:p w:rsidR="00365652" w:rsidRPr="00097C17" w:rsidRDefault="00365652" w:rsidP="007C419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49,5</w:t>
            </w:r>
          </w:p>
          <w:p w:rsidR="00365652" w:rsidRPr="00097C17" w:rsidRDefault="00365652" w:rsidP="007C4195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52" w:rsidRDefault="00365652" w:rsidP="007C4195">
            <w:pPr>
              <w:rPr>
                <w:sz w:val="22"/>
                <w:szCs w:val="22"/>
              </w:rPr>
            </w:pPr>
          </w:p>
          <w:p w:rsidR="00365652" w:rsidRDefault="00365652" w:rsidP="007C4195">
            <w:r w:rsidRPr="006B2344">
              <w:rPr>
                <w:sz w:val="22"/>
                <w:szCs w:val="22"/>
              </w:rP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52" w:rsidRDefault="00365652" w:rsidP="007C4195">
            <w:pPr>
              <w:spacing w:line="18" w:lineRule="atLeast"/>
              <w:jc w:val="center"/>
              <w:rPr>
                <w:sz w:val="22"/>
                <w:szCs w:val="22"/>
                <w:lang w:val="en-US"/>
              </w:rPr>
            </w:pPr>
          </w:p>
          <w:p w:rsidR="00365652" w:rsidRPr="003C1B3B" w:rsidRDefault="00365652" w:rsidP="007C4195">
            <w:pPr>
              <w:spacing w:line="1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18 950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52" w:rsidRPr="001A2C2C" w:rsidRDefault="00365652" w:rsidP="007C4195">
            <w:pPr>
              <w:rPr>
                <w:sz w:val="22"/>
                <w:szCs w:val="22"/>
              </w:rPr>
            </w:pPr>
            <w:r w:rsidRPr="001A2C2C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1A2C2C">
              <w:rPr>
                <w:sz w:val="22"/>
                <w:szCs w:val="22"/>
              </w:rPr>
              <w:t>САНиП</w:t>
            </w:r>
            <w:proofErr w:type="spellEnd"/>
            <w:r w:rsidRPr="001A2C2C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52" w:rsidRDefault="00365652" w:rsidP="007C4195">
            <w:pPr>
              <w:jc w:val="center"/>
              <w:rPr>
                <w:sz w:val="22"/>
                <w:szCs w:val="22"/>
              </w:rPr>
            </w:pPr>
          </w:p>
          <w:p w:rsidR="00365652" w:rsidRPr="001A2C2C" w:rsidRDefault="00365652" w:rsidP="007C41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65652" w:rsidRPr="00E55AD4" w:rsidRDefault="00365652" w:rsidP="007C4195">
            <w:pPr>
              <w:ind w:left="113" w:right="113"/>
              <w:jc w:val="center"/>
            </w:pPr>
            <w:r w:rsidRPr="00E55AD4">
              <w:t>Удовлетворительное</w:t>
            </w:r>
          </w:p>
        </w:tc>
      </w:tr>
      <w:tr w:rsidR="00365652" w:rsidRPr="00E55AD4" w:rsidTr="00365652">
        <w:trPr>
          <w:cantSplit/>
          <w:trHeight w:val="1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52" w:rsidRPr="00821741" w:rsidRDefault="00365652" w:rsidP="007C41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52" w:rsidRPr="00E34DB9" w:rsidRDefault="00365652" w:rsidP="007C4195">
            <w:pPr>
              <w:rPr>
                <w:i/>
              </w:rPr>
            </w:pPr>
            <w:r w:rsidRPr="00E34DB9">
              <w:t xml:space="preserve">Нежилое помещение – Российская Федерация, Тверская область, город Тверь, улица Благоева, дом 4(нежилое помещение </w:t>
            </w:r>
            <w:r w:rsidRPr="00E34DB9">
              <w:rPr>
                <w:lang w:val="en-US"/>
              </w:rPr>
              <w:t>IV</w:t>
            </w:r>
            <w:r w:rsidRPr="00E34DB9">
              <w:t>, 1 этаж к. 22, 22</w:t>
            </w:r>
            <w:r>
              <w:t>а</w:t>
            </w:r>
            <w:r w:rsidRPr="00E34DB9">
              <w:t>, 22б, 23  24, 25, 26)</w:t>
            </w:r>
            <w:r>
              <w:t xml:space="preserve"> </w:t>
            </w:r>
            <w:r w:rsidRPr="00E34DB9">
              <w:rPr>
                <w:rStyle w:val="apple-style-span"/>
              </w:rPr>
              <w:t xml:space="preserve">69:40:0100275:26:11/8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52" w:rsidRDefault="00365652" w:rsidP="007C4195">
            <w:pPr>
              <w:jc w:val="center"/>
              <w:rPr>
                <w:sz w:val="25"/>
                <w:szCs w:val="25"/>
              </w:rPr>
            </w:pPr>
          </w:p>
          <w:p w:rsidR="00365652" w:rsidRPr="00097C17" w:rsidRDefault="00365652" w:rsidP="007C419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90,2</w:t>
            </w:r>
          </w:p>
          <w:p w:rsidR="00365652" w:rsidRPr="00097C17" w:rsidRDefault="00365652" w:rsidP="007C4195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52" w:rsidRDefault="00365652" w:rsidP="007C4195">
            <w:pPr>
              <w:rPr>
                <w:sz w:val="22"/>
                <w:szCs w:val="22"/>
              </w:rPr>
            </w:pPr>
          </w:p>
          <w:p w:rsidR="00365652" w:rsidRDefault="00365652" w:rsidP="007C4195">
            <w:r w:rsidRPr="006B2344">
              <w:rPr>
                <w:sz w:val="22"/>
                <w:szCs w:val="22"/>
              </w:rP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52" w:rsidRDefault="00365652" w:rsidP="007C4195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365652" w:rsidRPr="001B0FE7" w:rsidRDefault="00365652" w:rsidP="007C4195">
            <w:pPr>
              <w:spacing w:line="1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34059,52</w:t>
            </w:r>
          </w:p>
          <w:p w:rsidR="00365652" w:rsidRPr="001B0FE7" w:rsidRDefault="00365652" w:rsidP="007C4195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52" w:rsidRPr="0087677E" w:rsidRDefault="00365652" w:rsidP="007C4195">
            <w:pPr>
              <w:rPr>
                <w:sz w:val="22"/>
                <w:szCs w:val="22"/>
              </w:rPr>
            </w:pPr>
            <w:r w:rsidRPr="0087677E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87677E">
              <w:rPr>
                <w:sz w:val="22"/>
                <w:szCs w:val="22"/>
              </w:rPr>
              <w:t>САНиП</w:t>
            </w:r>
            <w:proofErr w:type="spellEnd"/>
            <w:r w:rsidRPr="0087677E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52" w:rsidRDefault="00365652" w:rsidP="007C4195">
            <w:pPr>
              <w:jc w:val="center"/>
              <w:rPr>
                <w:sz w:val="22"/>
                <w:szCs w:val="22"/>
              </w:rPr>
            </w:pPr>
          </w:p>
          <w:p w:rsidR="00365652" w:rsidRPr="0087677E" w:rsidRDefault="00365652" w:rsidP="007C41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40 871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65652" w:rsidRPr="0087677E" w:rsidRDefault="00365652" w:rsidP="007C4195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gramStart"/>
            <w:r w:rsidRPr="0087677E">
              <w:rPr>
                <w:sz w:val="22"/>
                <w:szCs w:val="22"/>
              </w:rPr>
              <w:t>Удовлетворите</w:t>
            </w:r>
            <w:r w:rsidRPr="0087677E"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87677E">
              <w:rPr>
                <w:sz w:val="22"/>
                <w:szCs w:val="22"/>
              </w:rPr>
              <w:t>льное</w:t>
            </w:r>
            <w:proofErr w:type="spellEnd"/>
            <w:proofErr w:type="gramEnd"/>
          </w:p>
        </w:tc>
      </w:tr>
      <w:tr w:rsidR="00365652" w:rsidRPr="00E55AD4" w:rsidTr="00365652">
        <w:trPr>
          <w:cantSplit/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52" w:rsidRPr="00821741" w:rsidRDefault="00365652" w:rsidP="007C4195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52" w:rsidRPr="00E34DB9" w:rsidRDefault="00365652" w:rsidP="007C4195">
            <w:pPr>
              <w:rPr>
                <w:i/>
              </w:rPr>
            </w:pPr>
            <w:r w:rsidRPr="00E34DB9">
              <w:t xml:space="preserve">Нежилое помещение – Российская Федерация, Тверская область, город Тверь, улица Благоева, дом 4(нежилое помещение </w:t>
            </w:r>
            <w:r w:rsidRPr="00E34DB9">
              <w:rPr>
                <w:lang w:val="en-US"/>
              </w:rPr>
              <w:t>IV</w:t>
            </w:r>
            <w:r w:rsidRPr="00E34DB9">
              <w:t>, 1 этаж к. 51, 52)</w:t>
            </w:r>
            <w:r>
              <w:t xml:space="preserve"> </w:t>
            </w:r>
            <w:r w:rsidRPr="00E34DB9">
              <w:rPr>
                <w:rStyle w:val="apple-style-span"/>
              </w:rPr>
              <w:t xml:space="preserve">69:40:0100275:26:11/8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52" w:rsidRDefault="00365652" w:rsidP="007C4195">
            <w:pPr>
              <w:jc w:val="center"/>
              <w:rPr>
                <w:sz w:val="25"/>
                <w:szCs w:val="25"/>
              </w:rPr>
            </w:pPr>
          </w:p>
          <w:p w:rsidR="00365652" w:rsidRPr="00097C17" w:rsidRDefault="00365652" w:rsidP="007C419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27,5</w:t>
            </w:r>
          </w:p>
          <w:p w:rsidR="00365652" w:rsidRPr="00097C17" w:rsidRDefault="00365652" w:rsidP="007C4195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52" w:rsidRDefault="00365652" w:rsidP="007C4195">
            <w:pPr>
              <w:rPr>
                <w:sz w:val="22"/>
                <w:szCs w:val="22"/>
              </w:rPr>
            </w:pPr>
          </w:p>
          <w:p w:rsidR="00365652" w:rsidRDefault="00365652" w:rsidP="007C4195">
            <w:r w:rsidRPr="006B2344">
              <w:rPr>
                <w:sz w:val="22"/>
                <w:szCs w:val="22"/>
              </w:rP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52" w:rsidRDefault="00365652" w:rsidP="007C4195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365652" w:rsidRPr="0087677E" w:rsidRDefault="00365652" w:rsidP="007C4195">
            <w:pPr>
              <w:spacing w:line="1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10713,18</w:t>
            </w:r>
          </w:p>
          <w:p w:rsidR="00365652" w:rsidRPr="0087677E" w:rsidRDefault="00365652" w:rsidP="007C4195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52" w:rsidRPr="0087677E" w:rsidRDefault="00365652" w:rsidP="007C4195">
            <w:pPr>
              <w:rPr>
                <w:sz w:val="22"/>
                <w:szCs w:val="22"/>
              </w:rPr>
            </w:pPr>
            <w:r w:rsidRPr="0087677E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87677E">
              <w:rPr>
                <w:sz w:val="22"/>
                <w:szCs w:val="22"/>
              </w:rPr>
              <w:t>САНиП</w:t>
            </w:r>
            <w:proofErr w:type="spellEnd"/>
            <w:r w:rsidRPr="0087677E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52" w:rsidRDefault="00365652" w:rsidP="007C4195">
            <w:pPr>
              <w:jc w:val="center"/>
              <w:rPr>
                <w:sz w:val="22"/>
                <w:szCs w:val="22"/>
              </w:rPr>
            </w:pPr>
          </w:p>
          <w:p w:rsidR="00365652" w:rsidRPr="0087677E" w:rsidRDefault="00365652" w:rsidP="007C41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12 856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65652" w:rsidRPr="0087677E" w:rsidRDefault="00365652" w:rsidP="007C4195">
            <w:pPr>
              <w:ind w:left="113" w:right="113"/>
              <w:jc w:val="center"/>
              <w:rPr>
                <w:sz w:val="22"/>
                <w:szCs w:val="22"/>
              </w:rPr>
            </w:pPr>
            <w:r w:rsidRPr="0087677E">
              <w:rPr>
                <w:sz w:val="22"/>
                <w:szCs w:val="22"/>
              </w:rPr>
              <w:t>Удовлетворительное</w:t>
            </w:r>
          </w:p>
        </w:tc>
      </w:tr>
      <w:tr w:rsidR="00365652" w:rsidRPr="0087677E" w:rsidTr="00365652">
        <w:trPr>
          <w:cantSplit/>
          <w:trHeight w:val="1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52" w:rsidRPr="002F4046" w:rsidRDefault="00365652" w:rsidP="007C41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  <w:p w:rsidR="00365652" w:rsidRPr="002F4046" w:rsidRDefault="00365652" w:rsidP="007C4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52" w:rsidRPr="00E34DB9" w:rsidRDefault="00365652" w:rsidP="007C4195">
            <w:r w:rsidRPr="00E34DB9">
              <w:t>Нежилое помещение – Российская Федерация, Тверская область, город Тверь, улица Благоева, дом 4(нежилое помещение IV, 1 этаж к. 20)</w:t>
            </w:r>
            <w:r w:rsidRPr="00E34DB9">
              <w:rPr>
                <w:rStyle w:val="apple-style-span"/>
              </w:rPr>
              <w:t xml:space="preserve">69:40:0100275:26:11/8 </w:t>
            </w:r>
            <w:r w:rsidRPr="00E34DB9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52" w:rsidRDefault="00365652" w:rsidP="007C4195">
            <w:pPr>
              <w:jc w:val="center"/>
              <w:rPr>
                <w:sz w:val="25"/>
                <w:szCs w:val="25"/>
              </w:rPr>
            </w:pPr>
          </w:p>
          <w:p w:rsidR="00365652" w:rsidRPr="00097C17" w:rsidRDefault="00365652" w:rsidP="007C419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12,4</w:t>
            </w:r>
          </w:p>
          <w:p w:rsidR="00365652" w:rsidRPr="00097C17" w:rsidRDefault="00365652" w:rsidP="007C4195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52" w:rsidRDefault="00365652" w:rsidP="007C4195">
            <w:pPr>
              <w:rPr>
                <w:sz w:val="22"/>
                <w:szCs w:val="22"/>
              </w:rPr>
            </w:pPr>
          </w:p>
          <w:p w:rsidR="00365652" w:rsidRDefault="00365652" w:rsidP="007C4195">
            <w:r w:rsidRPr="006B2344">
              <w:rPr>
                <w:sz w:val="22"/>
                <w:szCs w:val="22"/>
              </w:rP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52" w:rsidRDefault="00365652" w:rsidP="007C4195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365652" w:rsidRDefault="00365652" w:rsidP="007C4195">
            <w:pPr>
              <w:spacing w:line="1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4910,52</w:t>
            </w:r>
          </w:p>
          <w:p w:rsidR="00365652" w:rsidRDefault="00365652" w:rsidP="007C4195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52" w:rsidRPr="00115669" w:rsidRDefault="00365652" w:rsidP="007C4195">
            <w:pPr>
              <w:rPr>
                <w:sz w:val="22"/>
                <w:szCs w:val="22"/>
              </w:rPr>
            </w:pPr>
            <w:r w:rsidRPr="00115669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115669">
              <w:rPr>
                <w:sz w:val="22"/>
                <w:szCs w:val="22"/>
              </w:rPr>
              <w:t>САНиП</w:t>
            </w:r>
            <w:proofErr w:type="spellEnd"/>
            <w:r w:rsidRPr="00115669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52" w:rsidRDefault="00365652" w:rsidP="007C4195">
            <w:pPr>
              <w:jc w:val="center"/>
              <w:rPr>
                <w:sz w:val="22"/>
                <w:szCs w:val="22"/>
              </w:rPr>
            </w:pPr>
          </w:p>
          <w:p w:rsidR="00365652" w:rsidRDefault="00365652" w:rsidP="007C41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5 893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65652" w:rsidRPr="00115669" w:rsidRDefault="00365652" w:rsidP="007C4195">
            <w:pPr>
              <w:ind w:left="113" w:right="113"/>
              <w:jc w:val="center"/>
              <w:rPr>
                <w:sz w:val="22"/>
                <w:szCs w:val="22"/>
              </w:rPr>
            </w:pPr>
            <w:r w:rsidRPr="00115669">
              <w:rPr>
                <w:sz w:val="22"/>
                <w:szCs w:val="22"/>
              </w:rPr>
              <w:t>Удовлетворительное</w:t>
            </w:r>
          </w:p>
        </w:tc>
      </w:tr>
      <w:tr w:rsidR="00365652" w:rsidRPr="0087677E" w:rsidTr="00365652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52" w:rsidRPr="002554C8" w:rsidRDefault="00365652" w:rsidP="007C419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52" w:rsidRPr="007D259B" w:rsidRDefault="00365652" w:rsidP="007C4195">
            <w:pPr>
              <w:rPr>
                <w:b/>
              </w:rPr>
            </w:pPr>
            <w:r w:rsidRPr="007D259B">
              <w:rPr>
                <w:color w:val="000000"/>
              </w:rPr>
              <w:t xml:space="preserve">Нежилое помещение  – Российская Федерация, Тверская область, город Тверь, бульвар </w:t>
            </w:r>
            <w:proofErr w:type="spellStart"/>
            <w:r w:rsidRPr="007D259B">
              <w:rPr>
                <w:color w:val="000000"/>
              </w:rPr>
              <w:t>Цанова</w:t>
            </w:r>
            <w:proofErr w:type="spellEnd"/>
            <w:r w:rsidRPr="007D259B">
              <w:rPr>
                <w:color w:val="000000"/>
              </w:rPr>
              <w:t xml:space="preserve">, дом 11 корпус 2 (нежилое помещение </w:t>
            </w:r>
            <w:r w:rsidRPr="007D259B">
              <w:rPr>
                <w:color w:val="000000"/>
                <w:lang w:val="en-US"/>
              </w:rPr>
              <w:t>I</w:t>
            </w:r>
            <w:r w:rsidRPr="007D259B">
              <w:rPr>
                <w:color w:val="000000"/>
              </w:rPr>
              <w:t xml:space="preserve"> 1 этажа к. 1-6) 69:40:0200047:1865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52" w:rsidRDefault="00365652" w:rsidP="007C4195">
            <w:pPr>
              <w:jc w:val="center"/>
              <w:rPr>
                <w:sz w:val="22"/>
                <w:szCs w:val="22"/>
              </w:rPr>
            </w:pPr>
          </w:p>
          <w:p w:rsidR="00365652" w:rsidRPr="0087677E" w:rsidRDefault="00365652" w:rsidP="007C41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52" w:rsidRDefault="00365652" w:rsidP="007C4195">
            <w:pPr>
              <w:jc w:val="center"/>
              <w:rPr>
                <w:sz w:val="22"/>
                <w:szCs w:val="22"/>
              </w:rPr>
            </w:pPr>
          </w:p>
          <w:p w:rsidR="00365652" w:rsidRPr="0087677E" w:rsidRDefault="00365652" w:rsidP="007C41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52" w:rsidRDefault="00365652" w:rsidP="007C4195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365652" w:rsidRPr="0087677E" w:rsidRDefault="00365652" w:rsidP="007C4195">
            <w:pPr>
              <w:spacing w:line="1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17427,09</w:t>
            </w:r>
          </w:p>
          <w:p w:rsidR="00365652" w:rsidRPr="0087677E" w:rsidRDefault="00365652" w:rsidP="007C4195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52" w:rsidRPr="0087677E" w:rsidRDefault="00365652" w:rsidP="007C4195">
            <w:pPr>
              <w:rPr>
                <w:sz w:val="22"/>
                <w:szCs w:val="22"/>
              </w:rPr>
            </w:pPr>
            <w:r w:rsidRPr="0087677E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87677E">
              <w:rPr>
                <w:sz w:val="22"/>
                <w:szCs w:val="22"/>
              </w:rPr>
              <w:t>САНиП</w:t>
            </w:r>
            <w:proofErr w:type="spellEnd"/>
            <w:r w:rsidRPr="0087677E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52" w:rsidRDefault="00365652" w:rsidP="007C4195">
            <w:pPr>
              <w:jc w:val="center"/>
              <w:rPr>
                <w:sz w:val="22"/>
                <w:szCs w:val="22"/>
              </w:rPr>
            </w:pPr>
          </w:p>
          <w:p w:rsidR="00365652" w:rsidRPr="0087677E" w:rsidRDefault="00365652" w:rsidP="007C41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20 913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65652" w:rsidRPr="004A2B37" w:rsidRDefault="00365652" w:rsidP="007C4195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A2B37">
              <w:rPr>
                <w:sz w:val="22"/>
                <w:szCs w:val="22"/>
              </w:rPr>
              <w:t>Удовлетво-рительное</w:t>
            </w:r>
            <w:proofErr w:type="spellEnd"/>
            <w:proofErr w:type="gramEnd"/>
          </w:p>
        </w:tc>
      </w:tr>
      <w:tr w:rsidR="00365652" w:rsidRPr="0087677E" w:rsidTr="00365652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52" w:rsidRPr="002554C8" w:rsidRDefault="00365652" w:rsidP="007C419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52" w:rsidRPr="007D259B" w:rsidRDefault="00365652" w:rsidP="007C4195">
            <w:pPr>
              <w:rPr>
                <w:b/>
              </w:rPr>
            </w:pPr>
            <w:r w:rsidRPr="007D259B">
              <w:t xml:space="preserve">Нежилое помещение  – Российская Федерация, Тверская область, город Тверь, улица Пржевальского, дом 55 (нежилое помещение </w:t>
            </w:r>
            <w:r w:rsidRPr="007D259B">
              <w:rPr>
                <w:lang w:val="en-US"/>
              </w:rPr>
              <w:t>I</w:t>
            </w:r>
            <w:r w:rsidRPr="007D259B">
              <w:t xml:space="preserve">,1 этаж, к. 1-16) 69:40:0100623:43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52" w:rsidRPr="002F77A3" w:rsidRDefault="00365652" w:rsidP="007C419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365652" w:rsidRPr="002F77A3" w:rsidRDefault="00365652" w:rsidP="007C4195">
            <w:pPr>
              <w:jc w:val="center"/>
              <w:rPr>
                <w:sz w:val="22"/>
                <w:szCs w:val="22"/>
                <w:lang w:eastAsia="en-US"/>
              </w:rPr>
            </w:pPr>
            <w:r w:rsidRPr="002F77A3">
              <w:rPr>
                <w:sz w:val="22"/>
                <w:szCs w:val="22"/>
                <w:lang w:eastAsia="en-US"/>
              </w:rPr>
              <w:t>108,6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52" w:rsidRPr="002F77A3" w:rsidRDefault="00365652" w:rsidP="007C4195">
            <w:pPr>
              <w:jc w:val="center"/>
              <w:rPr>
                <w:sz w:val="22"/>
                <w:szCs w:val="22"/>
              </w:rPr>
            </w:pPr>
          </w:p>
          <w:p w:rsidR="00365652" w:rsidRPr="002F77A3" w:rsidRDefault="00365652" w:rsidP="007C4195">
            <w:pPr>
              <w:jc w:val="center"/>
              <w:rPr>
                <w:sz w:val="22"/>
                <w:szCs w:val="22"/>
              </w:rPr>
            </w:pPr>
            <w:r w:rsidRPr="002F77A3">
              <w:rPr>
                <w:sz w:val="22"/>
                <w:szCs w:val="22"/>
              </w:rP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52" w:rsidRPr="002F77A3" w:rsidRDefault="00365652" w:rsidP="007C4195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365652" w:rsidRPr="002F77A3" w:rsidRDefault="00365652" w:rsidP="007C4195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2F77A3">
              <w:rPr>
                <w:sz w:val="22"/>
                <w:szCs w:val="22"/>
              </w:rPr>
              <w:t>40 506,71</w:t>
            </w:r>
          </w:p>
          <w:p w:rsidR="00365652" w:rsidRPr="002F77A3" w:rsidRDefault="00365652" w:rsidP="007C4195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52" w:rsidRPr="002F77A3" w:rsidRDefault="00365652" w:rsidP="007C4195">
            <w:pPr>
              <w:rPr>
                <w:sz w:val="22"/>
                <w:szCs w:val="22"/>
              </w:rPr>
            </w:pPr>
            <w:r w:rsidRPr="002F77A3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2F77A3">
              <w:rPr>
                <w:sz w:val="22"/>
                <w:szCs w:val="22"/>
              </w:rPr>
              <w:t>САНиП</w:t>
            </w:r>
            <w:proofErr w:type="spellEnd"/>
            <w:r w:rsidRPr="002F77A3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52" w:rsidRPr="002F77A3" w:rsidRDefault="00365652" w:rsidP="007C4195">
            <w:pPr>
              <w:jc w:val="center"/>
              <w:rPr>
                <w:sz w:val="22"/>
                <w:szCs w:val="22"/>
              </w:rPr>
            </w:pPr>
          </w:p>
          <w:p w:rsidR="00365652" w:rsidRPr="002F77A3" w:rsidRDefault="00365652" w:rsidP="007C4195">
            <w:pPr>
              <w:jc w:val="center"/>
              <w:rPr>
                <w:sz w:val="22"/>
                <w:szCs w:val="22"/>
                <w:highlight w:val="yellow"/>
              </w:rPr>
            </w:pPr>
            <w:r w:rsidRPr="002F77A3">
              <w:rPr>
                <w:sz w:val="22"/>
                <w:szCs w:val="22"/>
              </w:rPr>
              <w:t>48 608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65652" w:rsidRPr="002F77A3" w:rsidRDefault="00365652" w:rsidP="007C4195">
            <w:pPr>
              <w:ind w:left="113" w:right="113"/>
              <w:jc w:val="center"/>
              <w:rPr>
                <w:sz w:val="22"/>
                <w:szCs w:val="22"/>
              </w:rPr>
            </w:pPr>
            <w:r w:rsidRPr="002F77A3">
              <w:rPr>
                <w:sz w:val="22"/>
                <w:szCs w:val="22"/>
              </w:rPr>
              <w:t>удовлетворительное</w:t>
            </w:r>
          </w:p>
        </w:tc>
      </w:tr>
      <w:tr w:rsidR="00365652" w:rsidRPr="0087677E" w:rsidTr="00365652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52" w:rsidRPr="00473849" w:rsidRDefault="00365652" w:rsidP="007C419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52" w:rsidRPr="007D259B" w:rsidRDefault="00365652" w:rsidP="007C4195">
            <w:pPr>
              <w:pStyle w:val="a5"/>
              <w:jc w:val="both"/>
            </w:pPr>
            <w:r w:rsidRPr="007D259B">
              <w:t xml:space="preserve">Нежилое помещение – Российская Федерация, Тверская область, город Тверь, улица Зинаиды </w:t>
            </w:r>
            <w:proofErr w:type="spellStart"/>
            <w:r w:rsidRPr="007D259B">
              <w:t>Коноплянниковой</w:t>
            </w:r>
            <w:proofErr w:type="spellEnd"/>
            <w:r w:rsidRPr="007D259B">
              <w:t xml:space="preserve">, дом 9/34, (нежилое помещение </w:t>
            </w:r>
            <w:r w:rsidRPr="007D259B">
              <w:rPr>
                <w:lang w:val="en-US"/>
              </w:rPr>
              <w:t>XXXVII</w:t>
            </w:r>
            <w:r w:rsidRPr="007D259B">
              <w:t xml:space="preserve">, подвал №1, к. 21) 69:40:0100272:22:12/22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52" w:rsidRDefault="00365652" w:rsidP="007C4195">
            <w:pPr>
              <w:jc w:val="center"/>
              <w:rPr>
                <w:lang w:eastAsia="en-US"/>
              </w:rPr>
            </w:pPr>
          </w:p>
          <w:p w:rsidR="00365652" w:rsidRDefault="00365652" w:rsidP="007C41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52" w:rsidRDefault="00365652" w:rsidP="007C4195">
            <w:pPr>
              <w:jc w:val="center"/>
            </w:pPr>
          </w:p>
          <w:p w:rsidR="00365652" w:rsidRDefault="00365652" w:rsidP="007C4195">
            <w:pPr>
              <w:jc w:val="center"/>
            </w:pPr>
            <w: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52" w:rsidRDefault="00365652" w:rsidP="007C4195">
            <w:pPr>
              <w:spacing w:line="18" w:lineRule="atLeast"/>
              <w:jc w:val="center"/>
            </w:pPr>
          </w:p>
          <w:p w:rsidR="00365652" w:rsidRDefault="00365652" w:rsidP="007C4195">
            <w:pPr>
              <w:spacing w:line="18" w:lineRule="atLeast"/>
              <w:jc w:val="center"/>
            </w:pPr>
            <w:r>
              <w:t>2810,46</w:t>
            </w:r>
          </w:p>
          <w:p w:rsidR="00365652" w:rsidRDefault="00365652" w:rsidP="007C4195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52" w:rsidRPr="00660605" w:rsidRDefault="00365652" w:rsidP="007C4195">
            <w:r w:rsidRPr="00660605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660605">
              <w:rPr>
                <w:sz w:val="22"/>
                <w:szCs w:val="22"/>
              </w:rPr>
              <w:t>САНиП</w:t>
            </w:r>
            <w:proofErr w:type="spellEnd"/>
            <w:r w:rsidRPr="00660605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52" w:rsidRDefault="00365652" w:rsidP="007C4195">
            <w:pPr>
              <w:jc w:val="center"/>
            </w:pPr>
          </w:p>
          <w:p w:rsidR="00365652" w:rsidRDefault="00365652" w:rsidP="007C4195">
            <w:pPr>
              <w:jc w:val="center"/>
            </w:pPr>
            <w:r>
              <w:t>3373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65652" w:rsidRDefault="00365652" w:rsidP="007C4195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Удовлетворительное</w:t>
            </w:r>
          </w:p>
        </w:tc>
      </w:tr>
      <w:tr w:rsidR="00365652" w:rsidRPr="0087677E" w:rsidTr="00365652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52" w:rsidRPr="00473849" w:rsidRDefault="00365652" w:rsidP="007C419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52" w:rsidRPr="007D259B" w:rsidRDefault="00365652" w:rsidP="007C4195">
            <w:pPr>
              <w:pStyle w:val="a5"/>
              <w:jc w:val="both"/>
            </w:pPr>
            <w:r w:rsidRPr="007D259B">
              <w:t xml:space="preserve">Нежилое помещение – Российская Федерация, Тверская область, город Тверь, улица Зинаиды </w:t>
            </w:r>
            <w:proofErr w:type="spellStart"/>
            <w:r w:rsidRPr="007D259B">
              <w:t>Коноплянниковой</w:t>
            </w:r>
            <w:proofErr w:type="spellEnd"/>
            <w:r w:rsidRPr="007D259B">
              <w:t xml:space="preserve">, дом 9/34, (нежилое помещение </w:t>
            </w:r>
            <w:r w:rsidRPr="007D259B">
              <w:rPr>
                <w:lang w:val="en-US"/>
              </w:rPr>
              <w:t>XXVIII</w:t>
            </w:r>
            <w:r w:rsidRPr="007D259B">
              <w:t xml:space="preserve">, подвал №1, к. 23) 69:40:0100272:22:12/21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52" w:rsidRDefault="00365652" w:rsidP="007C4195">
            <w:pPr>
              <w:jc w:val="center"/>
              <w:rPr>
                <w:lang w:eastAsia="en-US"/>
              </w:rPr>
            </w:pPr>
          </w:p>
          <w:p w:rsidR="00365652" w:rsidRDefault="00365652" w:rsidP="007C41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52" w:rsidRDefault="00365652" w:rsidP="007C4195">
            <w:pPr>
              <w:jc w:val="center"/>
            </w:pPr>
          </w:p>
          <w:p w:rsidR="00365652" w:rsidRDefault="00365652" w:rsidP="007C4195">
            <w:pPr>
              <w:jc w:val="center"/>
            </w:pPr>
            <w: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52" w:rsidRDefault="00365652" w:rsidP="007C4195">
            <w:pPr>
              <w:spacing w:line="18" w:lineRule="atLeast"/>
              <w:jc w:val="center"/>
            </w:pPr>
          </w:p>
          <w:p w:rsidR="00365652" w:rsidRDefault="00365652" w:rsidP="007C4195">
            <w:pPr>
              <w:spacing w:line="18" w:lineRule="atLeast"/>
              <w:jc w:val="center"/>
            </w:pPr>
            <w:r>
              <w:t>5200,67</w:t>
            </w:r>
          </w:p>
          <w:p w:rsidR="00365652" w:rsidRDefault="00365652" w:rsidP="007C4195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52" w:rsidRPr="00660605" w:rsidRDefault="00365652" w:rsidP="007C4195">
            <w:r w:rsidRPr="00660605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660605">
              <w:rPr>
                <w:sz w:val="22"/>
                <w:szCs w:val="22"/>
              </w:rPr>
              <w:t>САНиП</w:t>
            </w:r>
            <w:proofErr w:type="spellEnd"/>
            <w:r w:rsidRPr="00660605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52" w:rsidRDefault="00365652" w:rsidP="007C4195">
            <w:pPr>
              <w:jc w:val="center"/>
            </w:pPr>
          </w:p>
          <w:p w:rsidR="00365652" w:rsidRDefault="00365652" w:rsidP="007C4195">
            <w:pPr>
              <w:jc w:val="center"/>
            </w:pPr>
            <w:r>
              <w:t>6241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65652" w:rsidRDefault="00365652" w:rsidP="007C4195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Удовлетворительное</w:t>
            </w:r>
          </w:p>
        </w:tc>
      </w:tr>
      <w:tr w:rsidR="00365652" w:rsidRPr="0087677E" w:rsidTr="00365652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52" w:rsidRPr="00473849" w:rsidRDefault="00365652" w:rsidP="007C419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52" w:rsidRPr="007D259B" w:rsidRDefault="00365652" w:rsidP="007C4195">
            <w:r w:rsidRPr="007D259B">
              <w:t xml:space="preserve">Нежилое помещение – Российская Федерация, Тверская область, город Тверь, улица Александра Попова, дом 3 (1 этаж, к. 1-7) </w:t>
            </w:r>
            <w:r w:rsidRPr="007D259B">
              <w:rPr>
                <w:rStyle w:val="apple-style-span"/>
              </w:rPr>
              <w:t xml:space="preserve">69:40:0400089:39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52" w:rsidRPr="00983BDC" w:rsidRDefault="00365652" w:rsidP="007C4195">
            <w:pPr>
              <w:jc w:val="center"/>
              <w:rPr>
                <w:sz w:val="22"/>
                <w:szCs w:val="22"/>
              </w:rPr>
            </w:pPr>
          </w:p>
          <w:p w:rsidR="00365652" w:rsidRPr="00983BDC" w:rsidRDefault="00365652" w:rsidP="007C4195">
            <w:pPr>
              <w:jc w:val="center"/>
              <w:rPr>
                <w:sz w:val="22"/>
                <w:szCs w:val="22"/>
              </w:rPr>
            </w:pPr>
            <w:r w:rsidRPr="00983BDC">
              <w:rPr>
                <w:sz w:val="22"/>
                <w:szCs w:val="22"/>
              </w:rPr>
              <w:t>65,5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52" w:rsidRPr="00983BDC" w:rsidRDefault="00365652" w:rsidP="007C4195">
            <w:pPr>
              <w:jc w:val="center"/>
              <w:rPr>
                <w:sz w:val="22"/>
                <w:szCs w:val="22"/>
              </w:rPr>
            </w:pPr>
          </w:p>
          <w:p w:rsidR="00365652" w:rsidRPr="00983BDC" w:rsidRDefault="00365652" w:rsidP="007C4195">
            <w:pPr>
              <w:jc w:val="center"/>
              <w:rPr>
                <w:sz w:val="22"/>
                <w:szCs w:val="22"/>
              </w:rPr>
            </w:pPr>
            <w:r w:rsidRPr="00983BDC">
              <w:rPr>
                <w:sz w:val="22"/>
                <w:szCs w:val="22"/>
              </w:rP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52" w:rsidRPr="00983BDC" w:rsidRDefault="00365652" w:rsidP="007C4195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365652" w:rsidRPr="00983BDC" w:rsidRDefault="00365652" w:rsidP="007C4195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983BDC">
              <w:rPr>
                <w:sz w:val="22"/>
                <w:szCs w:val="22"/>
              </w:rPr>
              <w:t>26962,42</w:t>
            </w:r>
          </w:p>
          <w:p w:rsidR="00365652" w:rsidRPr="00983BDC" w:rsidRDefault="00365652" w:rsidP="007C4195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52" w:rsidRPr="006D37DA" w:rsidRDefault="00365652" w:rsidP="007C4195">
            <w:pPr>
              <w:rPr>
                <w:sz w:val="22"/>
                <w:szCs w:val="22"/>
              </w:rPr>
            </w:pPr>
            <w:r w:rsidRPr="006D37DA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6D37DA">
              <w:rPr>
                <w:sz w:val="22"/>
                <w:szCs w:val="22"/>
              </w:rPr>
              <w:t>САНиП</w:t>
            </w:r>
            <w:proofErr w:type="spellEnd"/>
            <w:r w:rsidRPr="006D37DA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52" w:rsidRPr="00983BDC" w:rsidRDefault="00365652" w:rsidP="007C4195">
            <w:pPr>
              <w:jc w:val="center"/>
              <w:rPr>
                <w:sz w:val="22"/>
                <w:szCs w:val="22"/>
              </w:rPr>
            </w:pPr>
          </w:p>
          <w:p w:rsidR="00365652" w:rsidRPr="00983BDC" w:rsidRDefault="00365652" w:rsidP="007C4195">
            <w:pPr>
              <w:jc w:val="center"/>
              <w:rPr>
                <w:sz w:val="22"/>
                <w:szCs w:val="22"/>
              </w:rPr>
            </w:pPr>
            <w:r w:rsidRPr="00983BDC">
              <w:rPr>
                <w:sz w:val="22"/>
                <w:szCs w:val="22"/>
              </w:rPr>
              <w:t>32 355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65652" w:rsidRPr="00983BDC" w:rsidRDefault="00365652" w:rsidP="007C4195">
            <w:pPr>
              <w:ind w:left="113" w:right="113"/>
              <w:jc w:val="center"/>
              <w:rPr>
                <w:sz w:val="22"/>
                <w:szCs w:val="22"/>
              </w:rPr>
            </w:pPr>
            <w:r w:rsidRPr="00983BDC">
              <w:rPr>
                <w:sz w:val="22"/>
                <w:szCs w:val="22"/>
              </w:rPr>
              <w:t>Удовлетворительное</w:t>
            </w:r>
          </w:p>
        </w:tc>
      </w:tr>
    </w:tbl>
    <w:p w:rsidR="00365652" w:rsidRPr="00BD3D9B" w:rsidRDefault="00365652" w:rsidP="00365652">
      <w:pPr>
        <w:spacing w:line="216" w:lineRule="auto"/>
        <w:jc w:val="both"/>
        <w:rPr>
          <w:sz w:val="20"/>
          <w:szCs w:val="20"/>
        </w:rPr>
      </w:pPr>
      <w:r w:rsidRPr="00BD3D9B">
        <w:rPr>
          <w:sz w:val="20"/>
          <w:szCs w:val="20"/>
        </w:rPr>
        <w:t xml:space="preserve"> 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365652" w:rsidRPr="00370171" w:rsidRDefault="00365652" w:rsidP="00365652">
      <w:pPr>
        <w:spacing w:line="216" w:lineRule="auto"/>
        <w:rPr>
          <w:sz w:val="22"/>
          <w:szCs w:val="22"/>
        </w:rPr>
      </w:pPr>
    </w:p>
    <w:p w:rsidR="00365652" w:rsidRDefault="00365652" w:rsidP="00365652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365652" w:rsidRDefault="00365652" w:rsidP="00365652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09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Pr="001B21E8">
        <w:rPr>
          <w:sz w:val="28"/>
          <w:szCs w:val="28"/>
        </w:rPr>
        <w:t>.201</w:t>
      </w:r>
      <w:r>
        <w:rPr>
          <w:sz w:val="28"/>
          <w:szCs w:val="28"/>
        </w:rPr>
        <w:t xml:space="preserve">8, предоставляет такому лицу документацию об аукционе в письменной форме в течение двух рабочих дней с </w:t>
      </w:r>
      <w:r>
        <w:rPr>
          <w:sz w:val="28"/>
          <w:szCs w:val="28"/>
        </w:rPr>
        <w:lastRenderedPageBreak/>
        <w:t xml:space="preserve">даты получения соответствующего заявления. Заявление, оформленное в произвольной письменной форме и направленное по адресу: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 Документация об аукционе предоставляется бесплатно. </w:t>
      </w:r>
    </w:p>
    <w:p w:rsidR="00365652" w:rsidRDefault="00365652" w:rsidP="00365652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5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365652" w:rsidRDefault="00365652" w:rsidP="00365652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365652" w:rsidRDefault="00365652" w:rsidP="00365652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365652" w:rsidRDefault="00365652" w:rsidP="00365652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365652" w:rsidRDefault="00365652" w:rsidP="00365652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17.07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65652" w:rsidRPr="00813A01" w:rsidRDefault="00365652" w:rsidP="00365652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07.07.2018. Дата начала подачи заявок на участие в аукционе:  16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1B21E8">
        <w:rPr>
          <w:sz w:val="28"/>
          <w:szCs w:val="28"/>
        </w:rPr>
        <w:t>.201</w:t>
      </w:r>
      <w:r>
        <w:rPr>
          <w:sz w:val="28"/>
          <w:szCs w:val="28"/>
        </w:rPr>
        <w:t>8. Дата и время окончания срока подачи заявок на участие в аукционе: 13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813A01">
        <w:rPr>
          <w:sz w:val="28"/>
          <w:szCs w:val="28"/>
        </w:rPr>
        <w:t xml:space="preserve"> в 17-00.</w:t>
      </w:r>
    </w:p>
    <w:p w:rsidR="00E10A11" w:rsidRDefault="00E10A11" w:rsidP="00365652">
      <w:pPr>
        <w:ind w:left="-567" w:firstLine="567"/>
        <w:jc w:val="both"/>
      </w:pPr>
    </w:p>
    <w:sectPr w:rsidR="00E10A11" w:rsidSect="00E10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48D"/>
    <w:rsid w:val="00115EE3"/>
    <w:rsid w:val="0012713B"/>
    <w:rsid w:val="00365652"/>
    <w:rsid w:val="004758F9"/>
    <w:rsid w:val="004C1EBB"/>
    <w:rsid w:val="004F7190"/>
    <w:rsid w:val="006579EC"/>
    <w:rsid w:val="00683129"/>
    <w:rsid w:val="00792DAB"/>
    <w:rsid w:val="007A3C60"/>
    <w:rsid w:val="00801C64"/>
    <w:rsid w:val="00833EE6"/>
    <w:rsid w:val="008D0D51"/>
    <w:rsid w:val="008E4080"/>
    <w:rsid w:val="00947CEB"/>
    <w:rsid w:val="00A05464"/>
    <w:rsid w:val="00A173E4"/>
    <w:rsid w:val="00B35CB3"/>
    <w:rsid w:val="00BD648D"/>
    <w:rsid w:val="00CD1D25"/>
    <w:rsid w:val="00E10A11"/>
    <w:rsid w:val="00EF4E88"/>
    <w:rsid w:val="00F52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648D"/>
    <w:rPr>
      <w:color w:val="0000FF"/>
      <w:u w:val="single"/>
    </w:rPr>
  </w:style>
  <w:style w:type="paragraph" w:styleId="a4">
    <w:name w:val="caption"/>
    <w:basedOn w:val="a"/>
    <w:unhideWhenUsed/>
    <w:qFormat/>
    <w:rsid w:val="00BD648D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BD648D"/>
  </w:style>
  <w:style w:type="paragraph" w:styleId="a5">
    <w:name w:val="No Spacing"/>
    <w:uiPriority w:val="1"/>
    <w:qFormat/>
    <w:rsid w:val="00A17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hyperlink" Target="mailto:tverkumi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995</Words>
  <Characters>5672</Characters>
  <Application>Microsoft Office Word</Application>
  <DocSecurity>0</DocSecurity>
  <Lines>47</Lines>
  <Paragraphs>13</Paragraphs>
  <ScaleCrop>false</ScaleCrop>
  <Company/>
  <LinksUpToDate>false</LinksUpToDate>
  <CharactersWithSpaces>6654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13</cp:revision>
  <dcterms:created xsi:type="dcterms:W3CDTF">2017-09-27T06:31:00Z</dcterms:created>
  <dcterms:modified xsi:type="dcterms:W3CDTF">2018-06-14T05:22:00Z</dcterms:modified>
</cp:coreProperties>
</file>