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проведении аукциона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 земельными ресурсами администрации города </w:t>
      </w:r>
      <w:proofErr w:type="gramStart"/>
      <w:r>
        <w:rPr>
          <w:sz w:val="28"/>
          <w:szCs w:val="28"/>
        </w:rPr>
        <w:t>Твери  сообщает</w:t>
      </w:r>
      <w:proofErr w:type="gramEnd"/>
      <w:r>
        <w:rPr>
          <w:sz w:val="28"/>
          <w:szCs w:val="28"/>
        </w:rPr>
        <w:t xml:space="preserve">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аукциона на  право заключения договоров аренды нежилых помещений </w:t>
      </w:r>
    </w:p>
    <w:p w:rsidR="00767D20" w:rsidRPr="00792DAB" w:rsidRDefault="000310BF" w:rsidP="00FC0F5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17 июня </w:t>
      </w:r>
      <w:r w:rsidR="00FC0F58">
        <w:rPr>
          <w:sz w:val="28"/>
          <w:szCs w:val="28"/>
        </w:rPr>
        <w:t>2020</w:t>
      </w:r>
      <w:r w:rsidR="00FC0F58" w:rsidRPr="00813A01">
        <w:rPr>
          <w:sz w:val="28"/>
          <w:szCs w:val="28"/>
        </w:rPr>
        <w:t xml:space="preserve"> года</w:t>
      </w:r>
      <w:r w:rsidR="00FC0F58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0310BF">
        <w:rPr>
          <w:sz w:val="28"/>
          <w:szCs w:val="28"/>
        </w:rPr>
        <w:t>20</w:t>
      </w:r>
      <w:r w:rsidR="00CA2685">
        <w:rPr>
          <w:sz w:val="28"/>
          <w:szCs w:val="28"/>
        </w:rPr>
        <w:t>.</w:t>
      </w:r>
      <w:r w:rsidR="00FC0F58">
        <w:rPr>
          <w:sz w:val="28"/>
          <w:szCs w:val="28"/>
        </w:rPr>
        <w:t>0</w:t>
      </w:r>
      <w:r w:rsidRPr="000310BF">
        <w:rPr>
          <w:sz w:val="28"/>
          <w:szCs w:val="28"/>
        </w:rPr>
        <w:t>5</w:t>
      </w:r>
      <w:r w:rsidR="00767D20">
        <w:rPr>
          <w:sz w:val="28"/>
          <w:szCs w:val="28"/>
        </w:rPr>
        <w:t>.20</w:t>
      </w:r>
      <w:r w:rsidR="00FC0F58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Pr="000310BF">
        <w:rPr>
          <w:sz w:val="28"/>
          <w:szCs w:val="28"/>
        </w:rPr>
        <w:t>66</w:t>
      </w:r>
      <w:r w:rsidR="00F20221">
        <w:rPr>
          <w:sz w:val="28"/>
          <w:szCs w:val="28"/>
          <w:lang w:val="en-US"/>
        </w:rPr>
        <w:t>0</w:t>
      </w:r>
      <w:bookmarkStart w:id="0" w:name="_GoBack"/>
      <w:bookmarkEnd w:id="0"/>
      <w:r w:rsidR="00767D20">
        <w:rPr>
          <w:sz w:val="28"/>
          <w:szCs w:val="28"/>
        </w:rPr>
        <w:t>/р)</w:t>
      </w:r>
    </w:p>
    <w:p w:rsidR="000310BF" w:rsidRDefault="000310BF" w:rsidP="000310B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Твери.Место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 Тверь, ул. Ерофеева, д. 5.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36 10 19 (30-04</w:t>
      </w:r>
      <w:proofErr w:type="gramStart"/>
      <w:r>
        <w:rPr>
          <w:sz w:val="28"/>
          <w:szCs w:val="28"/>
        </w:rPr>
        <w:t>).Аукцион</w:t>
      </w:r>
      <w:proofErr w:type="gramEnd"/>
      <w:r>
        <w:rPr>
          <w:sz w:val="28"/>
          <w:szCs w:val="28"/>
        </w:rPr>
        <w:t xml:space="preserve"> на право заключения договоров аренды состоится 17.06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0310BF" w:rsidRPr="00FB65DC" w:rsidTr="000310B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FB65DC" w:rsidRDefault="000310BF" w:rsidP="003A2B89">
            <w:pPr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310BF" w:rsidRDefault="000310BF" w:rsidP="003A2B8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310BF" w:rsidRPr="00FB65DC" w:rsidRDefault="000310BF" w:rsidP="003A2B8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FB65DC" w:rsidRDefault="000310BF" w:rsidP="003A2B89">
            <w:pPr>
              <w:ind w:right="-338"/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ind w:right="-338"/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ind w:right="-338"/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0BF" w:rsidRPr="00FB65DC" w:rsidRDefault="000310BF" w:rsidP="003A2B89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0BF" w:rsidRPr="00FB65DC" w:rsidRDefault="000310BF" w:rsidP="003A2B89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0BF" w:rsidRPr="00FB65DC" w:rsidRDefault="000310BF" w:rsidP="003A2B8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310BF" w:rsidRPr="003F413B" w:rsidTr="000310BF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  <w:r w:rsidRPr="009E7AF9">
              <w:t xml:space="preserve">Нежилое помещение – Российская Федерация, Тверская область, город Тверь, улица Рихарда Зорге, дом 3а (нежилое строение, литера Б, 1 этаж, к.4,5) </w:t>
            </w:r>
            <w:proofErr w:type="gramStart"/>
            <w:r w:rsidRPr="009E7AF9">
              <w:t>69:40:0300057:4:13</w:t>
            </w:r>
            <w:proofErr w:type="gramEnd"/>
            <w:r w:rsidRPr="009E7AF9">
              <w:t xml:space="preserve"> </w:t>
            </w:r>
            <w:r w:rsidRPr="009E7AF9">
              <w:rPr>
                <w:rStyle w:val="apple-style-span"/>
              </w:rPr>
              <w:t xml:space="preserve">РМС 2304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/>
          <w:p w:rsidR="000310BF" w:rsidRPr="009E7AF9" w:rsidRDefault="000310BF" w:rsidP="003A2B89">
            <w:r w:rsidRPr="009E7AF9"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14830,46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17 797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proofErr w:type="gramStart"/>
            <w:r w:rsidRPr="009E7AF9">
              <w:t>Удовлетвори-тельное</w:t>
            </w:r>
            <w:proofErr w:type="gramEnd"/>
          </w:p>
        </w:tc>
      </w:tr>
      <w:tr w:rsidR="000310BF" w:rsidRPr="00E55AD4" w:rsidTr="000310BF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rPr>
                <w:rStyle w:val="apple-style-span"/>
              </w:rPr>
            </w:pPr>
            <w:r w:rsidRPr="009E7AF9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E7AF9">
              <w:t>Бобкова</w:t>
            </w:r>
            <w:proofErr w:type="spellEnd"/>
            <w:r w:rsidRPr="009E7AF9">
              <w:t xml:space="preserve">, дом 16 (нежилое помещение V, 1 этаж, к.1-7) </w:t>
            </w:r>
            <w:r w:rsidRPr="009E7AF9">
              <w:rPr>
                <w:rStyle w:val="apple-style-span"/>
              </w:rPr>
              <w:t>69:40:0300054:93</w:t>
            </w:r>
          </w:p>
          <w:p w:rsidR="000310BF" w:rsidRPr="009E7AF9" w:rsidRDefault="000310BF" w:rsidP="003A2B89">
            <w:r w:rsidRPr="009E7AF9">
              <w:t xml:space="preserve">РМС 92133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eastAsia="en-US"/>
              </w:rPr>
            </w:pPr>
          </w:p>
          <w:p w:rsidR="000310BF" w:rsidRPr="009E7AF9" w:rsidRDefault="000310BF" w:rsidP="003A2B89">
            <w:pPr>
              <w:jc w:val="center"/>
              <w:rPr>
                <w:lang w:eastAsia="en-US"/>
              </w:rPr>
            </w:pPr>
            <w:r w:rsidRPr="009E7AF9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60 200,6</w:t>
            </w:r>
          </w:p>
          <w:p w:rsidR="000310BF" w:rsidRPr="009E7AF9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proofErr w:type="gramStart"/>
            <w:r w:rsidRPr="009E7AF9">
              <w:t>Удовлетвори-тельное</w:t>
            </w:r>
            <w:proofErr w:type="gramEnd"/>
          </w:p>
        </w:tc>
      </w:tr>
      <w:tr w:rsidR="000310BF" w:rsidRPr="0087677E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Нежилое помещение  – Российская Федерация, Тверская область, город Тверь, проспект 50 лет Октября, дом 1 (1 этаж к. 1) 69:40:0300018:841  РМС 89557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11 701,54</w:t>
            </w:r>
          </w:p>
          <w:p w:rsidR="000310BF" w:rsidRPr="009E7AF9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14 042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r w:rsidRPr="009E7AF9">
              <w:t>Удовлетворительное</w:t>
            </w:r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39709,56</w:t>
            </w:r>
          </w:p>
          <w:p w:rsidR="000310BF" w:rsidRPr="009E7AF9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proofErr w:type="gramStart"/>
            <w:r w:rsidRPr="009E7AF9">
              <w:t>Удовлетвори-тельное</w:t>
            </w:r>
            <w:proofErr w:type="gramEnd"/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РМС 81625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66746,37</w:t>
            </w:r>
          </w:p>
          <w:p w:rsidR="000310BF" w:rsidRPr="009E7AF9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proofErr w:type="gramStart"/>
            <w:r w:rsidRPr="009E7AF9">
              <w:t>Удовлетвори-тельное</w:t>
            </w:r>
            <w:proofErr w:type="gramEnd"/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  <w:rPr>
                <w:lang w:val="en-US"/>
              </w:rPr>
            </w:pPr>
            <w:r w:rsidRPr="009E7AF9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9E7AF9">
              <w:t>Цанова</w:t>
            </w:r>
            <w:proofErr w:type="spellEnd"/>
            <w:r w:rsidRPr="009E7AF9">
              <w:t xml:space="preserve">, дом 11, </w:t>
            </w:r>
            <w:proofErr w:type="spellStart"/>
            <w:r w:rsidRPr="009E7AF9">
              <w:t>кор</w:t>
            </w:r>
            <w:proofErr w:type="spellEnd"/>
            <w:r w:rsidRPr="009E7AF9">
              <w:t xml:space="preserve">. 2 (нежилое помещение </w:t>
            </w:r>
            <w:r w:rsidRPr="009E7AF9">
              <w:rPr>
                <w:lang w:val="en-US"/>
              </w:rPr>
              <w:t>III</w:t>
            </w:r>
            <w:r w:rsidRPr="009E7AF9">
              <w:t xml:space="preserve">,1 этаж, к.7-10) 69:40:0200047:285 РМС 82444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spacing w:line="18" w:lineRule="atLeast"/>
              <w:jc w:val="center"/>
            </w:pPr>
          </w:p>
          <w:p w:rsidR="000310BF" w:rsidRPr="009E7AF9" w:rsidRDefault="000310BF" w:rsidP="003A2B89">
            <w:pPr>
              <w:spacing w:line="18" w:lineRule="atLeast"/>
              <w:jc w:val="center"/>
            </w:pPr>
            <w:r w:rsidRPr="009E7AF9">
              <w:t>45</w:t>
            </w:r>
            <w:r w:rsidRPr="009E7AF9">
              <w:rPr>
                <w:lang w:val="en-US"/>
              </w:rPr>
              <w:t>12</w:t>
            </w:r>
            <w:r w:rsidRPr="009E7AF9">
              <w:t>,69</w:t>
            </w:r>
          </w:p>
          <w:p w:rsidR="000310BF" w:rsidRPr="009E7AF9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jc w:val="center"/>
            </w:pPr>
          </w:p>
          <w:p w:rsidR="000310BF" w:rsidRPr="009E7AF9" w:rsidRDefault="000310BF" w:rsidP="003A2B89">
            <w:pPr>
              <w:jc w:val="center"/>
            </w:pPr>
            <w:r w:rsidRPr="009E7AF9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ind w:left="113" w:right="113"/>
              <w:jc w:val="center"/>
            </w:pPr>
            <w:proofErr w:type="spellStart"/>
            <w:proofErr w:type="gramStart"/>
            <w:r w:rsidRPr="009E7AF9">
              <w:t>Удовлет-ворительное</w:t>
            </w:r>
            <w:proofErr w:type="spellEnd"/>
            <w:proofErr w:type="gramEnd"/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rPr>
                <w:lang w:val="en-US"/>
              </w:rPr>
            </w:pPr>
            <w:r w:rsidRPr="009E7AF9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  <w:r w:rsidRPr="009E7AF9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9E7AF9">
              <w:rPr>
                <w:lang w:val="en-US"/>
              </w:rPr>
              <w:t>II</w:t>
            </w:r>
            <w:r w:rsidRPr="009E7AF9">
              <w:t xml:space="preserve">, 1 этаж) 69:40:0100245:158 РМС 98179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</w:p>
          <w:p w:rsidR="000310BF" w:rsidRPr="009E7AF9" w:rsidRDefault="000310BF" w:rsidP="003A2B89">
            <w:pPr>
              <w:pStyle w:val="a5"/>
            </w:pPr>
            <w:r w:rsidRPr="009E7AF9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</w:p>
          <w:p w:rsidR="000310BF" w:rsidRPr="009E7AF9" w:rsidRDefault="000310BF" w:rsidP="003A2B89">
            <w:pPr>
              <w:pStyle w:val="a5"/>
            </w:pPr>
            <w:r w:rsidRPr="009E7AF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</w:p>
          <w:p w:rsidR="000310BF" w:rsidRPr="009E7AF9" w:rsidRDefault="000310BF" w:rsidP="003A2B89">
            <w:pPr>
              <w:pStyle w:val="a5"/>
            </w:pPr>
            <w:r w:rsidRPr="009E7AF9">
              <w:t>13795.38</w:t>
            </w:r>
          </w:p>
          <w:p w:rsidR="000310BF" w:rsidRPr="009E7AF9" w:rsidRDefault="000310BF" w:rsidP="003A2B8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  <w:r w:rsidRPr="009E7AF9">
              <w:t xml:space="preserve">без ограничений по видам деятельности, соответствующим </w:t>
            </w:r>
            <w:proofErr w:type="spellStart"/>
            <w:r w:rsidRPr="009E7AF9">
              <w:t>САНиП</w:t>
            </w:r>
            <w:proofErr w:type="spellEnd"/>
            <w:r w:rsidRPr="009E7AF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E7AF9" w:rsidRDefault="000310BF" w:rsidP="003A2B89">
            <w:pPr>
              <w:pStyle w:val="a5"/>
            </w:pPr>
          </w:p>
          <w:p w:rsidR="000310BF" w:rsidRPr="009E7AF9" w:rsidRDefault="000310BF" w:rsidP="003A2B89">
            <w:pPr>
              <w:pStyle w:val="a5"/>
            </w:pPr>
            <w:r w:rsidRPr="009E7AF9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9E7AF9" w:rsidRDefault="000310BF" w:rsidP="003A2B89">
            <w:pPr>
              <w:pStyle w:val="a5"/>
            </w:pPr>
            <w:proofErr w:type="spellStart"/>
            <w:proofErr w:type="gramStart"/>
            <w:r w:rsidRPr="009E7AF9">
              <w:t>Удовлетво-рительное</w:t>
            </w:r>
            <w:proofErr w:type="spellEnd"/>
            <w:proofErr w:type="gramEnd"/>
          </w:p>
          <w:p w:rsidR="000310BF" w:rsidRPr="009E7AF9" w:rsidRDefault="000310BF" w:rsidP="003A2B89">
            <w:pPr>
              <w:pStyle w:val="a5"/>
            </w:pPr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r w:rsidRPr="00201822">
              <w:t xml:space="preserve">Нежилое помещение– Российская Федерация, Тверская область, город Тверь, улица Строителей, дом 8 </w:t>
            </w:r>
            <w:proofErr w:type="spellStart"/>
            <w:r w:rsidRPr="00201822">
              <w:t>кор</w:t>
            </w:r>
            <w:proofErr w:type="spellEnd"/>
            <w:r w:rsidRPr="00201822">
              <w:t xml:space="preserve">. 1(2 этаж, к. 16) </w:t>
            </w:r>
            <w:r w:rsidRPr="00201822">
              <w:rPr>
                <w:rStyle w:val="apple-style-span"/>
              </w:rPr>
              <w:t xml:space="preserve">69:40:0300095:1561РМС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spacing w:line="18" w:lineRule="atLeast"/>
              <w:jc w:val="center"/>
            </w:pPr>
          </w:p>
          <w:p w:rsidR="000310BF" w:rsidRPr="00201822" w:rsidRDefault="000310BF" w:rsidP="003A2B89">
            <w:pPr>
              <w:spacing w:line="18" w:lineRule="atLeast"/>
              <w:jc w:val="center"/>
            </w:pPr>
            <w:r w:rsidRPr="00201822">
              <w:t>8298,5</w:t>
            </w:r>
          </w:p>
          <w:p w:rsidR="000310BF" w:rsidRPr="00201822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r w:rsidRPr="00201822">
              <w:t xml:space="preserve">без ограничений по видам деятельности, соответствующим </w:t>
            </w:r>
            <w:proofErr w:type="spellStart"/>
            <w:r w:rsidRPr="00201822">
              <w:t>САНиП</w:t>
            </w:r>
            <w:proofErr w:type="spellEnd"/>
            <w:r w:rsidRPr="0020182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9 958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201822" w:rsidRDefault="000310BF" w:rsidP="003A2B89">
            <w:pPr>
              <w:ind w:left="113" w:right="113"/>
              <w:jc w:val="center"/>
            </w:pPr>
            <w:r w:rsidRPr="00201822">
              <w:t>Удовлетворительное</w:t>
            </w:r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r w:rsidRPr="00201822">
              <w:t xml:space="preserve">Нежилое помещение– Российская Федерация, Тверская область, город Тверь, улица Строителей, дом 8 </w:t>
            </w:r>
            <w:proofErr w:type="spellStart"/>
            <w:r w:rsidRPr="00201822">
              <w:t>кор</w:t>
            </w:r>
            <w:proofErr w:type="spellEnd"/>
            <w:r w:rsidRPr="00201822">
              <w:t xml:space="preserve">. 1(2 этаж, к. 18) </w:t>
            </w:r>
            <w:r w:rsidRPr="00201822">
              <w:rPr>
                <w:rStyle w:val="apple-style-span"/>
              </w:rPr>
              <w:t>69:40:0300095:1561</w:t>
            </w:r>
            <w:r>
              <w:rPr>
                <w:rStyle w:val="apple-style-span"/>
              </w:rPr>
              <w:t xml:space="preserve"> </w:t>
            </w:r>
            <w:r w:rsidRPr="00201822">
              <w:rPr>
                <w:rStyle w:val="apple-style-span"/>
              </w:rPr>
              <w:t xml:space="preserve">РМС67333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spacing w:line="18" w:lineRule="atLeast"/>
              <w:jc w:val="center"/>
            </w:pPr>
          </w:p>
          <w:p w:rsidR="000310BF" w:rsidRPr="00201822" w:rsidRDefault="000310BF" w:rsidP="003A2B89">
            <w:pPr>
              <w:spacing w:line="18" w:lineRule="atLeast"/>
              <w:jc w:val="center"/>
            </w:pPr>
            <w:r w:rsidRPr="00201822">
              <w:t>5809,23</w:t>
            </w:r>
          </w:p>
          <w:p w:rsidR="000310BF" w:rsidRPr="00201822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r w:rsidRPr="00201822">
              <w:t xml:space="preserve">без ограничений по видам деятельности, соответствующим </w:t>
            </w:r>
            <w:proofErr w:type="spellStart"/>
            <w:r w:rsidRPr="00201822">
              <w:t>САНиП</w:t>
            </w:r>
            <w:proofErr w:type="spellEnd"/>
            <w:r w:rsidRPr="0020182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201822" w:rsidRDefault="000310BF" w:rsidP="003A2B89">
            <w:pPr>
              <w:jc w:val="center"/>
            </w:pPr>
          </w:p>
          <w:p w:rsidR="000310BF" w:rsidRPr="00201822" w:rsidRDefault="000310BF" w:rsidP="003A2B89">
            <w:pPr>
              <w:jc w:val="center"/>
            </w:pPr>
            <w:r w:rsidRPr="00201822">
              <w:t>6971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201822" w:rsidRDefault="000310BF" w:rsidP="003A2B89">
            <w:pPr>
              <w:ind w:left="113" w:right="113"/>
              <w:jc w:val="center"/>
            </w:pPr>
            <w:r w:rsidRPr="00201822">
              <w:t>Удовлетворительное</w:t>
            </w:r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DA181F" w:rsidRDefault="000310BF" w:rsidP="003A2B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r w:rsidRPr="00456888">
              <w:t xml:space="preserve">Нежилое помещение  – Российская Федерация, Тверская область, город Тверь, Петербургское шоссе, дом 58(нежилое помещение VIII-2, 1 этаж, к. 5) </w:t>
            </w:r>
            <w:r w:rsidRPr="00456888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pPr>
              <w:jc w:val="center"/>
            </w:pPr>
          </w:p>
          <w:p w:rsidR="000310BF" w:rsidRPr="00456888" w:rsidRDefault="000310BF" w:rsidP="003A2B89">
            <w:pPr>
              <w:jc w:val="center"/>
            </w:pPr>
            <w:r w:rsidRPr="00456888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pPr>
              <w:jc w:val="center"/>
            </w:pPr>
          </w:p>
          <w:p w:rsidR="000310BF" w:rsidRPr="00456888" w:rsidRDefault="000310BF" w:rsidP="003A2B89">
            <w:pPr>
              <w:jc w:val="center"/>
            </w:pPr>
            <w:r w:rsidRPr="0045688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pPr>
              <w:spacing w:line="18" w:lineRule="atLeast"/>
              <w:jc w:val="center"/>
            </w:pPr>
          </w:p>
          <w:p w:rsidR="000310BF" w:rsidRPr="00456888" w:rsidRDefault="000310BF" w:rsidP="003A2B89">
            <w:pPr>
              <w:spacing w:line="18" w:lineRule="atLeast"/>
              <w:jc w:val="center"/>
            </w:pPr>
            <w:r>
              <w:rPr>
                <w:lang w:val="en-US"/>
              </w:rPr>
              <w:t>12704.1</w:t>
            </w:r>
          </w:p>
          <w:p w:rsidR="000310BF" w:rsidRPr="00456888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r w:rsidRPr="00456888">
              <w:t xml:space="preserve">без ограничений по видам деятельности, соответствующим </w:t>
            </w:r>
            <w:proofErr w:type="spellStart"/>
            <w:r w:rsidRPr="00456888">
              <w:t>САНиП</w:t>
            </w:r>
            <w:proofErr w:type="spellEnd"/>
            <w:r w:rsidRPr="0045688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456888" w:rsidRDefault="000310BF" w:rsidP="003A2B89">
            <w:pPr>
              <w:jc w:val="center"/>
            </w:pPr>
          </w:p>
          <w:p w:rsidR="000310BF" w:rsidRPr="00456888" w:rsidRDefault="000310BF" w:rsidP="003A2B89">
            <w:pPr>
              <w:jc w:val="center"/>
            </w:pPr>
            <w:r>
              <w:t>15 245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456888" w:rsidRDefault="000310BF" w:rsidP="003A2B89">
            <w:pPr>
              <w:ind w:left="113" w:right="113"/>
              <w:jc w:val="center"/>
            </w:pPr>
            <w:proofErr w:type="gramStart"/>
            <w:r w:rsidRPr="00456888">
              <w:t>Удовлетвори</w:t>
            </w:r>
            <w:r>
              <w:rPr>
                <w:lang w:val="en-US"/>
              </w:rPr>
              <w:t>-</w:t>
            </w:r>
            <w:r w:rsidRPr="00456888">
              <w:t>тельное</w:t>
            </w:r>
            <w:proofErr w:type="gramEnd"/>
          </w:p>
        </w:tc>
      </w:tr>
      <w:tr w:rsidR="000310BF" w:rsidRPr="009D5592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pPr>
              <w:jc w:val="center"/>
            </w:pPr>
            <w:r w:rsidRPr="00023C34"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r w:rsidRPr="00023C34">
              <w:t>Нежилое помещение – Российская Федерация, Тверская область, город Тверь, улица Громова, дом 7, корпус 1 (нежилое помещение № V, 1 этаж, к.1-8)  69:40:0300348:322</w:t>
            </w:r>
            <w:r>
              <w:t xml:space="preserve"> </w:t>
            </w:r>
            <w:r w:rsidRPr="00023C34">
              <w:rPr>
                <w:rStyle w:val="apple-style-span"/>
              </w:rPr>
              <w:t xml:space="preserve">РМС 3373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pPr>
              <w:jc w:val="center"/>
            </w:pPr>
          </w:p>
          <w:p w:rsidR="000310BF" w:rsidRPr="00023C34" w:rsidRDefault="000310BF" w:rsidP="003A2B89">
            <w:pPr>
              <w:jc w:val="center"/>
            </w:pPr>
            <w:r w:rsidRPr="00023C34"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pPr>
              <w:jc w:val="center"/>
            </w:pPr>
          </w:p>
          <w:p w:rsidR="000310BF" w:rsidRPr="00023C34" w:rsidRDefault="000310BF" w:rsidP="003A2B89">
            <w:pPr>
              <w:jc w:val="center"/>
            </w:pPr>
            <w:r w:rsidRPr="00023C3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pPr>
              <w:spacing w:line="18" w:lineRule="atLeast"/>
              <w:jc w:val="center"/>
            </w:pPr>
          </w:p>
          <w:p w:rsidR="000310BF" w:rsidRPr="00023C34" w:rsidRDefault="000310BF" w:rsidP="003A2B89">
            <w:pPr>
              <w:spacing w:line="18" w:lineRule="atLeast"/>
              <w:jc w:val="center"/>
            </w:pPr>
            <w:r>
              <w:t>14664,86</w:t>
            </w:r>
          </w:p>
          <w:p w:rsidR="000310BF" w:rsidRPr="00023C34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023C34" w:rsidRDefault="000310BF" w:rsidP="003A2B89">
            <w:r w:rsidRPr="00023C34">
              <w:t xml:space="preserve">без ограничений по видам деятельности, соответствующим </w:t>
            </w:r>
            <w:proofErr w:type="spellStart"/>
            <w:r w:rsidRPr="00023C34">
              <w:t>САНиП</w:t>
            </w:r>
            <w:proofErr w:type="spellEnd"/>
            <w:r w:rsidRPr="00023C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Default="000310BF" w:rsidP="003A2B89">
            <w:pPr>
              <w:jc w:val="center"/>
            </w:pPr>
          </w:p>
          <w:p w:rsidR="000310BF" w:rsidRPr="00023C34" w:rsidRDefault="000310BF" w:rsidP="003A2B89">
            <w:pPr>
              <w:jc w:val="center"/>
            </w:pPr>
            <w:r>
              <w:t>17 598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023C34" w:rsidRDefault="000310BF" w:rsidP="003A2B89">
            <w:pPr>
              <w:ind w:left="113" w:right="113"/>
              <w:jc w:val="center"/>
            </w:pPr>
            <w:proofErr w:type="gramStart"/>
            <w:r w:rsidRPr="00023C34">
              <w:t>Удовлетвори</w:t>
            </w:r>
            <w:r>
              <w:rPr>
                <w:lang w:val="en-US"/>
              </w:rPr>
              <w:t>-</w:t>
            </w:r>
            <w:r w:rsidRPr="00023C34">
              <w:t>тельное</w:t>
            </w:r>
            <w:proofErr w:type="gramEnd"/>
          </w:p>
        </w:tc>
      </w:tr>
      <w:tr w:rsidR="000310BF" w:rsidRPr="00B065EB" w:rsidTr="000310B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976979" w:rsidRDefault="000310BF" w:rsidP="003A2B89">
            <w:pPr>
              <w:jc w:val="center"/>
            </w:pPr>
            <w: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r w:rsidRPr="00B065EB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065EB">
              <w:t>Вагжанова</w:t>
            </w:r>
            <w:proofErr w:type="spellEnd"/>
            <w:r w:rsidRPr="00B065EB">
              <w:t xml:space="preserve">, дом 4 (нежилое помещение II, подвал)  </w:t>
            </w:r>
          </w:p>
          <w:p w:rsidR="000310BF" w:rsidRPr="00B065EB" w:rsidRDefault="000310BF" w:rsidP="003A2B89">
            <w:r w:rsidRPr="00B065EB">
              <w:t xml:space="preserve">69:40:0200013:5:1/4 РМС3039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pPr>
              <w:jc w:val="center"/>
            </w:pPr>
          </w:p>
          <w:p w:rsidR="000310BF" w:rsidRPr="00B065EB" w:rsidRDefault="000310BF" w:rsidP="003A2B89">
            <w:pPr>
              <w:jc w:val="center"/>
            </w:pPr>
            <w:r w:rsidRPr="00B065EB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pPr>
              <w:jc w:val="center"/>
            </w:pPr>
          </w:p>
          <w:p w:rsidR="000310BF" w:rsidRPr="00B065EB" w:rsidRDefault="000310BF" w:rsidP="003A2B89">
            <w:pPr>
              <w:jc w:val="center"/>
            </w:pPr>
            <w:r w:rsidRPr="00B065E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pPr>
              <w:spacing w:line="18" w:lineRule="atLeast"/>
              <w:jc w:val="center"/>
            </w:pPr>
          </w:p>
          <w:p w:rsidR="000310BF" w:rsidRPr="00B065EB" w:rsidRDefault="000310BF" w:rsidP="003A2B89">
            <w:pPr>
              <w:spacing w:line="18" w:lineRule="atLeast"/>
              <w:jc w:val="center"/>
            </w:pPr>
            <w:r w:rsidRPr="00B065EB">
              <w:t>17265.94</w:t>
            </w:r>
          </w:p>
          <w:p w:rsidR="000310BF" w:rsidRPr="00B065EB" w:rsidRDefault="000310BF" w:rsidP="003A2B8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r w:rsidRPr="00B065EB">
              <w:t xml:space="preserve">без ограничений по видам деятельности, соответствующим </w:t>
            </w:r>
            <w:proofErr w:type="spellStart"/>
            <w:r w:rsidRPr="00B065EB">
              <w:t>САНиП</w:t>
            </w:r>
            <w:proofErr w:type="spellEnd"/>
            <w:r w:rsidRPr="00B065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F" w:rsidRPr="00B065EB" w:rsidRDefault="000310BF" w:rsidP="003A2B89">
            <w:pPr>
              <w:jc w:val="center"/>
            </w:pPr>
          </w:p>
          <w:p w:rsidR="000310BF" w:rsidRPr="00B065EB" w:rsidRDefault="000310BF" w:rsidP="003A2B89">
            <w:pPr>
              <w:jc w:val="center"/>
            </w:pPr>
            <w:r w:rsidRPr="00B065EB">
              <w:t>20 719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0BF" w:rsidRPr="00B065EB" w:rsidRDefault="000310BF" w:rsidP="003A2B89">
            <w:pPr>
              <w:ind w:left="113" w:right="113"/>
              <w:jc w:val="center"/>
            </w:pPr>
            <w:proofErr w:type="gramStart"/>
            <w:r w:rsidRPr="00B065EB">
              <w:t>Удовлетвори</w:t>
            </w:r>
            <w:r>
              <w:rPr>
                <w:lang w:val="en-US"/>
              </w:rPr>
              <w:t>-</w:t>
            </w:r>
            <w:r w:rsidRPr="00B065EB">
              <w:t>тельное</w:t>
            </w:r>
            <w:proofErr w:type="gramEnd"/>
          </w:p>
        </w:tc>
      </w:tr>
    </w:tbl>
    <w:p w:rsidR="000310BF" w:rsidRPr="00BD3D9B" w:rsidRDefault="000310BF" w:rsidP="000310BF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10BF" w:rsidRDefault="000310BF" w:rsidP="000310B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310BF" w:rsidRDefault="000310BF" w:rsidP="000310B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310BF" w:rsidRDefault="000310BF" w:rsidP="000310B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310BF" w:rsidRDefault="000310BF" w:rsidP="000310B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0310BF" w:rsidRDefault="000310BF" w:rsidP="000310B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310BF" w:rsidRDefault="000310BF" w:rsidP="000310B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310BF" w:rsidRDefault="000310BF" w:rsidP="000310B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310BF" w:rsidRDefault="000310BF" w:rsidP="000310B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310BF" w:rsidRDefault="000310BF" w:rsidP="000310B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10% от годовой рыночной арендной платы (без НДС). Задаток НДС не облагается.</w:t>
      </w:r>
    </w:p>
    <w:p w:rsidR="000310BF" w:rsidRPr="00813A01" w:rsidRDefault="000310BF" w:rsidP="000310B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09.06.2020. Дата начала подачи заявок на участие в аукционе: 23.0</w:t>
      </w:r>
      <w:r w:rsidR="004302B0" w:rsidRPr="004302B0">
        <w:rPr>
          <w:sz w:val="28"/>
          <w:szCs w:val="28"/>
        </w:rPr>
        <w:t>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0310BF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E26"/>
    <w:rsid w:val="0002674D"/>
    <w:rsid w:val="000310BF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A1DCF"/>
    <w:rsid w:val="003B29DA"/>
    <w:rsid w:val="00400E15"/>
    <w:rsid w:val="004302B0"/>
    <w:rsid w:val="004D5139"/>
    <w:rsid w:val="00510E26"/>
    <w:rsid w:val="00577CBA"/>
    <w:rsid w:val="005B7A02"/>
    <w:rsid w:val="006004D6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52D3C"/>
    <w:rsid w:val="00890201"/>
    <w:rsid w:val="008A5BDB"/>
    <w:rsid w:val="008C2615"/>
    <w:rsid w:val="00946BCF"/>
    <w:rsid w:val="00A340ED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20221"/>
    <w:rsid w:val="00F60F82"/>
    <w:rsid w:val="00F72FF5"/>
    <w:rsid w:val="00F83725"/>
    <w:rsid w:val="00FC0F58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88D6-5D8E-47DA-8027-39A32B54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kum_smehova</dc:creator>
  <cp:lastModifiedBy>Смирнов Роман Леонидович</cp:lastModifiedBy>
  <cp:revision>3</cp:revision>
  <dcterms:created xsi:type="dcterms:W3CDTF">2020-06-09T09:38:00Z</dcterms:created>
  <dcterms:modified xsi:type="dcterms:W3CDTF">2020-06-09T10:05:00Z</dcterms:modified>
</cp:coreProperties>
</file>