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F1" w:rsidRPr="00330A7C" w:rsidRDefault="00671EC0" w:rsidP="00671E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0A7C">
        <w:rPr>
          <w:rFonts w:ascii="Times New Roman" w:hAnsi="Times New Roman"/>
          <w:sz w:val="28"/>
          <w:szCs w:val="28"/>
        </w:rPr>
        <w:t>СТРУКТУРА МУНИЦИПАЛЬНОГО ДОЛГА ГОРОДА ТВЕРИ</w:t>
      </w:r>
    </w:p>
    <w:p w:rsidR="00671EC0" w:rsidRPr="00330A7C" w:rsidRDefault="00671EC0" w:rsidP="00671E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0A7C">
        <w:rPr>
          <w:rFonts w:ascii="Times New Roman" w:hAnsi="Times New Roman"/>
          <w:sz w:val="28"/>
          <w:szCs w:val="28"/>
        </w:rPr>
        <w:t xml:space="preserve">на </w:t>
      </w:r>
      <w:r w:rsidR="007A643B" w:rsidRPr="00330A7C">
        <w:rPr>
          <w:rFonts w:ascii="Times New Roman" w:hAnsi="Times New Roman"/>
          <w:sz w:val="28"/>
          <w:szCs w:val="28"/>
        </w:rPr>
        <w:t xml:space="preserve">  1</w:t>
      </w:r>
      <w:r w:rsidR="005133DE" w:rsidRPr="00330A7C">
        <w:rPr>
          <w:rFonts w:ascii="Times New Roman" w:hAnsi="Times New Roman"/>
          <w:sz w:val="28"/>
          <w:szCs w:val="28"/>
        </w:rPr>
        <w:t xml:space="preserve"> </w:t>
      </w:r>
      <w:r w:rsidR="00846609">
        <w:rPr>
          <w:rFonts w:ascii="Times New Roman" w:hAnsi="Times New Roman"/>
          <w:sz w:val="28"/>
          <w:szCs w:val="28"/>
        </w:rPr>
        <w:t>октября</w:t>
      </w:r>
      <w:r w:rsidR="00693711" w:rsidRPr="00330A7C">
        <w:rPr>
          <w:rFonts w:ascii="Times New Roman" w:hAnsi="Times New Roman"/>
          <w:sz w:val="28"/>
          <w:szCs w:val="28"/>
        </w:rPr>
        <w:t xml:space="preserve"> </w:t>
      </w:r>
      <w:r w:rsidR="007A643B" w:rsidRPr="00330A7C">
        <w:rPr>
          <w:rFonts w:ascii="Times New Roman" w:hAnsi="Times New Roman"/>
          <w:sz w:val="28"/>
          <w:szCs w:val="28"/>
        </w:rPr>
        <w:t xml:space="preserve"> </w:t>
      </w:r>
      <w:r w:rsidRPr="00330A7C">
        <w:rPr>
          <w:rFonts w:ascii="Times New Roman" w:hAnsi="Times New Roman"/>
          <w:sz w:val="28"/>
          <w:szCs w:val="28"/>
        </w:rPr>
        <w:t xml:space="preserve"> 20</w:t>
      </w:r>
      <w:r w:rsidR="007A643B" w:rsidRPr="00330A7C">
        <w:rPr>
          <w:rFonts w:ascii="Times New Roman" w:hAnsi="Times New Roman"/>
          <w:sz w:val="28"/>
          <w:szCs w:val="28"/>
        </w:rPr>
        <w:t>1</w:t>
      </w:r>
      <w:r w:rsidR="00007EF8" w:rsidRPr="00330A7C">
        <w:rPr>
          <w:rFonts w:ascii="Times New Roman" w:hAnsi="Times New Roman"/>
          <w:sz w:val="28"/>
          <w:szCs w:val="28"/>
        </w:rPr>
        <w:t>6</w:t>
      </w:r>
      <w:r w:rsidR="007A643B" w:rsidRPr="00330A7C">
        <w:rPr>
          <w:rFonts w:ascii="Times New Roman" w:hAnsi="Times New Roman"/>
          <w:sz w:val="28"/>
          <w:szCs w:val="28"/>
        </w:rPr>
        <w:t xml:space="preserve"> </w:t>
      </w:r>
      <w:r w:rsidRPr="00330A7C">
        <w:rPr>
          <w:rFonts w:ascii="Times New Roman" w:hAnsi="Times New Roman"/>
          <w:sz w:val="28"/>
          <w:szCs w:val="28"/>
        </w:rPr>
        <w:t xml:space="preserve"> года</w:t>
      </w:r>
    </w:p>
    <w:p w:rsidR="00330A7C" w:rsidRDefault="00330A7C" w:rsidP="00671EC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71EC0" w:rsidRDefault="00330A7C" w:rsidP="00330A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5AD4">
        <w:rPr>
          <w:rFonts w:ascii="Times New Roman" w:hAnsi="Times New Roman"/>
          <w:sz w:val="24"/>
          <w:szCs w:val="24"/>
        </w:rPr>
        <w:t>руб.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126"/>
        <w:gridCol w:w="1984"/>
        <w:gridCol w:w="1843"/>
        <w:gridCol w:w="2126"/>
        <w:gridCol w:w="1843"/>
        <w:gridCol w:w="1985"/>
      </w:tblGrid>
      <w:tr w:rsidR="00671EC0" w:rsidRPr="00671EC0" w:rsidTr="00330A7C">
        <w:trPr>
          <w:trHeight w:val="305"/>
        </w:trPr>
        <w:tc>
          <w:tcPr>
            <w:tcW w:w="2943" w:type="dxa"/>
            <w:vMerge w:val="restart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Наименование подраздела</w:t>
            </w:r>
          </w:p>
        </w:tc>
        <w:tc>
          <w:tcPr>
            <w:tcW w:w="2126" w:type="dxa"/>
            <w:vMerge w:val="restart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Размер основного долга по состоянию на начало года</w:t>
            </w:r>
          </w:p>
        </w:tc>
        <w:tc>
          <w:tcPr>
            <w:tcW w:w="1984" w:type="dxa"/>
            <w:vMerge w:val="restart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Размер основного долга по состоянию на отчетную дату</w:t>
            </w:r>
          </w:p>
        </w:tc>
        <w:tc>
          <w:tcPr>
            <w:tcW w:w="7797" w:type="dxa"/>
            <w:gridSpan w:val="4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Перечислено с начала года</w:t>
            </w:r>
          </w:p>
        </w:tc>
      </w:tr>
      <w:tr w:rsidR="00671EC0" w:rsidRPr="00671EC0" w:rsidTr="00330A7C">
        <w:trPr>
          <w:trHeight w:val="283"/>
        </w:trPr>
        <w:tc>
          <w:tcPr>
            <w:tcW w:w="2943" w:type="dxa"/>
            <w:vMerge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Всего</w:t>
            </w:r>
          </w:p>
        </w:tc>
        <w:tc>
          <w:tcPr>
            <w:tcW w:w="5954" w:type="dxa"/>
            <w:gridSpan w:val="3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В том числе</w:t>
            </w:r>
          </w:p>
        </w:tc>
      </w:tr>
      <w:tr w:rsidR="00671EC0" w:rsidRPr="00671EC0" w:rsidTr="00330A7C">
        <w:trPr>
          <w:trHeight w:val="493"/>
        </w:trPr>
        <w:tc>
          <w:tcPr>
            <w:tcW w:w="2943" w:type="dxa"/>
            <w:vMerge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Основной долг</w:t>
            </w:r>
          </w:p>
        </w:tc>
        <w:tc>
          <w:tcPr>
            <w:tcW w:w="1843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985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Штрафы, пени, неустойки</w:t>
            </w:r>
          </w:p>
        </w:tc>
      </w:tr>
      <w:tr w:rsidR="00671EC0" w:rsidRPr="00671EC0" w:rsidTr="00330A7C">
        <w:trPr>
          <w:trHeight w:val="1455"/>
        </w:trPr>
        <w:tc>
          <w:tcPr>
            <w:tcW w:w="2943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2126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71EC0" w:rsidRPr="00671EC0" w:rsidRDefault="009861D1" w:rsidP="00B600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600D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0 000 000</w:t>
            </w:r>
          </w:p>
        </w:tc>
        <w:tc>
          <w:tcPr>
            <w:tcW w:w="1843" w:type="dxa"/>
            <w:vAlign w:val="center"/>
          </w:tcPr>
          <w:p w:rsidR="00671EC0" w:rsidRPr="00671EC0" w:rsidRDefault="008248EA" w:rsidP="008248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590 080 601,10</w:t>
            </w:r>
          </w:p>
        </w:tc>
        <w:tc>
          <w:tcPr>
            <w:tcW w:w="2126" w:type="dxa"/>
            <w:vAlign w:val="center"/>
          </w:tcPr>
          <w:p w:rsidR="00671EC0" w:rsidRPr="00671EC0" w:rsidRDefault="008248EA" w:rsidP="008248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590 000 000,00</w:t>
            </w:r>
          </w:p>
        </w:tc>
        <w:tc>
          <w:tcPr>
            <w:tcW w:w="1843" w:type="dxa"/>
            <w:vAlign w:val="center"/>
          </w:tcPr>
          <w:p w:rsidR="00671EC0" w:rsidRPr="00671EC0" w:rsidRDefault="00B600D6" w:rsidP="00B600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80 601,10</w:t>
            </w:r>
          </w:p>
        </w:tc>
        <w:tc>
          <w:tcPr>
            <w:tcW w:w="1985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71EC0" w:rsidRPr="00671EC0" w:rsidTr="00330A7C">
        <w:trPr>
          <w:trHeight w:val="680"/>
        </w:trPr>
        <w:tc>
          <w:tcPr>
            <w:tcW w:w="2943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Кредиты, полученные от кредитных организаций</w:t>
            </w:r>
          </w:p>
        </w:tc>
        <w:tc>
          <w:tcPr>
            <w:tcW w:w="2126" w:type="dxa"/>
            <w:vAlign w:val="center"/>
          </w:tcPr>
          <w:p w:rsidR="00671EC0" w:rsidRPr="00671EC0" w:rsidRDefault="00392807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5197E">
              <w:rPr>
                <w:rFonts w:ascii="Times New Roman" w:hAnsi="Times New Roman"/>
              </w:rPr>
              <w:t> </w:t>
            </w:r>
            <w:r w:rsidR="009861D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</w:t>
            </w:r>
            <w:r w:rsidR="0035197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000</w:t>
            </w:r>
            <w:r w:rsidR="003519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984" w:type="dxa"/>
            <w:vAlign w:val="center"/>
          </w:tcPr>
          <w:p w:rsidR="00671EC0" w:rsidRPr="00671EC0" w:rsidRDefault="00007EF8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</w:t>
            </w:r>
            <w:r w:rsidR="005133DE">
              <w:rPr>
                <w:rFonts w:ascii="Times New Roman" w:hAnsi="Times New Roman"/>
              </w:rPr>
              <w:t> 000 000</w:t>
            </w:r>
          </w:p>
        </w:tc>
        <w:tc>
          <w:tcPr>
            <w:tcW w:w="1843" w:type="dxa"/>
            <w:vAlign w:val="center"/>
          </w:tcPr>
          <w:p w:rsidR="00671EC0" w:rsidRPr="00671EC0" w:rsidRDefault="00B600D6" w:rsidP="008248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  <w:r w:rsidR="008248EA">
              <w:rPr>
                <w:rFonts w:ascii="Times New Roman" w:hAnsi="Times New Roman"/>
              </w:rPr>
              <w:t> 092 502,28</w:t>
            </w:r>
          </w:p>
        </w:tc>
        <w:tc>
          <w:tcPr>
            <w:tcW w:w="2126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1EC0" w:rsidRPr="00671EC0" w:rsidRDefault="008248EA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107 092 502,28</w:t>
            </w:r>
          </w:p>
        </w:tc>
        <w:tc>
          <w:tcPr>
            <w:tcW w:w="1985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71EC0" w:rsidRPr="00671EC0" w:rsidTr="00330A7C">
        <w:trPr>
          <w:trHeight w:val="716"/>
        </w:trPr>
        <w:tc>
          <w:tcPr>
            <w:tcW w:w="2943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Муниципальные ценные бумаги города Твери</w:t>
            </w:r>
          </w:p>
        </w:tc>
        <w:tc>
          <w:tcPr>
            <w:tcW w:w="2126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71EC0" w:rsidRPr="00671EC0" w:rsidTr="00330A7C">
        <w:trPr>
          <w:trHeight w:val="780"/>
        </w:trPr>
        <w:tc>
          <w:tcPr>
            <w:tcW w:w="2943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Муниципальные гарантии города Твери</w:t>
            </w:r>
          </w:p>
        </w:tc>
        <w:tc>
          <w:tcPr>
            <w:tcW w:w="2126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71EC0" w:rsidRPr="00671EC0" w:rsidTr="00330A7C">
        <w:trPr>
          <w:trHeight w:val="628"/>
        </w:trPr>
        <w:tc>
          <w:tcPr>
            <w:tcW w:w="2943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rPr>
                <w:rFonts w:ascii="Times New Roman" w:hAnsi="Times New Roman"/>
              </w:rPr>
            </w:pPr>
            <w:r w:rsidRPr="00671EC0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vAlign w:val="center"/>
          </w:tcPr>
          <w:p w:rsidR="00671EC0" w:rsidRPr="00671EC0" w:rsidRDefault="00392807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5197E">
              <w:rPr>
                <w:rFonts w:ascii="Times New Roman" w:hAnsi="Times New Roman"/>
              </w:rPr>
              <w:t> </w:t>
            </w:r>
            <w:r w:rsidR="009861D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</w:t>
            </w:r>
            <w:r w:rsidR="0035197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000</w:t>
            </w:r>
            <w:r w:rsidR="003519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984" w:type="dxa"/>
            <w:vAlign w:val="center"/>
          </w:tcPr>
          <w:p w:rsidR="00671EC0" w:rsidRPr="00671EC0" w:rsidRDefault="006072A9" w:rsidP="00B600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9861D1">
              <w:rPr>
                <w:rFonts w:ascii="Times New Roman" w:hAnsi="Times New Roman"/>
              </w:rPr>
              <w:t>4</w:t>
            </w:r>
            <w:r w:rsidR="00B600D6">
              <w:rPr>
                <w:rFonts w:ascii="Times New Roman" w:hAnsi="Times New Roman"/>
              </w:rPr>
              <w:t>6</w:t>
            </w:r>
            <w:r w:rsidR="005133DE">
              <w:rPr>
                <w:rFonts w:ascii="Times New Roman" w:hAnsi="Times New Roman"/>
              </w:rPr>
              <w:t>0 000 000</w:t>
            </w:r>
          </w:p>
        </w:tc>
        <w:tc>
          <w:tcPr>
            <w:tcW w:w="1843" w:type="dxa"/>
            <w:vAlign w:val="center"/>
          </w:tcPr>
          <w:p w:rsidR="00671EC0" w:rsidRPr="00671EC0" w:rsidRDefault="008248EA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B600D6">
              <w:rPr>
                <w:rFonts w:ascii="Times New Roman" w:hAnsi="Times New Roman"/>
              </w:rPr>
              <w:t>7 173 103,38</w:t>
            </w:r>
          </w:p>
        </w:tc>
        <w:tc>
          <w:tcPr>
            <w:tcW w:w="2126" w:type="dxa"/>
            <w:vAlign w:val="center"/>
          </w:tcPr>
          <w:p w:rsidR="00671EC0" w:rsidRPr="00671EC0" w:rsidRDefault="008248EA" w:rsidP="008248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590 000 000,00</w:t>
            </w:r>
          </w:p>
        </w:tc>
        <w:tc>
          <w:tcPr>
            <w:tcW w:w="1843" w:type="dxa"/>
            <w:vAlign w:val="center"/>
          </w:tcPr>
          <w:p w:rsidR="00671EC0" w:rsidRPr="00671EC0" w:rsidRDefault="008248EA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107 173 103,38</w:t>
            </w:r>
          </w:p>
        </w:tc>
        <w:tc>
          <w:tcPr>
            <w:tcW w:w="1985" w:type="dxa"/>
            <w:vAlign w:val="center"/>
          </w:tcPr>
          <w:p w:rsidR="00671EC0" w:rsidRPr="00671EC0" w:rsidRDefault="00671EC0" w:rsidP="00330A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671EC0" w:rsidRDefault="00671EC0" w:rsidP="00671E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A7C" w:rsidRDefault="00330A7C" w:rsidP="00671E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A7C" w:rsidRDefault="00330A7C" w:rsidP="00671E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643B" w:rsidRDefault="007A643B" w:rsidP="00671E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департамента </w:t>
      </w:r>
      <w:r w:rsidR="00CB2BF6">
        <w:rPr>
          <w:rFonts w:ascii="Times New Roman" w:hAnsi="Times New Roman"/>
          <w:sz w:val="24"/>
          <w:szCs w:val="24"/>
        </w:rPr>
        <w:t>финансов</w:t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AD6E03" w:rsidRPr="00AD6E03">
        <w:rPr>
          <w:rFonts w:ascii="Times New Roman" w:hAnsi="Times New Roman"/>
          <w:sz w:val="24"/>
          <w:szCs w:val="24"/>
        </w:rPr>
        <w:t xml:space="preserve">        </w:t>
      </w:r>
      <w:r w:rsidR="006072A9">
        <w:rPr>
          <w:rFonts w:ascii="Times New Roman" w:hAnsi="Times New Roman"/>
          <w:sz w:val="24"/>
          <w:szCs w:val="24"/>
        </w:rPr>
        <w:t>О</w:t>
      </w:r>
      <w:r w:rsidR="00CB2B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</w:t>
      </w:r>
      <w:r w:rsidR="006072A9">
        <w:rPr>
          <w:rFonts w:ascii="Times New Roman" w:hAnsi="Times New Roman"/>
          <w:sz w:val="24"/>
          <w:szCs w:val="24"/>
        </w:rPr>
        <w:t>Слобода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671EC0" w:rsidRDefault="00671EC0" w:rsidP="00671E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7DEF" w:rsidRDefault="008248EA" w:rsidP="00671E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 w:rsidR="00671EC0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671EC0">
        <w:rPr>
          <w:rFonts w:ascii="Times New Roman" w:hAnsi="Times New Roman"/>
          <w:sz w:val="24"/>
          <w:szCs w:val="24"/>
        </w:rPr>
        <w:t xml:space="preserve"> отдела бухгалтерского учета и отчетности</w:t>
      </w:r>
      <w:r w:rsidR="00F57DEF">
        <w:rPr>
          <w:rFonts w:ascii="Times New Roman" w:hAnsi="Times New Roman"/>
          <w:sz w:val="24"/>
          <w:szCs w:val="24"/>
        </w:rPr>
        <w:t xml:space="preserve">,                                        </w:t>
      </w:r>
    </w:p>
    <w:p w:rsidR="00671EC0" w:rsidRDefault="008248EA" w:rsidP="00671E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</w:t>
      </w:r>
      <w:r w:rsidR="00F57DEF">
        <w:rPr>
          <w:rFonts w:ascii="Times New Roman" w:hAnsi="Times New Roman"/>
          <w:sz w:val="24"/>
          <w:szCs w:val="24"/>
        </w:rPr>
        <w:t>г</w:t>
      </w:r>
      <w:r w:rsidR="00FF2791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ого</w:t>
      </w:r>
      <w:r w:rsidR="00FF2791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>а</w:t>
      </w:r>
      <w:r w:rsidR="00671EC0">
        <w:rPr>
          <w:rFonts w:ascii="Times New Roman" w:hAnsi="Times New Roman"/>
          <w:sz w:val="24"/>
          <w:szCs w:val="24"/>
        </w:rPr>
        <w:tab/>
      </w:r>
      <w:r w:rsidR="00671EC0">
        <w:rPr>
          <w:rFonts w:ascii="Times New Roman" w:hAnsi="Times New Roman"/>
          <w:sz w:val="24"/>
          <w:szCs w:val="24"/>
        </w:rPr>
        <w:tab/>
      </w:r>
      <w:r w:rsidR="00671EC0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330A7C">
        <w:rPr>
          <w:rFonts w:ascii="Times New Roman" w:hAnsi="Times New Roman"/>
          <w:sz w:val="24"/>
          <w:szCs w:val="24"/>
        </w:rPr>
        <w:tab/>
      </w:r>
      <w:r w:rsidR="00AD6E03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 w:rsidR="00330A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330A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Валеткнина</w:t>
      </w:r>
      <w:proofErr w:type="spellEnd"/>
    </w:p>
    <w:sectPr w:rsidR="00671EC0" w:rsidSect="00B00D24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1EC0"/>
    <w:rsid w:val="00001582"/>
    <w:rsid w:val="00002034"/>
    <w:rsid w:val="00003BBF"/>
    <w:rsid w:val="00006656"/>
    <w:rsid w:val="00007EF8"/>
    <w:rsid w:val="00012647"/>
    <w:rsid w:val="0001344D"/>
    <w:rsid w:val="00017601"/>
    <w:rsid w:val="000223F0"/>
    <w:rsid w:val="00023271"/>
    <w:rsid w:val="00025AD4"/>
    <w:rsid w:val="00027454"/>
    <w:rsid w:val="00030662"/>
    <w:rsid w:val="000355EE"/>
    <w:rsid w:val="00040D8E"/>
    <w:rsid w:val="00043344"/>
    <w:rsid w:val="00043E4A"/>
    <w:rsid w:val="00045161"/>
    <w:rsid w:val="000455BF"/>
    <w:rsid w:val="00052AB1"/>
    <w:rsid w:val="000537AF"/>
    <w:rsid w:val="00054262"/>
    <w:rsid w:val="00054C42"/>
    <w:rsid w:val="00055EED"/>
    <w:rsid w:val="00057E22"/>
    <w:rsid w:val="000662C1"/>
    <w:rsid w:val="000706D2"/>
    <w:rsid w:val="00070B55"/>
    <w:rsid w:val="000734EC"/>
    <w:rsid w:val="00075B1D"/>
    <w:rsid w:val="00077DC2"/>
    <w:rsid w:val="00080A4C"/>
    <w:rsid w:val="000829FC"/>
    <w:rsid w:val="00085B6F"/>
    <w:rsid w:val="00085D2F"/>
    <w:rsid w:val="000877CE"/>
    <w:rsid w:val="00091E80"/>
    <w:rsid w:val="000A1220"/>
    <w:rsid w:val="000A29FB"/>
    <w:rsid w:val="000A344F"/>
    <w:rsid w:val="000A605E"/>
    <w:rsid w:val="000A6211"/>
    <w:rsid w:val="000B7EE4"/>
    <w:rsid w:val="000C0038"/>
    <w:rsid w:val="000D05F8"/>
    <w:rsid w:val="000D20B0"/>
    <w:rsid w:val="000D32E8"/>
    <w:rsid w:val="000D6807"/>
    <w:rsid w:val="000D6BF0"/>
    <w:rsid w:val="000D726D"/>
    <w:rsid w:val="000E146A"/>
    <w:rsid w:val="000E18F5"/>
    <w:rsid w:val="000E36D3"/>
    <w:rsid w:val="000E7C98"/>
    <w:rsid w:val="000F00DC"/>
    <w:rsid w:val="000F08CF"/>
    <w:rsid w:val="000F121D"/>
    <w:rsid w:val="000F1B31"/>
    <w:rsid w:val="000F2A9D"/>
    <w:rsid w:val="000F567E"/>
    <w:rsid w:val="00100FA7"/>
    <w:rsid w:val="00103F4A"/>
    <w:rsid w:val="001061BA"/>
    <w:rsid w:val="00106637"/>
    <w:rsid w:val="00112407"/>
    <w:rsid w:val="001139A0"/>
    <w:rsid w:val="0011779B"/>
    <w:rsid w:val="00122E59"/>
    <w:rsid w:val="00126ACB"/>
    <w:rsid w:val="00134AEA"/>
    <w:rsid w:val="0014262D"/>
    <w:rsid w:val="00142788"/>
    <w:rsid w:val="001451BA"/>
    <w:rsid w:val="001510E8"/>
    <w:rsid w:val="00161DFD"/>
    <w:rsid w:val="00171FF3"/>
    <w:rsid w:val="00175D3A"/>
    <w:rsid w:val="00175F5C"/>
    <w:rsid w:val="00176888"/>
    <w:rsid w:val="00180C6E"/>
    <w:rsid w:val="00183D59"/>
    <w:rsid w:val="00186159"/>
    <w:rsid w:val="00191FED"/>
    <w:rsid w:val="00192B5D"/>
    <w:rsid w:val="00192C5B"/>
    <w:rsid w:val="00193E4E"/>
    <w:rsid w:val="0019674D"/>
    <w:rsid w:val="001A5040"/>
    <w:rsid w:val="001A5900"/>
    <w:rsid w:val="001A6D53"/>
    <w:rsid w:val="001A7078"/>
    <w:rsid w:val="001A7579"/>
    <w:rsid w:val="001B12BC"/>
    <w:rsid w:val="001B2F36"/>
    <w:rsid w:val="001B327C"/>
    <w:rsid w:val="001B5729"/>
    <w:rsid w:val="001B5E06"/>
    <w:rsid w:val="001B6313"/>
    <w:rsid w:val="001B670E"/>
    <w:rsid w:val="001C0097"/>
    <w:rsid w:val="001C1F5E"/>
    <w:rsid w:val="001D09A7"/>
    <w:rsid w:val="001D0A11"/>
    <w:rsid w:val="001D210A"/>
    <w:rsid w:val="001D5260"/>
    <w:rsid w:val="001D5AF1"/>
    <w:rsid w:val="001E00FB"/>
    <w:rsid w:val="001E2A68"/>
    <w:rsid w:val="001E319F"/>
    <w:rsid w:val="001E4022"/>
    <w:rsid w:val="001E658E"/>
    <w:rsid w:val="001F1DBB"/>
    <w:rsid w:val="001F24A5"/>
    <w:rsid w:val="001F7B67"/>
    <w:rsid w:val="0020180B"/>
    <w:rsid w:val="00201BBC"/>
    <w:rsid w:val="002038BB"/>
    <w:rsid w:val="002059D4"/>
    <w:rsid w:val="0021163F"/>
    <w:rsid w:val="00216A04"/>
    <w:rsid w:val="00221FB6"/>
    <w:rsid w:val="00222116"/>
    <w:rsid w:val="002310B6"/>
    <w:rsid w:val="00233261"/>
    <w:rsid w:val="00234C81"/>
    <w:rsid w:val="002355F8"/>
    <w:rsid w:val="002366C3"/>
    <w:rsid w:val="0024001E"/>
    <w:rsid w:val="0024215F"/>
    <w:rsid w:val="00242B37"/>
    <w:rsid w:val="00245346"/>
    <w:rsid w:val="00251AE6"/>
    <w:rsid w:val="00252359"/>
    <w:rsid w:val="00253864"/>
    <w:rsid w:val="0025387D"/>
    <w:rsid w:val="00261FAD"/>
    <w:rsid w:val="0026257F"/>
    <w:rsid w:val="00263C62"/>
    <w:rsid w:val="00264AC1"/>
    <w:rsid w:val="00266A74"/>
    <w:rsid w:val="002727DA"/>
    <w:rsid w:val="00280C60"/>
    <w:rsid w:val="00281BD3"/>
    <w:rsid w:val="002867B6"/>
    <w:rsid w:val="00287EF1"/>
    <w:rsid w:val="0029439E"/>
    <w:rsid w:val="002943B9"/>
    <w:rsid w:val="002A5641"/>
    <w:rsid w:val="002A59CB"/>
    <w:rsid w:val="002B12A5"/>
    <w:rsid w:val="002B19A1"/>
    <w:rsid w:val="002B7645"/>
    <w:rsid w:val="002C1A27"/>
    <w:rsid w:val="002D1840"/>
    <w:rsid w:val="002D22C6"/>
    <w:rsid w:val="002D2CAE"/>
    <w:rsid w:val="002D3456"/>
    <w:rsid w:val="002D6841"/>
    <w:rsid w:val="002E1612"/>
    <w:rsid w:val="002E5633"/>
    <w:rsid w:val="002E7225"/>
    <w:rsid w:val="002F2A08"/>
    <w:rsid w:val="002F3FD5"/>
    <w:rsid w:val="002F7550"/>
    <w:rsid w:val="003052C9"/>
    <w:rsid w:val="00305A44"/>
    <w:rsid w:val="00312FFA"/>
    <w:rsid w:val="00313176"/>
    <w:rsid w:val="003162EF"/>
    <w:rsid w:val="003241F0"/>
    <w:rsid w:val="003279CC"/>
    <w:rsid w:val="003300F0"/>
    <w:rsid w:val="00330A7C"/>
    <w:rsid w:val="00331B3C"/>
    <w:rsid w:val="0033240D"/>
    <w:rsid w:val="00334B50"/>
    <w:rsid w:val="00335A1A"/>
    <w:rsid w:val="0034276A"/>
    <w:rsid w:val="003430D7"/>
    <w:rsid w:val="00343543"/>
    <w:rsid w:val="003435FF"/>
    <w:rsid w:val="00350EB6"/>
    <w:rsid w:val="0035197E"/>
    <w:rsid w:val="00352AE8"/>
    <w:rsid w:val="00354889"/>
    <w:rsid w:val="00354B75"/>
    <w:rsid w:val="0036091E"/>
    <w:rsid w:val="00363B80"/>
    <w:rsid w:val="0036722A"/>
    <w:rsid w:val="00375A9B"/>
    <w:rsid w:val="00375D3C"/>
    <w:rsid w:val="00375E9E"/>
    <w:rsid w:val="00381786"/>
    <w:rsid w:val="003834E6"/>
    <w:rsid w:val="00385A4A"/>
    <w:rsid w:val="00387A40"/>
    <w:rsid w:val="003911F5"/>
    <w:rsid w:val="003914CE"/>
    <w:rsid w:val="00392807"/>
    <w:rsid w:val="00392E6E"/>
    <w:rsid w:val="00393146"/>
    <w:rsid w:val="003953CF"/>
    <w:rsid w:val="00395AAE"/>
    <w:rsid w:val="003A00F0"/>
    <w:rsid w:val="003A0D83"/>
    <w:rsid w:val="003A307F"/>
    <w:rsid w:val="003A68BB"/>
    <w:rsid w:val="003A7D34"/>
    <w:rsid w:val="003B250C"/>
    <w:rsid w:val="003B4182"/>
    <w:rsid w:val="003B5A2B"/>
    <w:rsid w:val="003C052D"/>
    <w:rsid w:val="003C1D4D"/>
    <w:rsid w:val="003C267B"/>
    <w:rsid w:val="003C3F51"/>
    <w:rsid w:val="003C5905"/>
    <w:rsid w:val="003D001E"/>
    <w:rsid w:val="003D22D7"/>
    <w:rsid w:val="003E5041"/>
    <w:rsid w:val="003E70DC"/>
    <w:rsid w:val="003E7B60"/>
    <w:rsid w:val="003F195B"/>
    <w:rsid w:val="003F24B2"/>
    <w:rsid w:val="003F5ABD"/>
    <w:rsid w:val="00404117"/>
    <w:rsid w:val="00405747"/>
    <w:rsid w:val="004140F2"/>
    <w:rsid w:val="00422D69"/>
    <w:rsid w:val="0042418E"/>
    <w:rsid w:val="00425012"/>
    <w:rsid w:val="00426774"/>
    <w:rsid w:val="004276F2"/>
    <w:rsid w:val="00430495"/>
    <w:rsid w:val="004305BB"/>
    <w:rsid w:val="0043149D"/>
    <w:rsid w:val="004372AC"/>
    <w:rsid w:val="0044292B"/>
    <w:rsid w:val="00443032"/>
    <w:rsid w:val="0044519E"/>
    <w:rsid w:val="004455A0"/>
    <w:rsid w:val="00445BE3"/>
    <w:rsid w:val="0044791C"/>
    <w:rsid w:val="00447E68"/>
    <w:rsid w:val="00447E8C"/>
    <w:rsid w:val="00453540"/>
    <w:rsid w:val="00454CD0"/>
    <w:rsid w:val="00455974"/>
    <w:rsid w:val="00455FD8"/>
    <w:rsid w:val="00464578"/>
    <w:rsid w:val="00466421"/>
    <w:rsid w:val="00473D49"/>
    <w:rsid w:val="00490740"/>
    <w:rsid w:val="00490815"/>
    <w:rsid w:val="00491613"/>
    <w:rsid w:val="00492261"/>
    <w:rsid w:val="004958E3"/>
    <w:rsid w:val="0049621C"/>
    <w:rsid w:val="00496DB7"/>
    <w:rsid w:val="004A1732"/>
    <w:rsid w:val="004A4685"/>
    <w:rsid w:val="004A634A"/>
    <w:rsid w:val="004A6CA6"/>
    <w:rsid w:val="004B5347"/>
    <w:rsid w:val="004B540D"/>
    <w:rsid w:val="004C075C"/>
    <w:rsid w:val="004C18C4"/>
    <w:rsid w:val="004C3242"/>
    <w:rsid w:val="004C5667"/>
    <w:rsid w:val="004C6ED9"/>
    <w:rsid w:val="004D049B"/>
    <w:rsid w:val="004D0632"/>
    <w:rsid w:val="004D3766"/>
    <w:rsid w:val="004D381D"/>
    <w:rsid w:val="004D6B5C"/>
    <w:rsid w:val="004D7B99"/>
    <w:rsid w:val="004E491A"/>
    <w:rsid w:val="004F00E5"/>
    <w:rsid w:val="004F0130"/>
    <w:rsid w:val="004F2B0C"/>
    <w:rsid w:val="004F6CD8"/>
    <w:rsid w:val="004F78BD"/>
    <w:rsid w:val="00503905"/>
    <w:rsid w:val="00505A88"/>
    <w:rsid w:val="00506890"/>
    <w:rsid w:val="00507CCF"/>
    <w:rsid w:val="00510B73"/>
    <w:rsid w:val="00512D98"/>
    <w:rsid w:val="005133DE"/>
    <w:rsid w:val="00513B8D"/>
    <w:rsid w:val="00516046"/>
    <w:rsid w:val="005164BF"/>
    <w:rsid w:val="005175A1"/>
    <w:rsid w:val="00522CE4"/>
    <w:rsid w:val="0052398A"/>
    <w:rsid w:val="00523E1B"/>
    <w:rsid w:val="00534411"/>
    <w:rsid w:val="005349B1"/>
    <w:rsid w:val="00534A5D"/>
    <w:rsid w:val="005365F0"/>
    <w:rsid w:val="005369F1"/>
    <w:rsid w:val="005370B1"/>
    <w:rsid w:val="00541B36"/>
    <w:rsid w:val="00551D4A"/>
    <w:rsid w:val="0056135A"/>
    <w:rsid w:val="00562970"/>
    <w:rsid w:val="00562A18"/>
    <w:rsid w:val="0056399F"/>
    <w:rsid w:val="00563D5A"/>
    <w:rsid w:val="00574E0A"/>
    <w:rsid w:val="005765F6"/>
    <w:rsid w:val="00577D8B"/>
    <w:rsid w:val="0058126B"/>
    <w:rsid w:val="005838AE"/>
    <w:rsid w:val="0058535D"/>
    <w:rsid w:val="005875C7"/>
    <w:rsid w:val="00590C39"/>
    <w:rsid w:val="0059379E"/>
    <w:rsid w:val="00594983"/>
    <w:rsid w:val="005952B3"/>
    <w:rsid w:val="00597DDA"/>
    <w:rsid w:val="005A1BDE"/>
    <w:rsid w:val="005A4532"/>
    <w:rsid w:val="005A4A3E"/>
    <w:rsid w:val="005A7CE0"/>
    <w:rsid w:val="005B09BD"/>
    <w:rsid w:val="005B1D7F"/>
    <w:rsid w:val="005B3A51"/>
    <w:rsid w:val="005B7C92"/>
    <w:rsid w:val="005C533C"/>
    <w:rsid w:val="005C722B"/>
    <w:rsid w:val="005C7F1A"/>
    <w:rsid w:val="005D4BB9"/>
    <w:rsid w:val="005D5EF5"/>
    <w:rsid w:val="005D67E1"/>
    <w:rsid w:val="005E251C"/>
    <w:rsid w:val="005E2EB3"/>
    <w:rsid w:val="005E4895"/>
    <w:rsid w:val="005F0C8D"/>
    <w:rsid w:val="005F4B4C"/>
    <w:rsid w:val="005F52AF"/>
    <w:rsid w:val="005F69EA"/>
    <w:rsid w:val="006020D8"/>
    <w:rsid w:val="006045E7"/>
    <w:rsid w:val="006057C7"/>
    <w:rsid w:val="00605F7D"/>
    <w:rsid w:val="006072A9"/>
    <w:rsid w:val="00612BAB"/>
    <w:rsid w:val="00615D0B"/>
    <w:rsid w:val="006173EC"/>
    <w:rsid w:val="00617B2D"/>
    <w:rsid w:val="00617DD6"/>
    <w:rsid w:val="006209FE"/>
    <w:rsid w:val="0062109A"/>
    <w:rsid w:val="00622F17"/>
    <w:rsid w:val="00625F11"/>
    <w:rsid w:val="00632A1A"/>
    <w:rsid w:val="00634DF1"/>
    <w:rsid w:val="006352B9"/>
    <w:rsid w:val="00642D07"/>
    <w:rsid w:val="006449A9"/>
    <w:rsid w:val="00644BAF"/>
    <w:rsid w:val="00647618"/>
    <w:rsid w:val="00653D3C"/>
    <w:rsid w:val="00653EDC"/>
    <w:rsid w:val="00655281"/>
    <w:rsid w:val="0065733B"/>
    <w:rsid w:val="00663330"/>
    <w:rsid w:val="006635E0"/>
    <w:rsid w:val="006643E7"/>
    <w:rsid w:val="00671EC0"/>
    <w:rsid w:val="00673FCD"/>
    <w:rsid w:val="006806B2"/>
    <w:rsid w:val="00680769"/>
    <w:rsid w:val="00681860"/>
    <w:rsid w:val="00682C9F"/>
    <w:rsid w:val="00683EF2"/>
    <w:rsid w:val="00684F85"/>
    <w:rsid w:val="00692894"/>
    <w:rsid w:val="00693711"/>
    <w:rsid w:val="0069622C"/>
    <w:rsid w:val="006A05EF"/>
    <w:rsid w:val="006A1395"/>
    <w:rsid w:val="006A4ACD"/>
    <w:rsid w:val="006B4B98"/>
    <w:rsid w:val="006B6221"/>
    <w:rsid w:val="006C2FD0"/>
    <w:rsid w:val="006C47D1"/>
    <w:rsid w:val="006C7F2A"/>
    <w:rsid w:val="006D62E6"/>
    <w:rsid w:val="006E2054"/>
    <w:rsid w:val="006E20B9"/>
    <w:rsid w:val="006E2175"/>
    <w:rsid w:val="006E2FAE"/>
    <w:rsid w:val="006E72D7"/>
    <w:rsid w:val="006F03C7"/>
    <w:rsid w:val="006F48D6"/>
    <w:rsid w:val="006F50C0"/>
    <w:rsid w:val="00701AFC"/>
    <w:rsid w:val="00703317"/>
    <w:rsid w:val="0070382E"/>
    <w:rsid w:val="00710D83"/>
    <w:rsid w:val="00720A9B"/>
    <w:rsid w:val="00720E28"/>
    <w:rsid w:val="0072216C"/>
    <w:rsid w:val="007237A5"/>
    <w:rsid w:val="00723F07"/>
    <w:rsid w:val="00724595"/>
    <w:rsid w:val="00724DE4"/>
    <w:rsid w:val="007270CA"/>
    <w:rsid w:val="00732577"/>
    <w:rsid w:val="00732A52"/>
    <w:rsid w:val="00733340"/>
    <w:rsid w:val="007349FE"/>
    <w:rsid w:val="007372AC"/>
    <w:rsid w:val="00740608"/>
    <w:rsid w:val="00741D59"/>
    <w:rsid w:val="007440CC"/>
    <w:rsid w:val="0075598C"/>
    <w:rsid w:val="007607F1"/>
    <w:rsid w:val="00761FF0"/>
    <w:rsid w:val="00762980"/>
    <w:rsid w:val="00763FD0"/>
    <w:rsid w:val="00765A6F"/>
    <w:rsid w:val="007663CD"/>
    <w:rsid w:val="00766A08"/>
    <w:rsid w:val="00771ECD"/>
    <w:rsid w:val="00772745"/>
    <w:rsid w:val="00772D5A"/>
    <w:rsid w:val="00772E05"/>
    <w:rsid w:val="00777525"/>
    <w:rsid w:val="007809C0"/>
    <w:rsid w:val="00783339"/>
    <w:rsid w:val="00783C27"/>
    <w:rsid w:val="00784472"/>
    <w:rsid w:val="00786635"/>
    <w:rsid w:val="007929FA"/>
    <w:rsid w:val="007A05E6"/>
    <w:rsid w:val="007A44D0"/>
    <w:rsid w:val="007A643B"/>
    <w:rsid w:val="007B04B2"/>
    <w:rsid w:val="007B1205"/>
    <w:rsid w:val="007B2B28"/>
    <w:rsid w:val="007B3483"/>
    <w:rsid w:val="007B4D46"/>
    <w:rsid w:val="007B50E2"/>
    <w:rsid w:val="007C034F"/>
    <w:rsid w:val="007C111F"/>
    <w:rsid w:val="007C3DF2"/>
    <w:rsid w:val="007D2AF9"/>
    <w:rsid w:val="007E1CC4"/>
    <w:rsid w:val="007E45B5"/>
    <w:rsid w:val="007F0720"/>
    <w:rsid w:val="007F300A"/>
    <w:rsid w:val="007F4011"/>
    <w:rsid w:val="007F7BA0"/>
    <w:rsid w:val="00800E94"/>
    <w:rsid w:val="00804270"/>
    <w:rsid w:val="008059AF"/>
    <w:rsid w:val="00805CD9"/>
    <w:rsid w:val="0081302C"/>
    <w:rsid w:val="008160CF"/>
    <w:rsid w:val="00817BD3"/>
    <w:rsid w:val="008215A4"/>
    <w:rsid w:val="00822E80"/>
    <w:rsid w:val="00823E95"/>
    <w:rsid w:val="008248EA"/>
    <w:rsid w:val="00825AD4"/>
    <w:rsid w:val="00826103"/>
    <w:rsid w:val="00826C24"/>
    <w:rsid w:val="008367B8"/>
    <w:rsid w:val="008371B7"/>
    <w:rsid w:val="00840925"/>
    <w:rsid w:val="00842193"/>
    <w:rsid w:val="0084561C"/>
    <w:rsid w:val="00846609"/>
    <w:rsid w:val="00846D1E"/>
    <w:rsid w:val="00863892"/>
    <w:rsid w:val="0086443B"/>
    <w:rsid w:val="008679CB"/>
    <w:rsid w:val="008704B4"/>
    <w:rsid w:val="0087477B"/>
    <w:rsid w:val="008829EA"/>
    <w:rsid w:val="0088438F"/>
    <w:rsid w:val="00885C41"/>
    <w:rsid w:val="008924DA"/>
    <w:rsid w:val="00892BC9"/>
    <w:rsid w:val="00893261"/>
    <w:rsid w:val="008942CE"/>
    <w:rsid w:val="008A0638"/>
    <w:rsid w:val="008A45DD"/>
    <w:rsid w:val="008B3854"/>
    <w:rsid w:val="008C0BE1"/>
    <w:rsid w:val="008C327D"/>
    <w:rsid w:val="008C7B9D"/>
    <w:rsid w:val="008D0955"/>
    <w:rsid w:val="008D2154"/>
    <w:rsid w:val="008D2A5C"/>
    <w:rsid w:val="008E1614"/>
    <w:rsid w:val="008E6B4C"/>
    <w:rsid w:val="008F0984"/>
    <w:rsid w:val="008F0ECA"/>
    <w:rsid w:val="008F1047"/>
    <w:rsid w:val="008F3F6A"/>
    <w:rsid w:val="008F48AA"/>
    <w:rsid w:val="008F4EC4"/>
    <w:rsid w:val="0090400E"/>
    <w:rsid w:val="00904AE0"/>
    <w:rsid w:val="00906035"/>
    <w:rsid w:val="009067EF"/>
    <w:rsid w:val="00912C3A"/>
    <w:rsid w:val="00913535"/>
    <w:rsid w:val="0091387A"/>
    <w:rsid w:val="009157CD"/>
    <w:rsid w:val="0092036E"/>
    <w:rsid w:val="009217B7"/>
    <w:rsid w:val="00922EBD"/>
    <w:rsid w:val="00926253"/>
    <w:rsid w:val="00932102"/>
    <w:rsid w:val="00932F32"/>
    <w:rsid w:val="00933F1D"/>
    <w:rsid w:val="009354D2"/>
    <w:rsid w:val="009375D9"/>
    <w:rsid w:val="00937899"/>
    <w:rsid w:val="00940673"/>
    <w:rsid w:val="009412C0"/>
    <w:rsid w:val="00941D24"/>
    <w:rsid w:val="009423C0"/>
    <w:rsid w:val="00942A88"/>
    <w:rsid w:val="0094629B"/>
    <w:rsid w:val="00947215"/>
    <w:rsid w:val="009502A2"/>
    <w:rsid w:val="00952B9C"/>
    <w:rsid w:val="00954AA0"/>
    <w:rsid w:val="009567ED"/>
    <w:rsid w:val="00956B6D"/>
    <w:rsid w:val="00957761"/>
    <w:rsid w:val="009613CA"/>
    <w:rsid w:val="00961738"/>
    <w:rsid w:val="00974833"/>
    <w:rsid w:val="0097533B"/>
    <w:rsid w:val="00980967"/>
    <w:rsid w:val="00982BCB"/>
    <w:rsid w:val="00982D66"/>
    <w:rsid w:val="009834E4"/>
    <w:rsid w:val="009858BB"/>
    <w:rsid w:val="009861D1"/>
    <w:rsid w:val="009916A9"/>
    <w:rsid w:val="009943E2"/>
    <w:rsid w:val="009A2B9D"/>
    <w:rsid w:val="009A6D78"/>
    <w:rsid w:val="009A72F9"/>
    <w:rsid w:val="009B582D"/>
    <w:rsid w:val="009B646D"/>
    <w:rsid w:val="009D1673"/>
    <w:rsid w:val="009D1B2B"/>
    <w:rsid w:val="009D3E6C"/>
    <w:rsid w:val="009D5FD4"/>
    <w:rsid w:val="009D752C"/>
    <w:rsid w:val="009D7B8C"/>
    <w:rsid w:val="009D7EC4"/>
    <w:rsid w:val="009E29D2"/>
    <w:rsid w:val="009E3E2C"/>
    <w:rsid w:val="009E4367"/>
    <w:rsid w:val="009E47C1"/>
    <w:rsid w:val="009F181C"/>
    <w:rsid w:val="009F3430"/>
    <w:rsid w:val="009F5525"/>
    <w:rsid w:val="009F74F3"/>
    <w:rsid w:val="00A06DA2"/>
    <w:rsid w:val="00A12F82"/>
    <w:rsid w:val="00A15A11"/>
    <w:rsid w:val="00A17850"/>
    <w:rsid w:val="00A17991"/>
    <w:rsid w:val="00A265B6"/>
    <w:rsid w:val="00A30F06"/>
    <w:rsid w:val="00A3133C"/>
    <w:rsid w:val="00A351FA"/>
    <w:rsid w:val="00A35EF7"/>
    <w:rsid w:val="00A4032A"/>
    <w:rsid w:val="00A437CC"/>
    <w:rsid w:val="00A44906"/>
    <w:rsid w:val="00A569D8"/>
    <w:rsid w:val="00A60F6F"/>
    <w:rsid w:val="00A61942"/>
    <w:rsid w:val="00A65D7F"/>
    <w:rsid w:val="00A65FDD"/>
    <w:rsid w:val="00A67B55"/>
    <w:rsid w:val="00A707D9"/>
    <w:rsid w:val="00A74200"/>
    <w:rsid w:val="00A75487"/>
    <w:rsid w:val="00A8080B"/>
    <w:rsid w:val="00A82517"/>
    <w:rsid w:val="00A82EBD"/>
    <w:rsid w:val="00A83802"/>
    <w:rsid w:val="00A8602E"/>
    <w:rsid w:val="00A874B3"/>
    <w:rsid w:val="00A87B99"/>
    <w:rsid w:val="00A9325A"/>
    <w:rsid w:val="00A947D9"/>
    <w:rsid w:val="00A94AA9"/>
    <w:rsid w:val="00A94D5A"/>
    <w:rsid w:val="00A97CCA"/>
    <w:rsid w:val="00AA2DCE"/>
    <w:rsid w:val="00AA34A4"/>
    <w:rsid w:val="00AA3586"/>
    <w:rsid w:val="00AA41BB"/>
    <w:rsid w:val="00AA637F"/>
    <w:rsid w:val="00AA65EC"/>
    <w:rsid w:val="00AB5A5D"/>
    <w:rsid w:val="00AB5EF8"/>
    <w:rsid w:val="00AC71B6"/>
    <w:rsid w:val="00AC71DC"/>
    <w:rsid w:val="00AD2615"/>
    <w:rsid w:val="00AD69C3"/>
    <w:rsid w:val="00AD6D9B"/>
    <w:rsid w:val="00AD6E03"/>
    <w:rsid w:val="00AD7D84"/>
    <w:rsid w:val="00AE7B4F"/>
    <w:rsid w:val="00AF03C6"/>
    <w:rsid w:val="00AF259C"/>
    <w:rsid w:val="00AF2B6D"/>
    <w:rsid w:val="00AF6896"/>
    <w:rsid w:val="00AF7C19"/>
    <w:rsid w:val="00B00D24"/>
    <w:rsid w:val="00B00EE1"/>
    <w:rsid w:val="00B0181A"/>
    <w:rsid w:val="00B02C43"/>
    <w:rsid w:val="00B11ABF"/>
    <w:rsid w:val="00B1403D"/>
    <w:rsid w:val="00B141B7"/>
    <w:rsid w:val="00B20266"/>
    <w:rsid w:val="00B20E58"/>
    <w:rsid w:val="00B237B8"/>
    <w:rsid w:val="00B266F7"/>
    <w:rsid w:val="00B27B58"/>
    <w:rsid w:val="00B3504E"/>
    <w:rsid w:val="00B37921"/>
    <w:rsid w:val="00B41037"/>
    <w:rsid w:val="00B41D52"/>
    <w:rsid w:val="00B432B3"/>
    <w:rsid w:val="00B434CA"/>
    <w:rsid w:val="00B449A9"/>
    <w:rsid w:val="00B50C8E"/>
    <w:rsid w:val="00B51B47"/>
    <w:rsid w:val="00B54157"/>
    <w:rsid w:val="00B600D6"/>
    <w:rsid w:val="00B61294"/>
    <w:rsid w:val="00B623DE"/>
    <w:rsid w:val="00B6752A"/>
    <w:rsid w:val="00B717CA"/>
    <w:rsid w:val="00B8055B"/>
    <w:rsid w:val="00B81686"/>
    <w:rsid w:val="00B81D42"/>
    <w:rsid w:val="00B87A34"/>
    <w:rsid w:val="00B92FA9"/>
    <w:rsid w:val="00B935A3"/>
    <w:rsid w:val="00BA0FFD"/>
    <w:rsid w:val="00BA2CF7"/>
    <w:rsid w:val="00BB0B0C"/>
    <w:rsid w:val="00BB1923"/>
    <w:rsid w:val="00BB3E4E"/>
    <w:rsid w:val="00BB5534"/>
    <w:rsid w:val="00BD7B47"/>
    <w:rsid w:val="00BE3EB0"/>
    <w:rsid w:val="00BE4306"/>
    <w:rsid w:val="00BE6270"/>
    <w:rsid w:val="00BE6D23"/>
    <w:rsid w:val="00BF0FE5"/>
    <w:rsid w:val="00BF1ACC"/>
    <w:rsid w:val="00BF2C91"/>
    <w:rsid w:val="00BF785E"/>
    <w:rsid w:val="00C02C48"/>
    <w:rsid w:val="00C03517"/>
    <w:rsid w:val="00C036A7"/>
    <w:rsid w:val="00C03B16"/>
    <w:rsid w:val="00C05C70"/>
    <w:rsid w:val="00C0696D"/>
    <w:rsid w:val="00C07D66"/>
    <w:rsid w:val="00C07F73"/>
    <w:rsid w:val="00C115FC"/>
    <w:rsid w:val="00C117EE"/>
    <w:rsid w:val="00C11BA9"/>
    <w:rsid w:val="00C11CF3"/>
    <w:rsid w:val="00C130FF"/>
    <w:rsid w:val="00C162D6"/>
    <w:rsid w:val="00C17D71"/>
    <w:rsid w:val="00C245C9"/>
    <w:rsid w:val="00C24ADE"/>
    <w:rsid w:val="00C269F4"/>
    <w:rsid w:val="00C27149"/>
    <w:rsid w:val="00C31CD7"/>
    <w:rsid w:val="00C35300"/>
    <w:rsid w:val="00C405BC"/>
    <w:rsid w:val="00C42B24"/>
    <w:rsid w:val="00C436D2"/>
    <w:rsid w:val="00C44256"/>
    <w:rsid w:val="00C4483B"/>
    <w:rsid w:val="00C47547"/>
    <w:rsid w:val="00C477A9"/>
    <w:rsid w:val="00C502CD"/>
    <w:rsid w:val="00C50D15"/>
    <w:rsid w:val="00C54F31"/>
    <w:rsid w:val="00C57F2E"/>
    <w:rsid w:val="00C606B8"/>
    <w:rsid w:val="00C60E21"/>
    <w:rsid w:val="00C61849"/>
    <w:rsid w:val="00C623B0"/>
    <w:rsid w:val="00C63115"/>
    <w:rsid w:val="00C63BFE"/>
    <w:rsid w:val="00C63EFA"/>
    <w:rsid w:val="00C65967"/>
    <w:rsid w:val="00C7485E"/>
    <w:rsid w:val="00C75ABF"/>
    <w:rsid w:val="00C9059A"/>
    <w:rsid w:val="00C910B8"/>
    <w:rsid w:val="00C953DA"/>
    <w:rsid w:val="00C95894"/>
    <w:rsid w:val="00CA10D8"/>
    <w:rsid w:val="00CA14BF"/>
    <w:rsid w:val="00CA3579"/>
    <w:rsid w:val="00CA3950"/>
    <w:rsid w:val="00CA515F"/>
    <w:rsid w:val="00CA5B8C"/>
    <w:rsid w:val="00CA7204"/>
    <w:rsid w:val="00CB073E"/>
    <w:rsid w:val="00CB2BF6"/>
    <w:rsid w:val="00CB732B"/>
    <w:rsid w:val="00CC341D"/>
    <w:rsid w:val="00CC430B"/>
    <w:rsid w:val="00CC75F1"/>
    <w:rsid w:val="00CD0B45"/>
    <w:rsid w:val="00CD2D08"/>
    <w:rsid w:val="00CD3AB4"/>
    <w:rsid w:val="00CD6419"/>
    <w:rsid w:val="00CE2174"/>
    <w:rsid w:val="00CE568E"/>
    <w:rsid w:val="00CE603C"/>
    <w:rsid w:val="00CE6802"/>
    <w:rsid w:val="00CF5E03"/>
    <w:rsid w:val="00CF65F1"/>
    <w:rsid w:val="00D01031"/>
    <w:rsid w:val="00D12297"/>
    <w:rsid w:val="00D1390F"/>
    <w:rsid w:val="00D14790"/>
    <w:rsid w:val="00D15E8F"/>
    <w:rsid w:val="00D171DE"/>
    <w:rsid w:val="00D17800"/>
    <w:rsid w:val="00D2311F"/>
    <w:rsid w:val="00D30576"/>
    <w:rsid w:val="00D32742"/>
    <w:rsid w:val="00D35718"/>
    <w:rsid w:val="00D37F28"/>
    <w:rsid w:val="00D404F1"/>
    <w:rsid w:val="00D422B5"/>
    <w:rsid w:val="00D43C23"/>
    <w:rsid w:val="00D45296"/>
    <w:rsid w:val="00D50817"/>
    <w:rsid w:val="00D5251A"/>
    <w:rsid w:val="00D53A44"/>
    <w:rsid w:val="00D566F6"/>
    <w:rsid w:val="00D65EED"/>
    <w:rsid w:val="00D72607"/>
    <w:rsid w:val="00D75398"/>
    <w:rsid w:val="00D85B7B"/>
    <w:rsid w:val="00D86057"/>
    <w:rsid w:val="00D86AD0"/>
    <w:rsid w:val="00D90E50"/>
    <w:rsid w:val="00D91439"/>
    <w:rsid w:val="00D91B75"/>
    <w:rsid w:val="00D942C9"/>
    <w:rsid w:val="00D952AF"/>
    <w:rsid w:val="00D95633"/>
    <w:rsid w:val="00D9608F"/>
    <w:rsid w:val="00D96F35"/>
    <w:rsid w:val="00DB0E51"/>
    <w:rsid w:val="00DB1A20"/>
    <w:rsid w:val="00DB50B5"/>
    <w:rsid w:val="00DC22D1"/>
    <w:rsid w:val="00DC5B55"/>
    <w:rsid w:val="00DC6905"/>
    <w:rsid w:val="00DD077A"/>
    <w:rsid w:val="00DD0FB8"/>
    <w:rsid w:val="00DD16AC"/>
    <w:rsid w:val="00DD375C"/>
    <w:rsid w:val="00DD47B3"/>
    <w:rsid w:val="00DD5102"/>
    <w:rsid w:val="00DE309D"/>
    <w:rsid w:val="00DE4352"/>
    <w:rsid w:val="00DE4E7C"/>
    <w:rsid w:val="00DF0816"/>
    <w:rsid w:val="00DF2E77"/>
    <w:rsid w:val="00E125C9"/>
    <w:rsid w:val="00E14C5A"/>
    <w:rsid w:val="00E1550C"/>
    <w:rsid w:val="00E17BE9"/>
    <w:rsid w:val="00E17FCC"/>
    <w:rsid w:val="00E26877"/>
    <w:rsid w:val="00E27210"/>
    <w:rsid w:val="00E3090F"/>
    <w:rsid w:val="00E32E9E"/>
    <w:rsid w:val="00E42F4A"/>
    <w:rsid w:val="00E4388F"/>
    <w:rsid w:val="00E4505D"/>
    <w:rsid w:val="00E45E95"/>
    <w:rsid w:val="00E622C0"/>
    <w:rsid w:val="00E62AAE"/>
    <w:rsid w:val="00E65D89"/>
    <w:rsid w:val="00E67EBD"/>
    <w:rsid w:val="00E72548"/>
    <w:rsid w:val="00E7320B"/>
    <w:rsid w:val="00E74878"/>
    <w:rsid w:val="00E80CE5"/>
    <w:rsid w:val="00E86E81"/>
    <w:rsid w:val="00E900DF"/>
    <w:rsid w:val="00E94255"/>
    <w:rsid w:val="00E955C4"/>
    <w:rsid w:val="00EA021F"/>
    <w:rsid w:val="00EA05A7"/>
    <w:rsid w:val="00EA0D45"/>
    <w:rsid w:val="00EA43A0"/>
    <w:rsid w:val="00EA6C1B"/>
    <w:rsid w:val="00EB1C65"/>
    <w:rsid w:val="00EB246C"/>
    <w:rsid w:val="00EB38FE"/>
    <w:rsid w:val="00EB5237"/>
    <w:rsid w:val="00EB5A92"/>
    <w:rsid w:val="00EC02B8"/>
    <w:rsid w:val="00EC25C2"/>
    <w:rsid w:val="00EC2628"/>
    <w:rsid w:val="00EC5822"/>
    <w:rsid w:val="00EC6B2B"/>
    <w:rsid w:val="00ED203C"/>
    <w:rsid w:val="00ED25E3"/>
    <w:rsid w:val="00ED3E56"/>
    <w:rsid w:val="00ED476D"/>
    <w:rsid w:val="00ED487A"/>
    <w:rsid w:val="00ED5743"/>
    <w:rsid w:val="00EE2DEC"/>
    <w:rsid w:val="00EE2F57"/>
    <w:rsid w:val="00EE4318"/>
    <w:rsid w:val="00EE7FEB"/>
    <w:rsid w:val="00EF0562"/>
    <w:rsid w:val="00EF194C"/>
    <w:rsid w:val="00EF3D8E"/>
    <w:rsid w:val="00EF44B1"/>
    <w:rsid w:val="00EF47B7"/>
    <w:rsid w:val="00EF7050"/>
    <w:rsid w:val="00F0614C"/>
    <w:rsid w:val="00F07C9A"/>
    <w:rsid w:val="00F1663A"/>
    <w:rsid w:val="00F20450"/>
    <w:rsid w:val="00F24BB5"/>
    <w:rsid w:val="00F255EE"/>
    <w:rsid w:val="00F25B8C"/>
    <w:rsid w:val="00F26249"/>
    <w:rsid w:val="00F277B0"/>
    <w:rsid w:val="00F3298E"/>
    <w:rsid w:val="00F32C9E"/>
    <w:rsid w:val="00F32E62"/>
    <w:rsid w:val="00F3620D"/>
    <w:rsid w:val="00F36531"/>
    <w:rsid w:val="00F43C38"/>
    <w:rsid w:val="00F46314"/>
    <w:rsid w:val="00F476FD"/>
    <w:rsid w:val="00F528B3"/>
    <w:rsid w:val="00F57DEF"/>
    <w:rsid w:val="00F57F76"/>
    <w:rsid w:val="00F61280"/>
    <w:rsid w:val="00F619EC"/>
    <w:rsid w:val="00F70AD7"/>
    <w:rsid w:val="00F71503"/>
    <w:rsid w:val="00F71C36"/>
    <w:rsid w:val="00F7237D"/>
    <w:rsid w:val="00F73560"/>
    <w:rsid w:val="00F73A02"/>
    <w:rsid w:val="00F76B09"/>
    <w:rsid w:val="00F80C65"/>
    <w:rsid w:val="00F812E1"/>
    <w:rsid w:val="00F83CC4"/>
    <w:rsid w:val="00F86E17"/>
    <w:rsid w:val="00F8744C"/>
    <w:rsid w:val="00F90D31"/>
    <w:rsid w:val="00F935F7"/>
    <w:rsid w:val="00F94F2A"/>
    <w:rsid w:val="00F95508"/>
    <w:rsid w:val="00F97170"/>
    <w:rsid w:val="00F97A84"/>
    <w:rsid w:val="00FA2AD6"/>
    <w:rsid w:val="00FA40F9"/>
    <w:rsid w:val="00FA4B3C"/>
    <w:rsid w:val="00FA6281"/>
    <w:rsid w:val="00FA6A8D"/>
    <w:rsid w:val="00FA6BC0"/>
    <w:rsid w:val="00FB021F"/>
    <w:rsid w:val="00FB14E2"/>
    <w:rsid w:val="00FB3AA3"/>
    <w:rsid w:val="00FB61A2"/>
    <w:rsid w:val="00FC01BD"/>
    <w:rsid w:val="00FC2DAD"/>
    <w:rsid w:val="00FC3652"/>
    <w:rsid w:val="00FC3734"/>
    <w:rsid w:val="00FC5C90"/>
    <w:rsid w:val="00FC6BA4"/>
    <w:rsid w:val="00FC7224"/>
    <w:rsid w:val="00FC7758"/>
    <w:rsid w:val="00FD0AD0"/>
    <w:rsid w:val="00FD23EE"/>
    <w:rsid w:val="00FD255D"/>
    <w:rsid w:val="00FD6029"/>
    <w:rsid w:val="00FE3FC6"/>
    <w:rsid w:val="00FE485E"/>
    <w:rsid w:val="00FE4C07"/>
    <w:rsid w:val="00FE657F"/>
    <w:rsid w:val="00FE6932"/>
    <w:rsid w:val="00FE6C35"/>
    <w:rsid w:val="00FF061B"/>
    <w:rsid w:val="00FF1227"/>
    <w:rsid w:val="00FF1A67"/>
    <w:rsid w:val="00FF2791"/>
    <w:rsid w:val="00FF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Fin_Kuznetsova</cp:lastModifiedBy>
  <cp:revision>3</cp:revision>
  <cp:lastPrinted>2014-01-20T08:47:00Z</cp:lastPrinted>
  <dcterms:created xsi:type="dcterms:W3CDTF">2016-10-13T08:19:00Z</dcterms:created>
  <dcterms:modified xsi:type="dcterms:W3CDTF">2016-10-17T07:27:00Z</dcterms:modified>
</cp:coreProperties>
</file>