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D2919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17 февраля 2021</w:t>
      </w:r>
      <w:r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D2919">
        <w:rPr>
          <w:sz w:val="28"/>
          <w:szCs w:val="28"/>
        </w:rPr>
        <w:t>18</w:t>
      </w:r>
      <w:r w:rsidR="00A82A72">
        <w:rPr>
          <w:sz w:val="28"/>
          <w:szCs w:val="28"/>
        </w:rPr>
        <w:t>.</w:t>
      </w:r>
      <w:r w:rsidRPr="002D2919">
        <w:rPr>
          <w:sz w:val="28"/>
          <w:szCs w:val="28"/>
        </w:rPr>
        <w:t>0</w:t>
      </w:r>
      <w:r w:rsidR="00ED223A" w:rsidRPr="00ED223A"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1D0025">
        <w:rPr>
          <w:sz w:val="28"/>
          <w:szCs w:val="28"/>
        </w:rPr>
        <w:t>1</w:t>
      </w:r>
      <w:r w:rsidRPr="002D2919">
        <w:rPr>
          <w:sz w:val="28"/>
          <w:szCs w:val="28"/>
        </w:rPr>
        <w:t>5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2D2919" w:rsidRDefault="002D2919" w:rsidP="002D29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D2919" w:rsidRDefault="002D2919" w:rsidP="002D29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17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D2919" w:rsidRDefault="002D2919" w:rsidP="002D291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D2919" w:rsidRDefault="002D2919" w:rsidP="002D291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2D2919" w:rsidRPr="00FB65DC" w:rsidTr="00211DC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FB65DC" w:rsidRDefault="002D2919" w:rsidP="00211DCD">
            <w:pPr>
              <w:jc w:val="center"/>
              <w:rPr>
                <w:b/>
                <w:sz w:val="22"/>
                <w:szCs w:val="22"/>
              </w:rPr>
            </w:pPr>
          </w:p>
          <w:p w:rsidR="002D2919" w:rsidRPr="00FB65DC" w:rsidRDefault="002D2919" w:rsidP="00211D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D2919" w:rsidRDefault="002D2919" w:rsidP="00211D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D2919" w:rsidRPr="00FB65DC" w:rsidRDefault="002D2919" w:rsidP="00211DCD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FB65DC" w:rsidRDefault="002D2919" w:rsidP="00211D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D2919" w:rsidRPr="00FB65DC" w:rsidRDefault="002D2919" w:rsidP="00211D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D2919" w:rsidRPr="00FB65DC" w:rsidRDefault="002D2919" w:rsidP="00211DCD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D2919" w:rsidRPr="00FB65DC" w:rsidRDefault="002D2919" w:rsidP="00211DCD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919" w:rsidRPr="00FB65DC" w:rsidRDefault="002D2919" w:rsidP="00211DC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919" w:rsidRPr="00FB65DC" w:rsidRDefault="002D2919" w:rsidP="00211DCD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919" w:rsidRPr="00FB65DC" w:rsidRDefault="002D2919" w:rsidP="00211D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FB65DC" w:rsidRDefault="002D2919" w:rsidP="00211D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D2919" w:rsidRPr="00FB65DC" w:rsidRDefault="002D2919" w:rsidP="00211D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D2919" w:rsidRPr="00FB65DC" w:rsidRDefault="002D2919" w:rsidP="00211D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919" w:rsidRPr="00FB65DC" w:rsidRDefault="002D2919" w:rsidP="00211D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2919" w:rsidRPr="00FB65DC" w:rsidRDefault="002D2919" w:rsidP="00211DCD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val="en-US"/>
              </w:rPr>
            </w:pPr>
            <w:r w:rsidRPr="00CA2F9D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Default="002D2919" w:rsidP="00211DCD">
            <w:pPr>
              <w:rPr>
                <w:rStyle w:val="apple-style-span"/>
              </w:rPr>
            </w:pPr>
            <w:r w:rsidRPr="00CA2F9D">
              <w:t xml:space="preserve">Нежилое помещение– </w:t>
            </w:r>
            <w:proofErr w:type="gramStart"/>
            <w:r w:rsidRPr="00CA2F9D">
              <w:t>Ро</w:t>
            </w:r>
            <w:proofErr w:type="gramEnd"/>
            <w:r w:rsidRPr="00CA2F9D">
              <w:t xml:space="preserve">ссийская Федерация, Тверская область, город Тверь, улица </w:t>
            </w:r>
            <w:proofErr w:type="spellStart"/>
            <w:r w:rsidRPr="00CA2F9D">
              <w:t>Артюхиной</w:t>
            </w:r>
            <w:proofErr w:type="spellEnd"/>
            <w:r w:rsidRPr="00CA2F9D">
              <w:t xml:space="preserve">,  дом 5(нежилое помещение  №1б, 1 этаж) </w:t>
            </w:r>
            <w:r w:rsidRPr="00CA2F9D">
              <w:rPr>
                <w:rStyle w:val="apple-style-span"/>
              </w:rPr>
              <w:t xml:space="preserve">69:40:0100069:1732,  </w:t>
            </w:r>
          </w:p>
          <w:p w:rsidR="002D2919" w:rsidRPr="00CA2F9D" w:rsidRDefault="002D2919" w:rsidP="00211DCD">
            <w:r w:rsidRPr="00CA2F9D">
              <w:rPr>
                <w:rStyle w:val="apple-style-span"/>
              </w:rPr>
              <w:t xml:space="preserve"> РМС</w:t>
            </w:r>
            <w:r w:rsidRPr="00CA2F9D">
              <w:t xml:space="preserve"> 87702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</w:p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  <w:r w:rsidRPr="00CA2F9D">
              <w:rPr>
                <w:lang w:eastAsia="en-US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t>18389,3</w:t>
            </w:r>
          </w:p>
          <w:p w:rsidR="002D2919" w:rsidRPr="00CA2F9D" w:rsidRDefault="002D2919" w:rsidP="00211D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22 067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proofErr w:type="spellStart"/>
            <w:proofErr w:type="gramStart"/>
            <w:r w:rsidRPr="00CA2F9D">
              <w:t>Удовлетвори</w:t>
            </w:r>
            <w:r>
              <w:t>-</w:t>
            </w:r>
            <w:r w:rsidRPr="00CA2F9D">
              <w:t>тельное</w:t>
            </w:r>
            <w:proofErr w:type="spellEnd"/>
            <w:proofErr w:type="gramEnd"/>
          </w:p>
          <w:p w:rsidR="002D2919" w:rsidRPr="00CA2F9D" w:rsidRDefault="002D2919" w:rsidP="00211DCD">
            <w:pPr>
              <w:ind w:left="113" w:right="113"/>
              <w:jc w:val="center"/>
            </w:pPr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val="en-US"/>
              </w:rPr>
            </w:pPr>
            <w:r w:rsidRPr="00CA2F9D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CA2F9D">
              <w:t>Коноплянниковой</w:t>
            </w:r>
            <w:proofErr w:type="spellEnd"/>
            <w:r w:rsidRPr="00CA2F9D">
              <w:t xml:space="preserve">, дом 9/34 (нежилое помещение XXXII, подвал № 1,  к. 26)  69:40:0100272:263, РМС 92253,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</w:p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  <w:r w:rsidRPr="00CA2F9D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t>9 264,26</w:t>
            </w:r>
          </w:p>
          <w:p w:rsidR="002D2919" w:rsidRPr="00CA2F9D" w:rsidRDefault="002D2919" w:rsidP="00211D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11 117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proofErr w:type="spellStart"/>
            <w:proofErr w:type="gramStart"/>
            <w:r w:rsidRPr="00CA2F9D">
              <w:t>Удовлетвори</w:t>
            </w:r>
            <w:r>
              <w:t>-</w:t>
            </w:r>
            <w:r w:rsidRPr="00CA2F9D">
              <w:t>тельное</w:t>
            </w:r>
            <w:proofErr w:type="spellEnd"/>
            <w:proofErr w:type="gramEnd"/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val="en-US"/>
              </w:rPr>
            </w:pPr>
            <w:r w:rsidRPr="00CA2F9D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2D2919" w:rsidRPr="00CA2F9D" w:rsidRDefault="002D2919" w:rsidP="00211DCD">
            <w:pPr>
              <w:rPr>
                <w:rStyle w:val="apple-style-span"/>
              </w:rPr>
            </w:pPr>
            <w:r w:rsidRPr="00CA2F9D">
              <w:t xml:space="preserve">(нежилое помещение X, 1 этаж, к. 37) </w:t>
            </w:r>
            <w:r w:rsidRPr="00CA2F9D">
              <w:rPr>
                <w:rStyle w:val="apple-style-span"/>
              </w:rPr>
              <w:t xml:space="preserve">69:40:0100612:267 </w:t>
            </w:r>
          </w:p>
          <w:p w:rsidR="002D2919" w:rsidRPr="00CA2F9D" w:rsidRDefault="002D2919" w:rsidP="00211DCD">
            <w:r w:rsidRPr="00CA2F9D">
              <w:rPr>
                <w:rStyle w:val="apple-style-span"/>
              </w:rPr>
              <w:t xml:space="preserve">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</w:p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  <w:r w:rsidRPr="00CA2F9D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t>11 376,03</w:t>
            </w:r>
          </w:p>
          <w:p w:rsidR="002D2919" w:rsidRPr="00CA2F9D" w:rsidRDefault="002D2919" w:rsidP="00211D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13 651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proofErr w:type="spellStart"/>
            <w:proofErr w:type="gramStart"/>
            <w:r w:rsidRPr="00CA2F9D">
              <w:t>Удовлетвори</w:t>
            </w:r>
            <w:r>
              <w:t>-</w:t>
            </w:r>
            <w:r w:rsidRPr="00CA2F9D">
              <w:t>тельное</w:t>
            </w:r>
            <w:proofErr w:type="spellEnd"/>
            <w:proofErr w:type="gramEnd"/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val="en-US"/>
              </w:rPr>
            </w:pPr>
            <w:r w:rsidRPr="00CA2F9D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2D2919" w:rsidRPr="00CA2F9D" w:rsidRDefault="002D2919" w:rsidP="00211DCD">
            <w:pPr>
              <w:rPr>
                <w:rStyle w:val="apple-style-span"/>
              </w:rPr>
            </w:pPr>
            <w:r w:rsidRPr="00CA2F9D">
              <w:t xml:space="preserve">(нежилое помещение IX, 1 этаж, к. 36) </w:t>
            </w:r>
            <w:r w:rsidRPr="00CA2F9D">
              <w:rPr>
                <w:rStyle w:val="apple-style-span"/>
              </w:rPr>
              <w:t xml:space="preserve">69:40:0100612:268 </w:t>
            </w:r>
          </w:p>
          <w:p w:rsidR="002D2919" w:rsidRPr="00CA2F9D" w:rsidRDefault="002D2919" w:rsidP="00211DCD">
            <w:r w:rsidRPr="00CA2F9D">
              <w:rPr>
                <w:rStyle w:val="apple-style-span"/>
              </w:rPr>
              <w:t xml:space="preserve">РМС 92234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</w:p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  <w:r w:rsidRPr="00CA2F9D">
              <w:rPr>
                <w:lang w:eastAsia="en-US"/>
              </w:rPr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t>2563,72</w:t>
            </w:r>
          </w:p>
          <w:p w:rsidR="002D2919" w:rsidRPr="00CA2F9D" w:rsidRDefault="002D2919" w:rsidP="00211D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3 076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proofErr w:type="gramStart"/>
            <w:r w:rsidRPr="00CA2F9D">
              <w:t>Удовлетвори</w:t>
            </w:r>
            <w:r>
              <w:rPr>
                <w:lang w:val="en-US"/>
              </w:rPr>
              <w:t>-</w:t>
            </w:r>
            <w:r w:rsidRPr="00CA2F9D">
              <w:t>тельное</w:t>
            </w:r>
            <w:proofErr w:type="gramEnd"/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val="en-US"/>
              </w:rPr>
            </w:pPr>
          </w:p>
          <w:p w:rsidR="002D2919" w:rsidRPr="00CA2F9D" w:rsidRDefault="002D2919" w:rsidP="00211DCD">
            <w:pPr>
              <w:jc w:val="center"/>
              <w:rPr>
                <w:lang w:val="en-US"/>
              </w:rPr>
            </w:pPr>
            <w:r w:rsidRPr="00CA2F9D">
              <w:rPr>
                <w:lang w:val="en-US"/>
              </w:rPr>
              <w:t>5*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Default="002D2919" w:rsidP="00211DCD">
            <w:r w:rsidRPr="00CA2F9D">
              <w:t xml:space="preserve">Нежилое помещение – Российская Федерация, Тверская область, город Тверь, </w:t>
            </w:r>
            <w:proofErr w:type="spellStart"/>
            <w:r w:rsidRPr="00CA2F9D">
              <w:t>пр-т</w:t>
            </w:r>
            <w:proofErr w:type="spellEnd"/>
            <w:r w:rsidRPr="00CA2F9D">
              <w:t xml:space="preserve"> Ленина, д. 41 (нежилое помещение IV, 1 этаж, к. 24-27) 69:40:03000053:16:5/7</w:t>
            </w:r>
          </w:p>
          <w:p w:rsidR="002D2919" w:rsidRPr="00CA2F9D" w:rsidRDefault="002D2919" w:rsidP="00211DCD">
            <w:r w:rsidRPr="00CA2F9D">
              <w:t xml:space="preserve"> РМС 58756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</w:p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  <w:r w:rsidRPr="00CA2F9D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t>28363,46</w:t>
            </w:r>
          </w:p>
          <w:p w:rsidR="002D2919" w:rsidRPr="00CA2F9D" w:rsidRDefault="002D2919" w:rsidP="00211D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34 036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proofErr w:type="gramStart"/>
            <w:r w:rsidRPr="00CA2F9D">
              <w:t>Удовлетвори</w:t>
            </w:r>
            <w:r>
              <w:rPr>
                <w:lang w:val="en-US"/>
              </w:rPr>
              <w:t>-</w:t>
            </w:r>
            <w:r w:rsidRPr="00CA2F9D">
              <w:t>тельное</w:t>
            </w:r>
            <w:proofErr w:type="gramEnd"/>
          </w:p>
          <w:p w:rsidR="002D2919" w:rsidRPr="00CA2F9D" w:rsidRDefault="002D2919" w:rsidP="00211DCD">
            <w:pPr>
              <w:ind w:left="113" w:right="113"/>
              <w:jc w:val="center"/>
            </w:pPr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  <w:r w:rsidRPr="00CA2F9D">
              <w:rPr>
                <w:lang w:val="en-US"/>
              </w:rPr>
              <w:t>6*</w:t>
            </w:r>
          </w:p>
          <w:p w:rsidR="002D2919" w:rsidRPr="00CA2F9D" w:rsidRDefault="002D2919" w:rsidP="00211DCD">
            <w:pPr>
              <w:jc w:val="center"/>
            </w:pPr>
            <w:r w:rsidRPr="00CA2F9D"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Default="002D2919" w:rsidP="00211DCD">
            <w:proofErr w:type="gramStart"/>
            <w:r w:rsidRPr="00CA2F9D">
              <w:t>Нежилое помещение – Российская Федерация, Тверская область, город Тверь, улица Скворцова-Степанова, дом 26  (помещение магазина (№1-2, 5-10)</w:t>
            </w:r>
            <w:r w:rsidRPr="00CA2F9D">
              <w:rPr>
                <w:rStyle w:val="apple-style-span"/>
              </w:rPr>
              <w:t xml:space="preserve"> </w:t>
            </w:r>
            <w:r w:rsidRPr="00CA2F9D">
              <w:t xml:space="preserve">69:40:0100239:924, </w:t>
            </w:r>
            <w:proofErr w:type="gramEnd"/>
          </w:p>
          <w:p w:rsidR="002D2919" w:rsidRPr="00CA2F9D" w:rsidRDefault="002D2919" w:rsidP="00211DCD">
            <w:r w:rsidRPr="00CA2F9D">
              <w:rPr>
                <w:rStyle w:val="apple-style-span"/>
              </w:rPr>
              <w:t xml:space="preserve">РМС 3579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</w:p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  <w:r w:rsidRPr="00CA2F9D">
              <w:rPr>
                <w:lang w:eastAsia="en-US"/>
              </w:rPr>
              <w:t>134,7</w:t>
            </w:r>
          </w:p>
          <w:p w:rsidR="002D2919" w:rsidRPr="00CA2F9D" w:rsidRDefault="002D2919" w:rsidP="00211DC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rPr>
                <w:lang w:val="en-US"/>
              </w:rPr>
              <w:t>39398.4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47 278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proofErr w:type="gramStart"/>
            <w:r w:rsidRPr="00CA2F9D">
              <w:t>Удовлетвори</w:t>
            </w:r>
            <w:r>
              <w:rPr>
                <w:lang w:val="en-US"/>
              </w:rPr>
              <w:t>-</w:t>
            </w:r>
            <w:r w:rsidRPr="00CA2F9D">
              <w:t>тельное</w:t>
            </w:r>
            <w:proofErr w:type="gramEnd"/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  <w:r w:rsidRPr="00CA2F9D">
              <w:t>7</w:t>
            </w:r>
          </w:p>
          <w:p w:rsidR="002D2919" w:rsidRPr="00CA2F9D" w:rsidRDefault="002D2919" w:rsidP="00211DCD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Default="002D2919" w:rsidP="00211DCD">
            <w:pPr>
              <w:rPr>
                <w:lang w:eastAsia="en-US"/>
              </w:rPr>
            </w:pPr>
            <w:r w:rsidRPr="00CA2F9D"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CA2F9D">
              <w:t xml:space="preserve">нежилое помещение </w:t>
            </w:r>
            <w:r w:rsidRPr="00CA2F9D">
              <w:rPr>
                <w:lang w:val="en-US"/>
              </w:rPr>
              <w:t>I</w:t>
            </w:r>
            <w:r w:rsidRPr="00CA2F9D">
              <w:rPr>
                <w:lang w:eastAsia="en-US"/>
              </w:rPr>
              <w:t xml:space="preserve">V, 1 этаж, к.59) 69:40:0200023:92 </w:t>
            </w:r>
          </w:p>
          <w:p w:rsidR="002D2919" w:rsidRPr="00CA2F9D" w:rsidRDefault="002D2919" w:rsidP="00211DCD">
            <w:pPr>
              <w:rPr>
                <w:lang w:eastAsia="en-US"/>
              </w:rPr>
            </w:pPr>
            <w:r w:rsidRPr="00CA2F9D"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17,1</w:t>
            </w:r>
          </w:p>
          <w:p w:rsidR="002D2919" w:rsidRPr="00CA2F9D" w:rsidRDefault="002D2919" w:rsidP="00211DC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/>
          <w:p w:rsidR="002D2919" w:rsidRPr="00CA2F9D" w:rsidRDefault="002D2919" w:rsidP="00211DCD">
            <w:r w:rsidRPr="00CA2F9D"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proofErr w:type="gramStart"/>
            <w:r w:rsidRPr="00CA2F9D">
              <w:t>Удовлетвори</w:t>
            </w:r>
            <w:r>
              <w:rPr>
                <w:lang w:val="en-US"/>
              </w:rPr>
              <w:t>-</w:t>
            </w:r>
            <w:r w:rsidRPr="00CA2F9D">
              <w:t>тельное</w:t>
            </w:r>
            <w:proofErr w:type="gramEnd"/>
          </w:p>
        </w:tc>
      </w:tr>
      <w:tr w:rsidR="002D2919" w:rsidRPr="0087677E" w:rsidTr="00211DC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  <w:rPr>
                <w:lang w:val="en-US"/>
              </w:rPr>
            </w:pPr>
            <w:r w:rsidRPr="00CA2F9D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Default="002D2919" w:rsidP="00211DCD">
            <w:pPr>
              <w:ind w:right="-338"/>
            </w:pPr>
            <w:r w:rsidRPr="00CA2F9D">
              <w:t xml:space="preserve">Нежилое помещение– </w:t>
            </w:r>
            <w:proofErr w:type="gramStart"/>
            <w:r w:rsidRPr="00CA2F9D">
              <w:t>Ро</w:t>
            </w:r>
            <w:proofErr w:type="gramEnd"/>
            <w:r w:rsidRPr="00CA2F9D">
              <w:t>ссийская Федерация, Тверская область,</w:t>
            </w:r>
          </w:p>
          <w:p w:rsidR="002D2919" w:rsidRDefault="002D2919" w:rsidP="00211DCD">
            <w:pPr>
              <w:ind w:right="-338"/>
            </w:pPr>
            <w:r w:rsidRPr="00CA2F9D">
              <w:t xml:space="preserve"> город Тверь, улица Горького,</w:t>
            </w:r>
          </w:p>
          <w:p w:rsidR="002D2919" w:rsidRDefault="002D2919" w:rsidP="00211DCD">
            <w:pPr>
              <w:ind w:right="-338"/>
              <w:rPr>
                <w:rStyle w:val="apple-style-span"/>
              </w:rPr>
            </w:pPr>
            <w:r w:rsidRPr="00CA2F9D">
              <w:t xml:space="preserve"> дом 61</w:t>
            </w:r>
            <w:r>
              <w:t xml:space="preserve"> </w:t>
            </w:r>
            <w:r w:rsidRPr="00CA2F9D">
              <w:t xml:space="preserve">(1 этаж, к.1-8) </w:t>
            </w:r>
            <w:r w:rsidRPr="00CA2F9D">
              <w:rPr>
                <w:rStyle w:val="apple-style-span"/>
              </w:rPr>
              <w:t xml:space="preserve">69:40:0100277:997 </w:t>
            </w:r>
          </w:p>
          <w:p w:rsidR="002D2919" w:rsidRPr="00CA2F9D" w:rsidRDefault="002D2919" w:rsidP="00211DCD">
            <w:pPr>
              <w:ind w:right="-338"/>
            </w:pPr>
            <w:r w:rsidRPr="00CA2F9D">
              <w:rPr>
                <w:rStyle w:val="apple-style-span"/>
              </w:rPr>
              <w:t xml:space="preserve">РМС  87193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  <w:rPr>
                <w:lang w:val="en-US"/>
              </w:rPr>
            </w:pPr>
            <w:r w:rsidRPr="00CA2F9D">
              <w:rPr>
                <w:lang w:val="en-US"/>
              </w:rPr>
              <w:t>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pPr>
              <w:jc w:val="center"/>
            </w:pPr>
          </w:p>
          <w:p w:rsidR="002D2919" w:rsidRPr="00CA2F9D" w:rsidRDefault="002D2919" w:rsidP="00211DCD">
            <w:pPr>
              <w:jc w:val="center"/>
            </w:pPr>
            <w:r w:rsidRPr="00CA2F9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Default="002D2919" w:rsidP="00211DCD">
            <w:pPr>
              <w:spacing w:line="18" w:lineRule="atLeast"/>
              <w:jc w:val="center"/>
            </w:pPr>
          </w:p>
          <w:p w:rsidR="002D2919" w:rsidRPr="00CA2F9D" w:rsidRDefault="002D2919" w:rsidP="00211DCD">
            <w:pPr>
              <w:spacing w:line="18" w:lineRule="atLeast"/>
              <w:jc w:val="center"/>
            </w:pPr>
            <w:r w:rsidRPr="00CA2F9D">
              <w:t>227</w:t>
            </w:r>
            <w:r w:rsidRPr="00CA2F9D">
              <w:rPr>
                <w:lang w:val="en-US"/>
              </w:rPr>
              <w:t>08</w:t>
            </w:r>
            <w:r w:rsidRPr="00CA2F9D">
              <w:t>,</w:t>
            </w:r>
            <w:r w:rsidRPr="00CA2F9D">
              <w:rPr>
                <w:lang w:val="en-US"/>
              </w:rPr>
              <w:t>34</w:t>
            </w:r>
          </w:p>
          <w:p w:rsidR="002D2919" w:rsidRPr="00CA2F9D" w:rsidRDefault="002D2919" w:rsidP="00211DCD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>
            <w:r w:rsidRPr="00CA2F9D">
              <w:t xml:space="preserve">без ограничений по видам деятельности, соответствующим </w:t>
            </w:r>
            <w:proofErr w:type="spellStart"/>
            <w:r w:rsidRPr="00CA2F9D">
              <w:t>САНиП</w:t>
            </w:r>
            <w:proofErr w:type="spellEnd"/>
            <w:r w:rsidRPr="00CA2F9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19" w:rsidRPr="00CA2F9D" w:rsidRDefault="002D2919" w:rsidP="00211DCD"/>
          <w:p w:rsidR="002D2919" w:rsidRPr="00CA2F9D" w:rsidRDefault="002D2919" w:rsidP="00211DCD">
            <w:r w:rsidRPr="00CA2F9D">
              <w:t>27 2</w:t>
            </w:r>
            <w:r w:rsidRPr="00CA2F9D">
              <w:rPr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D2919" w:rsidRPr="00CA2F9D" w:rsidRDefault="002D2919" w:rsidP="00211DCD">
            <w:pPr>
              <w:ind w:left="113" w:right="113"/>
              <w:jc w:val="center"/>
            </w:pPr>
            <w:r w:rsidRPr="00CA2F9D">
              <w:t>Удовлетвори</w:t>
            </w:r>
            <w:r>
              <w:rPr>
                <w:lang w:val="en-US"/>
              </w:rPr>
              <w:t>-</w:t>
            </w:r>
            <w:r w:rsidRPr="00CA2F9D">
              <w:t>тельное</w:t>
            </w:r>
          </w:p>
          <w:p w:rsidR="002D2919" w:rsidRPr="00CA2F9D" w:rsidRDefault="002D2919" w:rsidP="00211DCD">
            <w:pPr>
              <w:ind w:left="113" w:right="113"/>
              <w:jc w:val="center"/>
            </w:pPr>
          </w:p>
        </w:tc>
      </w:tr>
    </w:tbl>
    <w:p w:rsidR="002D2919" w:rsidRPr="009310B2" w:rsidRDefault="002D2919" w:rsidP="002D2919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</w:t>
      </w:r>
      <w:r>
        <w:rPr>
          <w:sz w:val="22"/>
          <w:szCs w:val="22"/>
        </w:rPr>
        <w:t>ы</w:t>
      </w:r>
      <w:r w:rsidRPr="009310B2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5,6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2D2919" w:rsidRPr="00282AA6" w:rsidRDefault="002D2919" w:rsidP="002D291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282AA6">
        <w:rPr>
          <w:sz w:val="22"/>
          <w:szCs w:val="22"/>
        </w:rPr>
        <w:t xml:space="preserve">запрет на право предоставления лицу, с которым будет заключен договор аренды по итогам аукциона на право заключения договора аренды нежилых помещений соответствующих прав третьим лицам </w:t>
      </w:r>
    </w:p>
    <w:p w:rsidR="002D2919" w:rsidRPr="00BD3D9B" w:rsidRDefault="002D2919" w:rsidP="002D2919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D2919" w:rsidRDefault="002D2919" w:rsidP="002D291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D2919" w:rsidRDefault="002D2919" w:rsidP="002D291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D2919" w:rsidRDefault="002D2919" w:rsidP="002D291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D2919" w:rsidRDefault="002D2919" w:rsidP="002D291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должно содержать: название аукциона, </w:t>
      </w:r>
      <w:r>
        <w:rPr>
          <w:sz w:val="28"/>
          <w:szCs w:val="28"/>
        </w:rPr>
        <w:lastRenderedPageBreak/>
        <w:t>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D2919" w:rsidRDefault="002D2919" w:rsidP="002D291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D2919" w:rsidRDefault="002D2919" w:rsidP="002D291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D2919" w:rsidRDefault="002D2919" w:rsidP="002D291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D2919" w:rsidRDefault="002D2919" w:rsidP="002D291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D2919" w:rsidRDefault="002D2919" w:rsidP="002D291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D2919" w:rsidRDefault="002D2919" w:rsidP="002D291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17.02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2919" w:rsidRPr="00813A01" w:rsidRDefault="002D2919" w:rsidP="002D291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09.02.2021. Дата начала подачи заявок на участие в аукционе:  </w:t>
      </w:r>
      <w:r w:rsidR="00A80F0E">
        <w:rPr>
          <w:sz w:val="28"/>
          <w:szCs w:val="28"/>
        </w:rPr>
        <w:t>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15.02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2D291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7B3" w:rsidRDefault="006037B3">
      <w:r>
        <w:separator/>
      </w:r>
    </w:p>
  </w:endnote>
  <w:endnote w:type="continuationSeparator" w:id="0">
    <w:p w:rsidR="006037B3" w:rsidRDefault="00603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7B3" w:rsidRDefault="006037B3">
      <w:r>
        <w:separator/>
      </w:r>
    </w:p>
  </w:footnote>
  <w:footnote w:type="continuationSeparator" w:id="0">
    <w:p w:rsidR="006037B3" w:rsidRDefault="006037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7F051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6CEB-B340-48C5-B1BC-BFC6F904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13034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6189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1611</cp:revision>
  <cp:lastPrinted>2019-11-06T04:53:00Z</cp:lastPrinted>
  <dcterms:created xsi:type="dcterms:W3CDTF">2012-08-13T08:40:00Z</dcterms:created>
  <dcterms:modified xsi:type="dcterms:W3CDTF">2021-01-19T05:21:00Z</dcterms:modified>
</cp:coreProperties>
</file>