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464D47" w:rsidP="00E4332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28 октября </w:t>
      </w:r>
      <w:r w:rsidR="00E43324">
        <w:rPr>
          <w:sz w:val="28"/>
          <w:szCs w:val="28"/>
        </w:rPr>
        <w:t>2020</w:t>
      </w:r>
      <w:r w:rsidR="00E43324" w:rsidRPr="00813A01">
        <w:rPr>
          <w:sz w:val="28"/>
          <w:szCs w:val="28"/>
        </w:rPr>
        <w:t xml:space="preserve"> года</w:t>
      </w:r>
      <w:r w:rsidR="00E43324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464D47">
        <w:rPr>
          <w:sz w:val="28"/>
          <w:szCs w:val="28"/>
        </w:rPr>
        <w:t>28</w:t>
      </w:r>
      <w:r w:rsidR="00CA2685">
        <w:rPr>
          <w:sz w:val="28"/>
          <w:szCs w:val="28"/>
        </w:rPr>
        <w:t>.</w:t>
      </w:r>
      <w:r w:rsidR="00E43324">
        <w:rPr>
          <w:sz w:val="28"/>
          <w:szCs w:val="28"/>
        </w:rPr>
        <w:t>0</w:t>
      </w:r>
      <w:r w:rsidRPr="00464D47">
        <w:rPr>
          <w:sz w:val="28"/>
          <w:szCs w:val="28"/>
        </w:rPr>
        <w:t>9</w:t>
      </w:r>
      <w:r w:rsidR="00767D20">
        <w:rPr>
          <w:sz w:val="28"/>
          <w:szCs w:val="28"/>
        </w:rPr>
        <w:t>.20</w:t>
      </w:r>
      <w:r w:rsidR="00E43324">
        <w:rPr>
          <w:sz w:val="28"/>
          <w:szCs w:val="28"/>
        </w:rPr>
        <w:t>20</w:t>
      </w:r>
      <w:r w:rsidR="00767D20">
        <w:rPr>
          <w:sz w:val="28"/>
          <w:szCs w:val="28"/>
        </w:rPr>
        <w:t xml:space="preserve"> №</w:t>
      </w:r>
      <w:r w:rsidRPr="00464D47">
        <w:rPr>
          <w:sz w:val="28"/>
          <w:szCs w:val="28"/>
        </w:rPr>
        <w:t>1398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464D47" w:rsidRDefault="00464D47" w:rsidP="00464D4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464D47" w:rsidRDefault="00464D47" w:rsidP="00464D4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proofErr w:type="gramEnd"/>
        <w:r>
          <w:rPr>
            <w:rStyle w:val="a3"/>
            <w:sz w:val="28"/>
            <w:szCs w:val="28"/>
          </w:rPr>
          <w:t>tverkumi@adm.tver.ru</w:t>
        </w:r>
        <w:proofErr w:type="gramStart"/>
      </w:hyperlink>
      <w:r>
        <w:rPr>
          <w:sz w:val="28"/>
          <w:szCs w:val="28"/>
        </w:rPr>
        <w:t>. Контактные телефоны36 101 9 (3016), 8 904 020 4942.</w:t>
      </w:r>
      <w:proofErr w:type="gramEnd"/>
    </w:p>
    <w:p w:rsidR="00464D47" w:rsidRDefault="00464D47" w:rsidP="00464D4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28.10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464D47" w:rsidRPr="00FB65DC" w:rsidTr="00464D47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FB65DC" w:rsidRDefault="00464D47" w:rsidP="001543A4">
            <w:pPr>
              <w:jc w:val="center"/>
              <w:rPr>
                <w:b/>
                <w:sz w:val="22"/>
                <w:szCs w:val="22"/>
              </w:rPr>
            </w:pPr>
          </w:p>
          <w:p w:rsidR="00464D47" w:rsidRPr="00FB65DC" w:rsidRDefault="00464D47" w:rsidP="001543A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464D47" w:rsidRDefault="00464D47" w:rsidP="001543A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464D47" w:rsidRPr="00FB65DC" w:rsidRDefault="00464D47" w:rsidP="001543A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FB65DC" w:rsidRDefault="00464D47" w:rsidP="001543A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64D47" w:rsidRPr="00FB65DC" w:rsidRDefault="00464D47" w:rsidP="001543A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64D47" w:rsidRPr="00FB65DC" w:rsidRDefault="00464D47" w:rsidP="001543A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64D47" w:rsidRPr="00FB65DC" w:rsidRDefault="00464D47" w:rsidP="001543A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4D47" w:rsidRPr="00FB65DC" w:rsidRDefault="00464D47" w:rsidP="001543A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4D47" w:rsidRPr="00FB65DC" w:rsidRDefault="00464D47" w:rsidP="001543A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4D47" w:rsidRPr="00FB65DC" w:rsidRDefault="00464D47" w:rsidP="001543A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4D47" w:rsidRPr="00FB65DC" w:rsidRDefault="00464D47" w:rsidP="001543A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64D47" w:rsidRPr="00FB65DC" w:rsidRDefault="00464D47" w:rsidP="001543A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64D47" w:rsidRPr="00FB65DC" w:rsidRDefault="00464D47" w:rsidP="001543A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4D47" w:rsidRPr="00FB65DC" w:rsidRDefault="00464D47" w:rsidP="001543A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4D47" w:rsidRPr="00FB65DC" w:rsidRDefault="00464D47" w:rsidP="001543A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464D47" w:rsidRPr="0087677E" w:rsidTr="00464D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rPr>
                <w:lang w:val="en-US"/>
              </w:rPr>
            </w:pPr>
            <w:r w:rsidRPr="00B33768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r w:rsidRPr="00B33768">
              <w:t>Нежилое помещение - Российская Федерация, Тверская область, город Тверь, проспект Победы, д. 65 (нежилое помещение I,  1 этаж, к. 2-9) 69:40:0200027:23:10/4</w:t>
            </w:r>
          </w:p>
          <w:p w:rsidR="00464D47" w:rsidRPr="00B33768" w:rsidRDefault="00464D47" w:rsidP="001543A4">
            <w:r w:rsidRPr="00B33768">
              <w:t xml:space="preserve">РМС 3852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  <w:rPr>
                <w:lang w:eastAsia="en-US"/>
              </w:rPr>
            </w:pPr>
          </w:p>
          <w:p w:rsidR="00464D47" w:rsidRPr="00B33768" w:rsidRDefault="00464D47" w:rsidP="001543A4">
            <w:pPr>
              <w:jc w:val="center"/>
              <w:rPr>
                <w:lang w:eastAsia="en-US"/>
              </w:rPr>
            </w:pPr>
            <w:r w:rsidRPr="00B33768">
              <w:rPr>
                <w:lang w:eastAsia="en-US"/>
              </w:rPr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spacing w:line="18" w:lineRule="atLeast"/>
              <w:jc w:val="center"/>
            </w:pPr>
          </w:p>
          <w:p w:rsidR="00464D47" w:rsidRPr="00B33768" w:rsidRDefault="00464D47" w:rsidP="001543A4">
            <w:pPr>
              <w:spacing w:line="18" w:lineRule="atLeast"/>
              <w:jc w:val="center"/>
            </w:pPr>
            <w:r w:rsidRPr="00B33768">
              <w:t>8976,97</w:t>
            </w:r>
          </w:p>
          <w:p w:rsidR="00464D47" w:rsidRPr="00B33768" w:rsidRDefault="00464D47" w:rsidP="001543A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r w:rsidRPr="00B33768">
              <w:t xml:space="preserve">без ограничений по видам деятельности, соответствующим </w:t>
            </w:r>
            <w:proofErr w:type="spellStart"/>
            <w:r w:rsidRPr="00B33768">
              <w:t>САНиП</w:t>
            </w:r>
            <w:proofErr w:type="spellEnd"/>
            <w:r w:rsidRPr="00B3376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10 772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4D47" w:rsidRPr="00B33768" w:rsidRDefault="00464D47" w:rsidP="001543A4">
            <w:pPr>
              <w:ind w:left="113" w:right="113"/>
              <w:jc w:val="center"/>
            </w:pPr>
            <w:proofErr w:type="gramStart"/>
            <w:r w:rsidRPr="00B33768">
              <w:t>Удовлетвори</w:t>
            </w:r>
            <w:r>
              <w:rPr>
                <w:lang w:val="en-US"/>
              </w:rPr>
              <w:t>-</w:t>
            </w:r>
            <w:r w:rsidRPr="00B33768">
              <w:t>тельное</w:t>
            </w:r>
            <w:proofErr w:type="gramEnd"/>
          </w:p>
        </w:tc>
      </w:tr>
      <w:tr w:rsidR="00464D47" w:rsidRPr="0087677E" w:rsidTr="00464D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rPr>
                <w:lang w:val="en-US"/>
              </w:rPr>
            </w:pPr>
            <w:r w:rsidRPr="00B33768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r w:rsidRPr="00B33768">
              <w:t>Нежилое помещение – Российская Федерация, Тверская область, город Тверь, улица Паши Савельевой, дом 31 (нежилое помещение II а, 2 этаж,  к. 79) 69:40:0100033:</w:t>
            </w:r>
            <w:r w:rsidRPr="00B33768">
              <w:rPr>
                <w:rStyle w:val="apple-style-span"/>
              </w:rPr>
              <w:t xml:space="preserve"> 4347</w:t>
            </w:r>
            <w:r>
              <w:rPr>
                <w:rStyle w:val="apple-style-span"/>
              </w:rPr>
              <w:t xml:space="preserve"> </w:t>
            </w:r>
            <w:r w:rsidRPr="00B33768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spacing w:line="18" w:lineRule="atLeast"/>
              <w:jc w:val="center"/>
            </w:pPr>
          </w:p>
          <w:p w:rsidR="00464D47" w:rsidRPr="00B33768" w:rsidRDefault="00464D47" w:rsidP="001543A4">
            <w:pPr>
              <w:spacing w:line="18" w:lineRule="atLeast"/>
              <w:jc w:val="center"/>
            </w:pPr>
            <w:r w:rsidRPr="00B33768">
              <w:rPr>
                <w:lang w:val="en-US"/>
              </w:rPr>
              <w:t>11564.39</w:t>
            </w:r>
          </w:p>
          <w:p w:rsidR="00464D47" w:rsidRPr="00B33768" w:rsidRDefault="00464D47" w:rsidP="001543A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r w:rsidRPr="00B33768">
              <w:t xml:space="preserve">без ограничений по видам деятельности, соответствующим </w:t>
            </w:r>
            <w:proofErr w:type="spellStart"/>
            <w:r w:rsidRPr="00B33768">
              <w:t>САНиП</w:t>
            </w:r>
            <w:proofErr w:type="spellEnd"/>
            <w:r w:rsidRPr="00B3376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13 877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4D47" w:rsidRPr="00B33768" w:rsidRDefault="00464D47" w:rsidP="001543A4">
            <w:pPr>
              <w:ind w:left="113" w:right="113"/>
              <w:jc w:val="center"/>
            </w:pPr>
            <w:proofErr w:type="gramStart"/>
            <w:r w:rsidRPr="00B33768">
              <w:t>Удовлетвори</w:t>
            </w:r>
            <w:r>
              <w:rPr>
                <w:lang w:val="en-US"/>
              </w:rPr>
              <w:t>-</w:t>
            </w:r>
            <w:r w:rsidRPr="00B33768">
              <w:t>тельное</w:t>
            </w:r>
            <w:proofErr w:type="gramEnd"/>
          </w:p>
        </w:tc>
      </w:tr>
      <w:tr w:rsidR="00464D47" w:rsidRPr="009D5592" w:rsidTr="00464D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rPr>
                <w:lang w:val="en-US"/>
              </w:rPr>
            </w:pPr>
            <w:r w:rsidRPr="00B33768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r w:rsidRPr="00B33768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B33768">
              <w:t>II</w:t>
            </w:r>
            <w:proofErr w:type="gramStart"/>
            <w:r w:rsidRPr="00B33768">
              <w:t>а</w:t>
            </w:r>
            <w:proofErr w:type="spellEnd"/>
            <w:proofErr w:type="gramEnd"/>
            <w:r w:rsidRPr="00B33768">
              <w:t>, 2 этаж,  к. 52-55)  69:40:0100033:</w:t>
            </w:r>
            <w:r w:rsidRPr="00B33768">
              <w:rPr>
                <w:rStyle w:val="apple-style-span"/>
              </w:rPr>
              <w:t xml:space="preserve"> 4347</w:t>
            </w:r>
            <w:r>
              <w:rPr>
                <w:rStyle w:val="apple-style-span"/>
              </w:rPr>
              <w:t xml:space="preserve"> </w:t>
            </w:r>
            <w:r w:rsidRPr="00B33768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spacing w:line="18" w:lineRule="atLeast"/>
              <w:jc w:val="center"/>
            </w:pPr>
          </w:p>
          <w:p w:rsidR="00464D47" w:rsidRPr="00B33768" w:rsidRDefault="00464D47" w:rsidP="001543A4">
            <w:pPr>
              <w:spacing w:line="18" w:lineRule="atLeast"/>
              <w:jc w:val="center"/>
            </w:pPr>
            <w:r w:rsidRPr="00B33768">
              <w:t>17167,64</w:t>
            </w:r>
          </w:p>
          <w:p w:rsidR="00464D47" w:rsidRPr="00B33768" w:rsidRDefault="00464D47" w:rsidP="001543A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r w:rsidRPr="00B33768">
              <w:t xml:space="preserve">без ограничений по видам деятельности, соответствующим </w:t>
            </w:r>
            <w:proofErr w:type="spellStart"/>
            <w:r w:rsidRPr="00B33768">
              <w:t>САНиП</w:t>
            </w:r>
            <w:proofErr w:type="spellEnd"/>
            <w:r w:rsidRPr="00B3376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20 601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4D47" w:rsidRPr="00B33768" w:rsidRDefault="00464D47" w:rsidP="00464D47">
            <w:pPr>
              <w:ind w:left="113" w:right="113"/>
              <w:jc w:val="center"/>
            </w:pPr>
            <w:proofErr w:type="gramStart"/>
            <w:r w:rsidRPr="00B33768">
              <w:t>Удовлетвори</w:t>
            </w:r>
            <w:r>
              <w:rPr>
                <w:lang w:val="en-US"/>
              </w:rPr>
              <w:t>-</w:t>
            </w:r>
            <w:r w:rsidRPr="00B33768">
              <w:t>тельное</w:t>
            </w:r>
            <w:proofErr w:type="gramEnd"/>
          </w:p>
        </w:tc>
      </w:tr>
      <w:tr w:rsidR="00464D47" w:rsidRPr="009D5592" w:rsidTr="00464D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rPr>
                <w:lang w:val="en-US"/>
              </w:rPr>
            </w:pPr>
            <w:r w:rsidRPr="00B33768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r w:rsidRPr="00B33768">
              <w:t xml:space="preserve">Нежилое помещение  – Российская Федерация, Тверская область, город Тверь, улица Маршала Конева, дом 2 </w:t>
            </w:r>
            <w:proofErr w:type="spellStart"/>
            <w:r w:rsidRPr="00B33768">
              <w:t>кор</w:t>
            </w:r>
            <w:proofErr w:type="spellEnd"/>
            <w:r w:rsidRPr="00B33768">
              <w:t>. 2 (нежилое помещение I, подвал,  к. 4)  69:40:03:00:053:0018:1/018611/37:10004</w:t>
            </w:r>
            <w:proofErr w:type="gramStart"/>
            <w:r w:rsidRPr="00B33768">
              <w:t>/А</w:t>
            </w:r>
            <w:proofErr w:type="gramEnd"/>
            <w:r>
              <w:t xml:space="preserve"> </w:t>
            </w:r>
            <w:r w:rsidRPr="00B33768">
              <w:t xml:space="preserve">РМС 79911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spacing w:line="18" w:lineRule="atLeast"/>
              <w:jc w:val="center"/>
            </w:pPr>
          </w:p>
          <w:p w:rsidR="00464D47" w:rsidRPr="00B33768" w:rsidRDefault="00464D47" w:rsidP="001543A4">
            <w:pPr>
              <w:spacing w:line="18" w:lineRule="atLeast"/>
              <w:jc w:val="center"/>
            </w:pPr>
            <w:r w:rsidRPr="00B33768">
              <w:t>7113,02</w:t>
            </w:r>
          </w:p>
          <w:p w:rsidR="00464D47" w:rsidRPr="00B33768" w:rsidRDefault="00464D47" w:rsidP="001543A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r w:rsidRPr="00B33768">
              <w:t xml:space="preserve">без ограничений по видам деятельности, соответствующим </w:t>
            </w:r>
            <w:proofErr w:type="spellStart"/>
            <w:r w:rsidRPr="00B33768">
              <w:t>САНиП</w:t>
            </w:r>
            <w:proofErr w:type="spellEnd"/>
            <w:r w:rsidRPr="00B3376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8 536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4D47" w:rsidRPr="00B33768" w:rsidRDefault="00464D47" w:rsidP="00464D47">
            <w:pPr>
              <w:ind w:left="113" w:right="113"/>
              <w:jc w:val="center"/>
            </w:pPr>
            <w:proofErr w:type="gramStart"/>
            <w:r w:rsidRPr="00B33768">
              <w:t>Удовлетвори</w:t>
            </w:r>
            <w:r>
              <w:rPr>
                <w:lang w:val="en-US"/>
              </w:rPr>
              <w:t>-</w:t>
            </w:r>
            <w:r w:rsidRPr="00B33768">
              <w:t>тельное</w:t>
            </w:r>
            <w:proofErr w:type="gramEnd"/>
          </w:p>
        </w:tc>
      </w:tr>
      <w:tr w:rsidR="00464D47" w:rsidRPr="009D5592" w:rsidTr="00464D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rPr>
                <w:lang w:val="en-US"/>
              </w:rPr>
            </w:pPr>
            <w:r w:rsidRPr="00B33768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r w:rsidRPr="00B33768">
              <w:t>Нежилое помещение – Российская Федерация, Тверская область, город Тверь, проспект Ленина, дом 19/4</w:t>
            </w:r>
          </w:p>
          <w:p w:rsidR="00464D47" w:rsidRPr="00B33768" w:rsidRDefault="00464D47" w:rsidP="001543A4">
            <w:r w:rsidRPr="00B33768">
              <w:t xml:space="preserve">(нежилое помещение </w:t>
            </w:r>
            <w:r w:rsidRPr="00B33768">
              <w:rPr>
                <w:lang w:val="en-US"/>
              </w:rPr>
              <w:t>V</w:t>
            </w:r>
            <w:r w:rsidRPr="00B33768">
              <w:t>, 1 этаж, к. 41) 6</w:t>
            </w:r>
            <w:r w:rsidRPr="00B33768">
              <w:rPr>
                <w:rStyle w:val="apple-style-span"/>
              </w:rPr>
              <w:t>9:40:0300038:180</w:t>
            </w:r>
          </w:p>
          <w:p w:rsidR="00464D47" w:rsidRPr="00B33768" w:rsidRDefault="00464D47" w:rsidP="001543A4">
            <w:r w:rsidRPr="00B33768">
              <w:rPr>
                <w:rStyle w:val="apple-style-span"/>
              </w:rPr>
              <w:t xml:space="preserve">РМС 81291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18,4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spacing w:line="18" w:lineRule="atLeast"/>
              <w:jc w:val="center"/>
            </w:pPr>
          </w:p>
          <w:p w:rsidR="00464D47" w:rsidRPr="00B33768" w:rsidRDefault="00464D47" w:rsidP="001543A4">
            <w:pPr>
              <w:spacing w:line="18" w:lineRule="atLeast"/>
              <w:jc w:val="center"/>
            </w:pPr>
            <w:r w:rsidRPr="00B33768">
              <w:rPr>
                <w:lang w:val="en-US"/>
              </w:rPr>
              <w:t>10943</w:t>
            </w:r>
            <w:r w:rsidRPr="00B33768">
              <w:t>,</w:t>
            </w:r>
            <w:r w:rsidRPr="00B33768">
              <w:rPr>
                <w:lang w:val="en-US"/>
              </w:rPr>
              <w:t>03</w:t>
            </w:r>
          </w:p>
          <w:p w:rsidR="00464D47" w:rsidRPr="00B33768" w:rsidRDefault="00464D47" w:rsidP="001543A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r w:rsidRPr="00B33768">
              <w:t xml:space="preserve">без ограничений по видам деятельности, соответствующим </w:t>
            </w:r>
            <w:proofErr w:type="spellStart"/>
            <w:r w:rsidRPr="00B33768">
              <w:t>САНиП</w:t>
            </w:r>
            <w:proofErr w:type="spellEnd"/>
            <w:r w:rsidRPr="00B3376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13 132</w:t>
            </w:r>
          </w:p>
          <w:p w:rsidR="00464D47" w:rsidRPr="00B33768" w:rsidRDefault="00464D47" w:rsidP="001543A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4D47" w:rsidRPr="00B33768" w:rsidRDefault="00464D47" w:rsidP="001543A4">
            <w:pPr>
              <w:ind w:left="113" w:right="113"/>
              <w:jc w:val="center"/>
            </w:pPr>
            <w:proofErr w:type="gramStart"/>
            <w:r w:rsidRPr="00B33768">
              <w:t>Удовлетвори</w:t>
            </w:r>
            <w:r>
              <w:rPr>
                <w:lang w:val="en-US"/>
              </w:rPr>
              <w:t>-</w:t>
            </w:r>
            <w:r w:rsidRPr="00B33768">
              <w:t>тельное</w:t>
            </w:r>
            <w:proofErr w:type="gramEnd"/>
          </w:p>
        </w:tc>
      </w:tr>
      <w:tr w:rsidR="00464D47" w:rsidRPr="009D5592" w:rsidTr="00464D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rPr>
                <w:lang w:val="en-US"/>
              </w:rPr>
            </w:pPr>
            <w:r w:rsidRPr="00B33768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r w:rsidRPr="00B33768">
              <w:t>Нежилое помещение – Российская Федерация, Тверская область, город Тверь, Пролетарская набережная, дом 5(нежилое помещение 1 этажа №№1-15,  к.1-3, 6, 9, 10) 6</w:t>
            </w:r>
            <w:r w:rsidRPr="00B33768">
              <w:rPr>
                <w:rStyle w:val="apple-style-span"/>
              </w:rPr>
              <w:t>9:40:0300:095:0048:1/012750/37:10002</w:t>
            </w:r>
            <w:proofErr w:type="gramStart"/>
            <w:r w:rsidRPr="00B33768">
              <w:rPr>
                <w:rStyle w:val="apple-style-span"/>
              </w:rPr>
              <w:t>/А</w:t>
            </w:r>
            <w:proofErr w:type="gramEnd"/>
            <w:r>
              <w:rPr>
                <w:rStyle w:val="apple-style-span"/>
              </w:rPr>
              <w:t xml:space="preserve"> </w:t>
            </w:r>
            <w:r w:rsidRPr="00B33768">
              <w:rPr>
                <w:rStyle w:val="apple-style-span"/>
              </w:rPr>
              <w:t xml:space="preserve">РМС 67355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spacing w:line="18" w:lineRule="atLeast"/>
              <w:jc w:val="center"/>
            </w:pPr>
          </w:p>
          <w:p w:rsidR="00464D47" w:rsidRPr="00B33768" w:rsidRDefault="00464D47" w:rsidP="001543A4">
            <w:pPr>
              <w:spacing w:line="18" w:lineRule="atLeast"/>
              <w:jc w:val="center"/>
            </w:pPr>
            <w:r w:rsidRPr="00B33768">
              <w:t>20193,25</w:t>
            </w:r>
          </w:p>
          <w:p w:rsidR="00464D47" w:rsidRPr="00B33768" w:rsidRDefault="00464D47" w:rsidP="001543A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r w:rsidRPr="00B33768">
              <w:t xml:space="preserve">без ограничений по видам деятельности, соответствующим </w:t>
            </w:r>
            <w:proofErr w:type="spellStart"/>
            <w:r w:rsidRPr="00B33768">
              <w:t>САНиП</w:t>
            </w:r>
            <w:proofErr w:type="spellEnd"/>
            <w:r w:rsidRPr="00B3376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24 232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4D47" w:rsidRPr="00B33768" w:rsidRDefault="00464D47" w:rsidP="001543A4">
            <w:pPr>
              <w:ind w:left="113" w:right="113"/>
              <w:jc w:val="center"/>
            </w:pPr>
            <w:proofErr w:type="gramStart"/>
            <w:r w:rsidRPr="00B33768">
              <w:t>Удовлетвори</w:t>
            </w:r>
            <w:r>
              <w:rPr>
                <w:lang w:val="en-US"/>
              </w:rPr>
              <w:t>-</w:t>
            </w:r>
            <w:r w:rsidRPr="00B33768">
              <w:t>тельное</w:t>
            </w:r>
            <w:proofErr w:type="gramEnd"/>
          </w:p>
        </w:tc>
      </w:tr>
      <w:tr w:rsidR="00464D47" w:rsidRPr="009D5592" w:rsidTr="00464D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rPr>
                <w:lang w:val="en-US"/>
              </w:rPr>
            </w:pPr>
            <w:r w:rsidRPr="00B33768"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rPr>
                <w:rStyle w:val="apple-style-span"/>
              </w:rPr>
            </w:pPr>
            <w:r w:rsidRPr="00B33768">
              <w:t>Нежилое помещение – Российская Федерация, Тверская область, город Тверь, улица Александра Попова, дом 3</w:t>
            </w:r>
            <w:r>
              <w:t xml:space="preserve"> </w:t>
            </w:r>
            <w:r w:rsidRPr="00B33768">
              <w:t xml:space="preserve">(нежилое помещение  </w:t>
            </w:r>
            <w:r w:rsidRPr="00B33768">
              <w:rPr>
                <w:lang w:val="en-US"/>
              </w:rPr>
              <w:t>VII</w:t>
            </w:r>
            <w:r w:rsidRPr="00B33768">
              <w:t xml:space="preserve"> 1 этажа,  к.4) 6</w:t>
            </w:r>
            <w:r w:rsidRPr="00B33768">
              <w:rPr>
                <w:rStyle w:val="apple-style-span"/>
              </w:rPr>
              <w:t>9:40:0400089:9:7/6</w:t>
            </w:r>
          </w:p>
          <w:p w:rsidR="00464D47" w:rsidRPr="00B33768" w:rsidRDefault="00464D47" w:rsidP="001543A4">
            <w:pPr>
              <w:rPr>
                <w:lang w:eastAsia="en-US"/>
              </w:rPr>
            </w:pPr>
            <w:r w:rsidRPr="00B33768">
              <w:rPr>
                <w:rStyle w:val="apple-style-span"/>
              </w:rPr>
              <w:t xml:space="preserve">РМС </w:t>
            </w:r>
            <w:r w:rsidRPr="00B33768">
              <w:rPr>
                <w:rStyle w:val="apple-style-span"/>
                <w:lang w:val="en-US"/>
              </w:rPr>
              <w:t>81286</w:t>
            </w:r>
            <w:r w:rsidRPr="00B33768">
              <w:rPr>
                <w:rStyle w:val="apple-style-sp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spacing w:line="18" w:lineRule="atLeast"/>
              <w:jc w:val="center"/>
            </w:pPr>
          </w:p>
          <w:p w:rsidR="00464D47" w:rsidRPr="00B33768" w:rsidRDefault="00464D47" w:rsidP="001543A4">
            <w:pPr>
              <w:spacing w:line="18" w:lineRule="atLeast"/>
              <w:jc w:val="center"/>
            </w:pPr>
            <w:r w:rsidRPr="00B33768">
              <w:t>5264,52</w:t>
            </w:r>
          </w:p>
          <w:p w:rsidR="00464D47" w:rsidRPr="00B33768" w:rsidRDefault="00464D47" w:rsidP="001543A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r w:rsidRPr="00B33768">
              <w:t xml:space="preserve">без ограничений по видам деятельности, соответствующим </w:t>
            </w:r>
            <w:proofErr w:type="spellStart"/>
            <w:r w:rsidRPr="00B33768">
              <w:t>САНиП</w:t>
            </w:r>
            <w:proofErr w:type="spellEnd"/>
            <w:r w:rsidRPr="00B3376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/>
          <w:p w:rsidR="00464D47" w:rsidRPr="00B33768" w:rsidRDefault="00464D47" w:rsidP="001543A4">
            <w:r w:rsidRPr="00B33768">
              <w:t>6 317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4D47" w:rsidRPr="00B33768" w:rsidRDefault="00464D47" w:rsidP="001543A4">
            <w:pPr>
              <w:ind w:left="113" w:right="113"/>
              <w:jc w:val="center"/>
            </w:pPr>
            <w:proofErr w:type="gramStart"/>
            <w:r w:rsidRPr="00B33768">
              <w:t>Удовлетвори</w:t>
            </w:r>
            <w:r>
              <w:rPr>
                <w:lang w:val="en-US"/>
              </w:rPr>
              <w:t>-</w:t>
            </w:r>
            <w:r w:rsidRPr="00B33768">
              <w:t>тельное</w:t>
            </w:r>
            <w:proofErr w:type="gramEnd"/>
          </w:p>
        </w:tc>
      </w:tr>
      <w:tr w:rsidR="00464D47" w:rsidRPr="009D5592" w:rsidTr="00464D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rPr>
                <w:lang w:val="en-US"/>
              </w:rPr>
            </w:pPr>
            <w:r w:rsidRPr="00B33768"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rPr>
                <w:i/>
              </w:rPr>
            </w:pPr>
            <w:r w:rsidRPr="00B33768">
              <w:t xml:space="preserve">Нежилое помещение– </w:t>
            </w:r>
            <w:proofErr w:type="gramStart"/>
            <w:r w:rsidRPr="00B33768">
              <w:t>Ро</w:t>
            </w:r>
            <w:proofErr w:type="gramEnd"/>
            <w:r w:rsidRPr="00B33768">
              <w:t xml:space="preserve">ссийская Федерация, Тверская область, город Тверь, проспект Чайковского, дом 31 (нежилое помещение </w:t>
            </w:r>
            <w:r w:rsidRPr="00B33768">
              <w:rPr>
                <w:lang w:val="en-US"/>
              </w:rPr>
              <w:t>VI</w:t>
            </w:r>
            <w:r w:rsidRPr="00B33768">
              <w:t xml:space="preserve"> , подвал, к.22, 22а, 22б) </w:t>
            </w:r>
            <w:r w:rsidRPr="00B33768">
              <w:rPr>
                <w:rStyle w:val="apple-style-span"/>
              </w:rPr>
              <w:t xml:space="preserve">69:40:0400095:289 РМС  94011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  <w:rPr>
                <w:lang w:eastAsia="en-US"/>
              </w:rPr>
            </w:pPr>
          </w:p>
          <w:p w:rsidR="00464D47" w:rsidRPr="00B33768" w:rsidRDefault="00464D47" w:rsidP="001543A4">
            <w:pPr>
              <w:jc w:val="center"/>
              <w:rPr>
                <w:lang w:eastAsia="en-US"/>
              </w:rPr>
            </w:pPr>
            <w:r w:rsidRPr="00B33768">
              <w:rPr>
                <w:lang w:eastAsia="en-US"/>
              </w:rPr>
              <w:t>36,9</w:t>
            </w:r>
          </w:p>
          <w:p w:rsidR="00464D47" w:rsidRPr="00B33768" w:rsidRDefault="00464D47" w:rsidP="001543A4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spacing w:line="18" w:lineRule="atLeast"/>
              <w:jc w:val="center"/>
            </w:pPr>
          </w:p>
          <w:p w:rsidR="00464D47" w:rsidRPr="00B33768" w:rsidRDefault="00464D47" w:rsidP="001543A4">
            <w:pPr>
              <w:spacing w:line="18" w:lineRule="atLeast"/>
              <w:jc w:val="center"/>
            </w:pPr>
            <w:r w:rsidRPr="00B33768">
              <w:t>16804,63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r w:rsidRPr="00B33768">
              <w:t xml:space="preserve">без ограничений по видам деятельности, соответствующим </w:t>
            </w:r>
            <w:proofErr w:type="spellStart"/>
            <w:r w:rsidRPr="00B33768">
              <w:t>САНиП</w:t>
            </w:r>
            <w:proofErr w:type="spellEnd"/>
            <w:r w:rsidRPr="00B3376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jc w:val="center"/>
            </w:pPr>
          </w:p>
          <w:p w:rsidR="00464D47" w:rsidRPr="00B33768" w:rsidRDefault="00464D47" w:rsidP="001543A4">
            <w:pPr>
              <w:jc w:val="center"/>
            </w:pPr>
            <w:r w:rsidRPr="00B33768">
              <w:t>20 166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4D47" w:rsidRPr="00B33768" w:rsidRDefault="00464D47" w:rsidP="001543A4">
            <w:pPr>
              <w:ind w:left="113" w:right="113"/>
              <w:jc w:val="center"/>
            </w:pPr>
            <w:proofErr w:type="gramStart"/>
            <w:r w:rsidRPr="00B33768">
              <w:t>Удовлетвори</w:t>
            </w:r>
            <w:r>
              <w:rPr>
                <w:lang w:val="en-US"/>
              </w:rPr>
              <w:t>-</w:t>
            </w:r>
            <w:r w:rsidRPr="00B33768">
              <w:t>тельное</w:t>
            </w:r>
            <w:proofErr w:type="gramEnd"/>
          </w:p>
        </w:tc>
      </w:tr>
      <w:tr w:rsidR="00464D47" w:rsidRPr="009D5592" w:rsidTr="00464D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rPr>
                <w:lang w:val="en-US"/>
              </w:rPr>
            </w:pPr>
            <w:r w:rsidRPr="00B33768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pStyle w:val="a5"/>
            </w:pPr>
            <w:r w:rsidRPr="00B33768">
              <w:t>Нежилое строение – Российская Федерация, Тверская область, город Тверь, улица Дзержинского, дом 13 (1 этаж к. 1-5) 69:40:0300041:3</w:t>
            </w:r>
            <w:r w:rsidRPr="000054A3">
              <w:t>9</w:t>
            </w:r>
            <w:r w:rsidRPr="00B33768">
              <w:t xml:space="preserve"> РМС 2330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pStyle w:val="a5"/>
            </w:pPr>
          </w:p>
          <w:p w:rsidR="00464D47" w:rsidRPr="00B33768" w:rsidRDefault="00464D47" w:rsidP="001543A4">
            <w:pPr>
              <w:pStyle w:val="a5"/>
            </w:pPr>
            <w:r w:rsidRPr="00B33768"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pStyle w:val="a5"/>
            </w:pPr>
          </w:p>
          <w:p w:rsidR="00464D47" w:rsidRPr="00B33768" w:rsidRDefault="00464D47" w:rsidP="001543A4">
            <w:pPr>
              <w:pStyle w:val="a5"/>
            </w:pPr>
            <w:r w:rsidRPr="00B3376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pStyle w:val="a5"/>
            </w:pPr>
          </w:p>
          <w:p w:rsidR="00464D47" w:rsidRPr="00B33768" w:rsidRDefault="00464D47" w:rsidP="001543A4">
            <w:pPr>
              <w:pStyle w:val="a5"/>
              <w:rPr>
                <w:lang w:val="en-US"/>
              </w:rPr>
            </w:pPr>
            <w:r w:rsidRPr="00B33768">
              <w:t>9243,9</w:t>
            </w:r>
          </w:p>
          <w:p w:rsidR="00464D47" w:rsidRPr="00B33768" w:rsidRDefault="00464D47" w:rsidP="001543A4">
            <w:pPr>
              <w:pStyle w:val="a5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pStyle w:val="a5"/>
            </w:pPr>
            <w:r w:rsidRPr="00B33768">
              <w:t xml:space="preserve">без ограничений по видам деятельности, соответствующим </w:t>
            </w:r>
            <w:proofErr w:type="spellStart"/>
            <w:r w:rsidRPr="00B33768">
              <w:t>САНиП</w:t>
            </w:r>
            <w:proofErr w:type="spellEnd"/>
            <w:r w:rsidRPr="00B3376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pStyle w:val="a5"/>
            </w:pPr>
          </w:p>
          <w:p w:rsidR="00464D47" w:rsidRPr="00B33768" w:rsidRDefault="00464D47" w:rsidP="001543A4">
            <w:pPr>
              <w:pStyle w:val="a5"/>
              <w:rPr>
                <w:lang w:val="en-US"/>
              </w:rPr>
            </w:pPr>
            <w:r w:rsidRPr="00B33768">
              <w:t>11 093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4D47" w:rsidRPr="00B33768" w:rsidRDefault="00464D47" w:rsidP="001543A4">
            <w:pPr>
              <w:pStyle w:val="a5"/>
            </w:pPr>
            <w:r w:rsidRPr="00B33768">
              <w:t>Удовлетворительное</w:t>
            </w:r>
          </w:p>
        </w:tc>
      </w:tr>
      <w:tr w:rsidR="00464D47" w:rsidRPr="00741D19" w:rsidTr="00464D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rPr>
                <w:lang w:val="en-US"/>
              </w:rPr>
            </w:pPr>
            <w:r w:rsidRPr="00B33768">
              <w:rPr>
                <w:lang w:val="en-US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pStyle w:val="a5"/>
            </w:pPr>
            <w:r w:rsidRPr="00B33768">
              <w:t>Нежилое помещение – Российская Федерация, Тверская область, город Тверь, улица Благоева, дом 4(нежилое помещение IV, 1 этаж к. 37,47,48,49)</w:t>
            </w:r>
            <w:r w:rsidRPr="00B33768">
              <w:rPr>
                <w:rStyle w:val="apple-style-span"/>
              </w:rPr>
              <w:t xml:space="preserve">69:40:0100275:132 </w:t>
            </w:r>
            <w:r w:rsidRPr="00B33768">
              <w:t xml:space="preserve"> РМС 84068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pStyle w:val="a5"/>
            </w:pPr>
          </w:p>
          <w:p w:rsidR="00464D47" w:rsidRPr="00B33768" w:rsidRDefault="00464D47" w:rsidP="001543A4">
            <w:pPr>
              <w:pStyle w:val="a5"/>
            </w:pPr>
            <w:r w:rsidRPr="00B33768">
              <w:t>49,5</w:t>
            </w:r>
          </w:p>
          <w:p w:rsidR="00464D47" w:rsidRPr="00B33768" w:rsidRDefault="00464D47" w:rsidP="001543A4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pStyle w:val="a5"/>
            </w:pPr>
          </w:p>
          <w:p w:rsidR="00464D47" w:rsidRPr="00B33768" w:rsidRDefault="00464D47" w:rsidP="001543A4">
            <w:pPr>
              <w:pStyle w:val="a5"/>
            </w:pPr>
            <w:r w:rsidRPr="00B3376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pStyle w:val="a5"/>
            </w:pPr>
          </w:p>
          <w:p w:rsidR="00464D47" w:rsidRPr="00B33768" w:rsidRDefault="00464D47" w:rsidP="001543A4">
            <w:pPr>
              <w:pStyle w:val="a5"/>
            </w:pPr>
            <w:r w:rsidRPr="00B33768">
              <w:t>19308,96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pStyle w:val="a5"/>
            </w:pPr>
            <w:r w:rsidRPr="00B33768">
              <w:t xml:space="preserve">без ограничений по видам деятельности, соответствующим </w:t>
            </w:r>
            <w:proofErr w:type="spellStart"/>
            <w:r w:rsidRPr="00B33768">
              <w:t>САНиП</w:t>
            </w:r>
            <w:proofErr w:type="spellEnd"/>
            <w:r w:rsidRPr="00B3376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47" w:rsidRPr="00B33768" w:rsidRDefault="00464D47" w:rsidP="001543A4">
            <w:pPr>
              <w:pStyle w:val="a5"/>
            </w:pPr>
          </w:p>
          <w:p w:rsidR="00464D47" w:rsidRPr="00B33768" w:rsidRDefault="00464D47" w:rsidP="001543A4">
            <w:pPr>
              <w:pStyle w:val="a5"/>
            </w:pPr>
            <w:r w:rsidRPr="00B33768">
              <w:t>23 171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4D47" w:rsidRPr="00B33768" w:rsidRDefault="00464D47" w:rsidP="001543A4">
            <w:pPr>
              <w:pStyle w:val="a5"/>
            </w:pPr>
            <w:r w:rsidRPr="00B33768">
              <w:t>Удовлетвори</w:t>
            </w:r>
            <w:r>
              <w:rPr>
                <w:lang w:val="en-US"/>
              </w:rPr>
              <w:t>-</w:t>
            </w:r>
            <w:r w:rsidRPr="00B33768">
              <w:t>тельное</w:t>
            </w:r>
          </w:p>
        </w:tc>
      </w:tr>
    </w:tbl>
    <w:p w:rsidR="00464D47" w:rsidRPr="00BD3D9B" w:rsidRDefault="00464D47" w:rsidP="00464D47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464D47" w:rsidRDefault="00464D47" w:rsidP="00464D4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464D47" w:rsidRDefault="00464D47" w:rsidP="00464D4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464D47" w:rsidRDefault="00464D47" w:rsidP="00464D4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464D47" w:rsidRDefault="00464D47" w:rsidP="00464D47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464D47" w:rsidRDefault="00464D47" w:rsidP="00464D47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464D47" w:rsidRDefault="00464D47" w:rsidP="00464D4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464D47" w:rsidRDefault="00464D47" w:rsidP="00464D4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464D47" w:rsidRDefault="00464D47" w:rsidP="00464D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464D47" w:rsidRDefault="00464D47" w:rsidP="00464D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464D47" w:rsidRDefault="00464D47" w:rsidP="00464D47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20.10.2020. </w:t>
      </w:r>
    </w:p>
    <w:p w:rsidR="00464D47" w:rsidRPr="00813A01" w:rsidRDefault="00464D47" w:rsidP="00464D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30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26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464D47" w:rsidRDefault="00464D47" w:rsidP="00464D47">
      <w:pPr>
        <w:pStyle w:val="a5"/>
        <w:ind w:left="-567"/>
        <w:jc w:val="both"/>
        <w:rPr>
          <w:sz w:val="28"/>
          <w:szCs w:val="28"/>
        </w:rPr>
      </w:pPr>
    </w:p>
    <w:p w:rsidR="00D67966" w:rsidRDefault="00D67966" w:rsidP="00464D47">
      <w:pPr>
        <w:ind w:left="-567" w:firstLine="567"/>
        <w:jc w:val="both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035E6"/>
    <w:rsid w:val="0002674D"/>
    <w:rsid w:val="000D38FB"/>
    <w:rsid w:val="000E24FE"/>
    <w:rsid w:val="000F5812"/>
    <w:rsid w:val="00106629"/>
    <w:rsid w:val="0018028C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B29DA"/>
    <w:rsid w:val="00464D47"/>
    <w:rsid w:val="004D5139"/>
    <w:rsid w:val="00510E26"/>
    <w:rsid w:val="00532C15"/>
    <w:rsid w:val="00535226"/>
    <w:rsid w:val="005A2783"/>
    <w:rsid w:val="005B7A02"/>
    <w:rsid w:val="0065215A"/>
    <w:rsid w:val="00672619"/>
    <w:rsid w:val="00672858"/>
    <w:rsid w:val="006D1638"/>
    <w:rsid w:val="00742940"/>
    <w:rsid w:val="00767D20"/>
    <w:rsid w:val="007A4CC0"/>
    <w:rsid w:val="007F23A0"/>
    <w:rsid w:val="007F2F72"/>
    <w:rsid w:val="00890201"/>
    <w:rsid w:val="008A5BDB"/>
    <w:rsid w:val="00946BCF"/>
    <w:rsid w:val="00A340ED"/>
    <w:rsid w:val="00AB5592"/>
    <w:rsid w:val="00AB6DC7"/>
    <w:rsid w:val="00AF71F7"/>
    <w:rsid w:val="00B22DAE"/>
    <w:rsid w:val="00B42C9D"/>
    <w:rsid w:val="00B75BA0"/>
    <w:rsid w:val="00BD06F1"/>
    <w:rsid w:val="00C173DD"/>
    <w:rsid w:val="00C52033"/>
    <w:rsid w:val="00CA2685"/>
    <w:rsid w:val="00CD5A31"/>
    <w:rsid w:val="00D64511"/>
    <w:rsid w:val="00D67966"/>
    <w:rsid w:val="00DB76B1"/>
    <w:rsid w:val="00DF1D7C"/>
    <w:rsid w:val="00E10902"/>
    <w:rsid w:val="00E42F03"/>
    <w:rsid w:val="00E43324"/>
    <w:rsid w:val="00E708A5"/>
    <w:rsid w:val="00EB2710"/>
    <w:rsid w:val="00F60F82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35</cp:revision>
  <dcterms:created xsi:type="dcterms:W3CDTF">2017-10-09T07:53:00Z</dcterms:created>
  <dcterms:modified xsi:type="dcterms:W3CDTF">2020-09-28T12:11:00Z</dcterms:modified>
</cp:coreProperties>
</file>