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AB5592" w:rsidP="00CA2685">
      <w:pPr>
        <w:pStyle w:val="a4"/>
        <w:rPr>
          <w:sz w:val="28"/>
          <w:szCs w:val="28"/>
        </w:rPr>
      </w:pPr>
      <w:r>
        <w:rPr>
          <w:sz w:val="28"/>
          <w:szCs w:val="28"/>
        </w:rPr>
        <w:t>24 декабря</w:t>
      </w:r>
      <w:r w:rsidRPr="00813A01">
        <w:rPr>
          <w:sz w:val="28"/>
          <w:szCs w:val="28"/>
        </w:rPr>
        <w:t xml:space="preserve"> </w:t>
      </w:r>
      <w:r w:rsidR="00CA2685">
        <w:rPr>
          <w:sz w:val="28"/>
          <w:szCs w:val="28"/>
        </w:rPr>
        <w:t xml:space="preserve">2018 года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AB5592">
        <w:rPr>
          <w:sz w:val="28"/>
          <w:szCs w:val="28"/>
        </w:rPr>
        <w:t>2</w:t>
      </w:r>
      <w:r w:rsidR="006D1638" w:rsidRPr="006D1638">
        <w:rPr>
          <w:sz w:val="28"/>
          <w:szCs w:val="28"/>
        </w:rPr>
        <w:t>8</w:t>
      </w:r>
      <w:r w:rsidR="00CA2685">
        <w:rPr>
          <w:sz w:val="28"/>
          <w:szCs w:val="28"/>
        </w:rPr>
        <w:t>.</w:t>
      </w:r>
      <w:r w:rsidR="006D1638" w:rsidRPr="006D1638">
        <w:rPr>
          <w:sz w:val="28"/>
          <w:szCs w:val="28"/>
        </w:rPr>
        <w:t>1</w:t>
      </w:r>
      <w:r w:rsidRPr="00AB5592">
        <w:rPr>
          <w:sz w:val="28"/>
          <w:szCs w:val="28"/>
        </w:rPr>
        <w:t>1</w:t>
      </w:r>
      <w:r w:rsidR="00767D20">
        <w:rPr>
          <w:sz w:val="28"/>
          <w:szCs w:val="28"/>
        </w:rPr>
        <w:t>.201</w:t>
      </w:r>
      <w:r w:rsidR="00CA2685">
        <w:rPr>
          <w:sz w:val="28"/>
          <w:szCs w:val="28"/>
        </w:rPr>
        <w:t>8</w:t>
      </w:r>
      <w:r w:rsidR="00767D20">
        <w:rPr>
          <w:sz w:val="28"/>
          <w:szCs w:val="28"/>
        </w:rPr>
        <w:t xml:space="preserve"> №</w:t>
      </w:r>
      <w:r w:rsidR="006D1638" w:rsidRPr="006D1638">
        <w:rPr>
          <w:sz w:val="28"/>
          <w:szCs w:val="28"/>
        </w:rPr>
        <w:t>2</w:t>
      </w:r>
      <w:r w:rsidRPr="00AB5592">
        <w:rPr>
          <w:sz w:val="28"/>
          <w:szCs w:val="28"/>
        </w:rPr>
        <w:t>373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AB5592" w:rsidRDefault="00AB5592" w:rsidP="00AB559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 w:rsidRPr="00AB55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AB5592" w:rsidRDefault="00AB5592" w:rsidP="00AB559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24.12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AB5592" w:rsidRDefault="00AB5592" w:rsidP="00AB559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AB5592" w:rsidRDefault="00AB5592" w:rsidP="00AB5592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3"/>
        <w:gridCol w:w="850"/>
        <w:gridCol w:w="709"/>
        <w:gridCol w:w="1276"/>
        <w:gridCol w:w="2977"/>
        <w:gridCol w:w="992"/>
        <w:gridCol w:w="709"/>
      </w:tblGrid>
      <w:tr w:rsidR="00AB5592" w:rsidRPr="00FB65DC" w:rsidTr="00AB5592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FB65DC" w:rsidRDefault="00AB5592" w:rsidP="00090782">
            <w:pPr>
              <w:jc w:val="center"/>
              <w:rPr>
                <w:b/>
              </w:rPr>
            </w:pPr>
          </w:p>
          <w:p w:rsidR="00AB5592" w:rsidRPr="00FB65DC" w:rsidRDefault="00AB5592" w:rsidP="00090782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AB5592" w:rsidRDefault="00AB5592" w:rsidP="00090782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AB5592" w:rsidRPr="00FB65DC" w:rsidRDefault="00AB5592" w:rsidP="00090782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FB65DC" w:rsidRDefault="00AB5592" w:rsidP="00090782">
            <w:pPr>
              <w:ind w:right="-338"/>
              <w:jc w:val="center"/>
              <w:rPr>
                <w:b/>
              </w:rPr>
            </w:pPr>
          </w:p>
          <w:p w:rsidR="00AB5592" w:rsidRPr="00FB65DC" w:rsidRDefault="00AB5592" w:rsidP="00090782">
            <w:pPr>
              <w:ind w:right="-338"/>
              <w:jc w:val="center"/>
              <w:rPr>
                <w:b/>
              </w:rPr>
            </w:pPr>
          </w:p>
          <w:p w:rsidR="00AB5592" w:rsidRPr="00FB65DC" w:rsidRDefault="00AB5592" w:rsidP="00090782">
            <w:pPr>
              <w:ind w:right="-338"/>
              <w:jc w:val="center"/>
              <w:rPr>
                <w:b/>
              </w:rPr>
            </w:pPr>
          </w:p>
          <w:p w:rsidR="00AB5592" w:rsidRPr="00FB65DC" w:rsidRDefault="00AB5592" w:rsidP="00090782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592" w:rsidRPr="00FB65DC" w:rsidRDefault="00AB5592" w:rsidP="00090782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592" w:rsidRPr="00FB65DC" w:rsidRDefault="00AB5592" w:rsidP="00090782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592" w:rsidRPr="00FB65DC" w:rsidRDefault="00AB5592" w:rsidP="00090782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5592" w:rsidRPr="00FB65DC" w:rsidRDefault="00AB5592" w:rsidP="00090782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AB5592" w:rsidRPr="00FB65DC" w:rsidRDefault="00AB5592" w:rsidP="00090782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AB5592" w:rsidRPr="00FB65DC" w:rsidRDefault="00AB5592" w:rsidP="00090782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592" w:rsidRPr="00FB65DC" w:rsidRDefault="00AB5592" w:rsidP="00090782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592" w:rsidRPr="00FB65DC" w:rsidRDefault="00AB5592" w:rsidP="00090782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AB5592" w:rsidRPr="003F413B" w:rsidTr="00AB5592">
        <w:trPr>
          <w:cantSplit/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r w:rsidRPr="00942F8D">
              <w:t xml:space="preserve">Нежилое помещение– </w:t>
            </w:r>
            <w:proofErr w:type="gramStart"/>
            <w:r w:rsidRPr="00942F8D">
              <w:t>Ро</w:t>
            </w:r>
            <w:proofErr w:type="gramEnd"/>
            <w:r w:rsidRPr="00942F8D">
              <w:t xml:space="preserve">ссийская Федерация, Тверская область, город Тверь, Петербургское шоссе, дом 30 (1 этаж, к. 1-8) </w:t>
            </w:r>
            <w:r w:rsidRPr="00D5531D">
              <w:rPr>
                <w:rStyle w:val="apple-style-span"/>
              </w:rPr>
              <w:t>69:40:0100222:</w:t>
            </w:r>
            <w:r w:rsidRPr="00227EB2">
              <w:rPr>
                <w:rStyle w:val="apple-style-span"/>
              </w:rPr>
              <w:t>741</w:t>
            </w:r>
            <w:r w:rsidRPr="00D5531D">
              <w:rPr>
                <w:rStyle w:val="apple-style-span"/>
              </w:rPr>
              <w:t xml:space="preserve">  </w:t>
            </w:r>
            <w:r w:rsidRPr="00942F8D">
              <w:t xml:space="preserve">РМС 66976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spacing w:line="18" w:lineRule="atLeast"/>
              <w:jc w:val="center"/>
            </w:pPr>
          </w:p>
          <w:p w:rsidR="00AB5592" w:rsidRPr="00942F8D" w:rsidRDefault="00AB5592" w:rsidP="00090782">
            <w:pPr>
              <w:spacing w:line="18" w:lineRule="atLeast"/>
              <w:jc w:val="center"/>
            </w:pPr>
            <w:r w:rsidRPr="00942F8D">
              <w:t>44062,55</w:t>
            </w:r>
          </w:p>
          <w:p w:rsidR="00AB5592" w:rsidRPr="00942F8D" w:rsidRDefault="00AB5592" w:rsidP="0009078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r w:rsidRPr="00942F8D">
              <w:t xml:space="preserve">без ограничений по видам деятельности, соответствующим </w:t>
            </w:r>
            <w:proofErr w:type="spellStart"/>
            <w:r w:rsidRPr="00942F8D">
              <w:t>САНиП</w:t>
            </w:r>
            <w:proofErr w:type="spellEnd"/>
            <w:r w:rsidRPr="00942F8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52 875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5592" w:rsidRPr="00942F8D" w:rsidRDefault="00AB5592" w:rsidP="00090782">
            <w:pPr>
              <w:ind w:left="113" w:right="113"/>
              <w:jc w:val="center"/>
            </w:pPr>
            <w:r w:rsidRPr="00942F8D">
              <w:t>Удовлетворительное</w:t>
            </w:r>
          </w:p>
        </w:tc>
      </w:tr>
      <w:tr w:rsidR="00AB5592" w:rsidRPr="003F413B" w:rsidTr="00AB5592">
        <w:trPr>
          <w:cantSplit/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  <w: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r w:rsidRPr="00942F8D">
              <w:t>Нежилое помещение – Российская Федерация, Тверская область, город Тверь, проспект Победы, дом 24, корпус 2  (1 этаж,  к.1) 69:40:02:00:031:0021:1\012840\37:10001</w:t>
            </w:r>
            <w:proofErr w:type="gramStart"/>
            <w:r w:rsidRPr="00942F8D">
              <w:t>\А</w:t>
            </w:r>
            <w:proofErr w:type="gramEnd"/>
            <w:r>
              <w:t xml:space="preserve"> </w:t>
            </w:r>
            <w:r w:rsidRPr="00F917D9">
              <w:t>РМС 66832</w:t>
            </w:r>
            <w:r w:rsidRPr="00942F8D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spacing w:line="18" w:lineRule="atLeast"/>
              <w:jc w:val="center"/>
            </w:pPr>
          </w:p>
          <w:p w:rsidR="00AB5592" w:rsidRPr="00942F8D" w:rsidRDefault="00AB5592" w:rsidP="00090782">
            <w:pPr>
              <w:spacing w:line="18" w:lineRule="atLeast"/>
              <w:jc w:val="center"/>
            </w:pPr>
            <w:r w:rsidRPr="00942F8D">
              <w:t>12199,2</w:t>
            </w:r>
          </w:p>
          <w:p w:rsidR="00AB5592" w:rsidRPr="00942F8D" w:rsidRDefault="00AB5592" w:rsidP="0009078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r w:rsidRPr="00942F8D">
              <w:t xml:space="preserve">без ограничений по видам деятельности, соответствующим </w:t>
            </w:r>
            <w:proofErr w:type="spellStart"/>
            <w:r w:rsidRPr="00942F8D">
              <w:t>САНиП</w:t>
            </w:r>
            <w:proofErr w:type="spellEnd"/>
            <w:r w:rsidRPr="00942F8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14 639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5592" w:rsidRPr="00942F8D" w:rsidRDefault="00AB5592" w:rsidP="00090782">
            <w:pPr>
              <w:ind w:left="113" w:right="113"/>
              <w:jc w:val="center"/>
            </w:pPr>
            <w:r w:rsidRPr="00942F8D">
              <w:t>Удовлетворительное</w:t>
            </w:r>
          </w:p>
        </w:tc>
      </w:tr>
      <w:tr w:rsidR="00AB5592" w:rsidRPr="00E55AD4" w:rsidTr="00AB5592">
        <w:trPr>
          <w:cantSplit/>
          <w:trHeight w:val="1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92807" w:rsidRDefault="00AB5592" w:rsidP="00090782">
            <w:pPr>
              <w:jc w:val="center"/>
            </w:pPr>
            <w: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F917D9" w:rsidRDefault="00AB5592" w:rsidP="00090782">
            <w:r w:rsidRPr="00942F8D"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942F8D">
              <w:rPr>
                <w:lang w:val="en-US"/>
              </w:rPr>
              <w:t>XIV</w:t>
            </w:r>
            <w:r w:rsidRPr="00942F8D">
              <w:t xml:space="preserve"> , 1 этаж, к. 4,5,43,43а,44) </w:t>
            </w:r>
            <w:r w:rsidRPr="00942F8D">
              <w:rPr>
                <w:rStyle w:val="apple-style-span"/>
              </w:rPr>
              <w:t>69:40:0100612:746</w:t>
            </w:r>
            <w:r>
              <w:rPr>
                <w:rStyle w:val="apple-style-span"/>
              </w:rPr>
              <w:t xml:space="preserve"> </w:t>
            </w:r>
            <w:r w:rsidRPr="00F917D9">
              <w:t xml:space="preserve">РМС 84423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  <w:rPr>
                <w:lang w:eastAsia="en-US"/>
              </w:rPr>
            </w:pPr>
          </w:p>
          <w:p w:rsidR="00AB5592" w:rsidRPr="00942F8D" w:rsidRDefault="00AB5592" w:rsidP="00090782">
            <w:pPr>
              <w:jc w:val="center"/>
              <w:rPr>
                <w:lang w:eastAsia="en-US"/>
              </w:rPr>
            </w:pPr>
            <w:r w:rsidRPr="00942F8D"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spacing w:line="18" w:lineRule="atLeast"/>
              <w:jc w:val="center"/>
            </w:pPr>
          </w:p>
          <w:p w:rsidR="00AB5592" w:rsidRPr="00942F8D" w:rsidRDefault="00AB5592" w:rsidP="00090782">
            <w:pPr>
              <w:spacing w:line="18" w:lineRule="atLeast"/>
              <w:jc w:val="center"/>
            </w:pPr>
            <w:r w:rsidRPr="00942F8D">
              <w:t>18090,10</w:t>
            </w:r>
          </w:p>
          <w:p w:rsidR="00AB5592" w:rsidRPr="00942F8D" w:rsidRDefault="00AB5592" w:rsidP="0009078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r w:rsidRPr="00942F8D">
              <w:t xml:space="preserve">без ограничений по видам деятельности, соответствующим </w:t>
            </w:r>
            <w:proofErr w:type="spellStart"/>
            <w:r w:rsidRPr="00942F8D">
              <w:t>САНиП</w:t>
            </w:r>
            <w:proofErr w:type="spellEnd"/>
            <w:r w:rsidRPr="00942F8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21 708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5592" w:rsidRPr="00942F8D" w:rsidRDefault="00AB5592" w:rsidP="00090782">
            <w:pPr>
              <w:ind w:left="113" w:right="113"/>
              <w:jc w:val="center"/>
            </w:pPr>
            <w:r w:rsidRPr="00942F8D">
              <w:t>Удовлетворительное</w:t>
            </w:r>
          </w:p>
        </w:tc>
      </w:tr>
      <w:tr w:rsidR="00AB5592" w:rsidRPr="0087677E" w:rsidTr="00AB5592">
        <w:trPr>
          <w:cantSplit/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92807" w:rsidRDefault="00AB5592" w:rsidP="00090782">
            <w:pPr>
              <w:jc w:val="center"/>
            </w:pPr>
            <w: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E708A5">
            <w:r w:rsidRPr="00942F8D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942F8D">
              <w:t>Коноплянниковой</w:t>
            </w:r>
            <w:proofErr w:type="spellEnd"/>
            <w:r w:rsidRPr="00942F8D">
              <w:t xml:space="preserve">, дом 9/34 (нежилое помещение </w:t>
            </w:r>
            <w:r w:rsidRPr="00942F8D">
              <w:rPr>
                <w:lang w:val="en-US"/>
              </w:rPr>
              <w:t>XXXII</w:t>
            </w:r>
            <w:r w:rsidRPr="00942F8D">
              <w:t xml:space="preserve">, подвал № 1,  к. 26)  69:40:0100272:263, </w:t>
            </w:r>
            <w:r w:rsidRPr="00F917D9">
              <w:t>РМС 92253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  <w:rPr>
                <w:lang w:eastAsia="en-US"/>
              </w:rPr>
            </w:pPr>
          </w:p>
          <w:p w:rsidR="00AB5592" w:rsidRPr="00942F8D" w:rsidRDefault="00AB5592" w:rsidP="00090782">
            <w:pPr>
              <w:jc w:val="center"/>
              <w:rPr>
                <w:lang w:eastAsia="en-US"/>
              </w:rPr>
            </w:pPr>
            <w:r w:rsidRPr="00942F8D">
              <w:rPr>
                <w:lang w:eastAsia="en-US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spacing w:line="18" w:lineRule="atLeast"/>
              <w:jc w:val="center"/>
            </w:pPr>
          </w:p>
          <w:p w:rsidR="00AB5592" w:rsidRPr="00942F8D" w:rsidRDefault="00AB5592" w:rsidP="00090782">
            <w:pPr>
              <w:spacing w:line="18" w:lineRule="atLeast"/>
              <w:jc w:val="center"/>
            </w:pPr>
            <w:r w:rsidRPr="00942F8D">
              <w:t>9 288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r w:rsidRPr="00942F8D">
              <w:t xml:space="preserve">без ограничений по видам деятельности, соответствующим </w:t>
            </w:r>
            <w:proofErr w:type="spellStart"/>
            <w:r w:rsidRPr="00942F8D">
              <w:t>САНиП</w:t>
            </w:r>
            <w:proofErr w:type="spellEnd"/>
            <w:r w:rsidRPr="00942F8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11 146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5592" w:rsidRPr="00942F8D" w:rsidRDefault="00AB5592" w:rsidP="00090782">
            <w:pPr>
              <w:ind w:left="113" w:right="113"/>
              <w:jc w:val="center"/>
            </w:pPr>
            <w:r w:rsidRPr="00942F8D">
              <w:t>Удовлетворительное</w:t>
            </w:r>
          </w:p>
        </w:tc>
      </w:tr>
      <w:tr w:rsidR="00AB5592" w:rsidRPr="0087677E" w:rsidTr="00AB5592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92807" w:rsidRDefault="00AB5592" w:rsidP="00090782">
            <w:pPr>
              <w:jc w:val="center"/>
            </w:pPr>
            <w: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AB5592" w:rsidRDefault="00AB5592" w:rsidP="00AB5592">
            <w:pPr>
              <w:jc w:val="both"/>
            </w:pPr>
            <w:r w:rsidRPr="00942F8D">
              <w:t xml:space="preserve">Нежилое помещение– </w:t>
            </w:r>
            <w:proofErr w:type="gramStart"/>
            <w:r w:rsidRPr="00942F8D">
              <w:t>Ро</w:t>
            </w:r>
            <w:proofErr w:type="gramEnd"/>
            <w:r w:rsidRPr="00942F8D">
              <w:t xml:space="preserve">ссийская Федерация, Тверская область, город Тверь, улица </w:t>
            </w:r>
            <w:proofErr w:type="spellStart"/>
            <w:r w:rsidRPr="00942F8D">
              <w:t>Трехсвятская</w:t>
            </w:r>
            <w:proofErr w:type="spellEnd"/>
            <w:r w:rsidRPr="00942F8D">
              <w:t>, дом 6 (нежилое помещение Х</w:t>
            </w:r>
            <w:r w:rsidRPr="00942F8D">
              <w:rPr>
                <w:lang w:val="en-US"/>
              </w:rPr>
              <w:t>II</w:t>
            </w:r>
            <w:r w:rsidRPr="00942F8D">
              <w:t>б, 3 этаж, к. 19) 69:40:0400078:824</w:t>
            </w:r>
            <w:r w:rsidRPr="00AB5592">
              <w:t xml:space="preserve"> </w:t>
            </w:r>
            <w:r w:rsidRPr="00F917D9">
              <w:rPr>
                <w:lang w:eastAsia="en-US"/>
              </w:rPr>
              <w:t xml:space="preserve">РМС </w:t>
            </w:r>
            <w:r w:rsidRPr="00AB5592">
              <w:rPr>
                <w:lang w:eastAsia="en-US"/>
              </w:rPr>
              <w:t>84938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  <w:rPr>
                <w:lang w:eastAsia="en-US"/>
              </w:rPr>
            </w:pPr>
          </w:p>
          <w:p w:rsidR="00AB5592" w:rsidRPr="00942F8D" w:rsidRDefault="00AB5592" w:rsidP="00090782">
            <w:pPr>
              <w:jc w:val="center"/>
              <w:rPr>
                <w:lang w:eastAsia="en-US"/>
              </w:rPr>
            </w:pPr>
            <w:r w:rsidRPr="00942F8D">
              <w:rPr>
                <w:lang w:eastAsia="en-US"/>
              </w:rPr>
              <w:t>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spacing w:line="18" w:lineRule="atLeast"/>
              <w:jc w:val="center"/>
            </w:pPr>
          </w:p>
          <w:p w:rsidR="00AB5592" w:rsidRPr="00942F8D" w:rsidRDefault="00AB5592" w:rsidP="00090782">
            <w:pPr>
              <w:spacing w:line="18" w:lineRule="atLeast"/>
              <w:jc w:val="center"/>
            </w:pPr>
            <w:r w:rsidRPr="00942F8D">
              <w:t>12 734,8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r w:rsidRPr="00942F8D">
              <w:t xml:space="preserve">без ограничений по видам деятельности, соответствующим </w:t>
            </w:r>
            <w:proofErr w:type="spellStart"/>
            <w:r w:rsidRPr="00942F8D">
              <w:t>САНиП</w:t>
            </w:r>
            <w:proofErr w:type="spellEnd"/>
            <w:r w:rsidRPr="00942F8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15 282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5592" w:rsidRPr="00942F8D" w:rsidRDefault="00AB5592" w:rsidP="00090782">
            <w:pPr>
              <w:ind w:left="113" w:right="113"/>
              <w:jc w:val="center"/>
            </w:pPr>
            <w:r w:rsidRPr="00942F8D">
              <w:t>Удовлетворительное</w:t>
            </w:r>
          </w:p>
        </w:tc>
      </w:tr>
      <w:tr w:rsidR="00AB5592" w:rsidRPr="0087677E" w:rsidTr="00AB5592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92807" w:rsidRDefault="00AB5592" w:rsidP="00090782">
            <w:pPr>
              <w:jc w:val="center"/>
            </w:pPr>
            <w: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both"/>
              <w:rPr>
                <w:b/>
              </w:rPr>
            </w:pPr>
            <w:r w:rsidRPr="00942F8D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942F8D">
              <w:t>Трехсвятская</w:t>
            </w:r>
            <w:proofErr w:type="spellEnd"/>
            <w:r w:rsidRPr="00942F8D">
              <w:t>, дом 6 (нежилое помещение Х</w:t>
            </w:r>
            <w:proofErr w:type="gramStart"/>
            <w:r w:rsidRPr="00942F8D">
              <w:rPr>
                <w:lang w:val="en-US"/>
              </w:rPr>
              <w:t>II</w:t>
            </w:r>
            <w:proofErr w:type="gramEnd"/>
            <w:r w:rsidRPr="00942F8D">
              <w:t>б, 3 этаж, к. 79, 80, 81) 69:40:0400078:824</w:t>
            </w:r>
            <w:r>
              <w:t xml:space="preserve"> </w:t>
            </w:r>
            <w:r w:rsidRPr="00F917D9">
              <w:rPr>
                <w:lang w:eastAsia="en-US"/>
              </w:rPr>
              <w:t>РМС 84938</w:t>
            </w:r>
            <w:r w:rsidRPr="00942F8D"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  <w:rPr>
                <w:lang w:eastAsia="en-US"/>
              </w:rPr>
            </w:pPr>
          </w:p>
          <w:p w:rsidR="00AB5592" w:rsidRPr="00942F8D" w:rsidRDefault="00AB5592" w:rsidP="00090782">
            <w:pPr>
              <w:jc w:val="center"/>
              <w:rPr>
                <w:lang w:eastAsia="en-US"/>
              </w:rPr>
            </w:pPr>
            <w:r w:rsidRPr="00942F8D">
              <w:rPr>
                <w:lang w:eastAsia="en-US"/>
              </w:rPr>
              <w:t>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spacing w:line="18" w:lineRule="atLeast"/>
              <w:jc w:val="center"/>
            </w:pPr>
          </w:p>
          <w:p w:rsidR="00AB5592" w:rsidRPr="00942F8D" w:rsidRDefault="00AB5592" w:rsidP="00090782">
            <w:pPr>
              <w:spacing w:line="18" w:lineRule="atLeast"/>
              <w:jc w:val="center"/>
            </w:pPr>
            <w:r w:rsidRPr="00942F8D">
              <w:t>16 806,4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r w:rsidRPr="00942F8D">
              <w:t xml:space="preserve">без ограничений по видам деятельности, соответствующим </w:t>
            </w:r>
            <w:proofErr w:type="spellStart"/>
            <w:r w:rsidRPr="00942F8D">
              <w:t>САНиП</w:t>
            </w:r>
            <w:proofErr w:type="spellEnd"/>
            <w:r w:rsidRPr="00942F8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20 168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5592" w:rsidRPr="00942F8D" w:rsidRDefault="00AB5592" w:rsidP="00090782">
            <w:pPr>
              <w:ind w:left="113" w:right="113"/>
              <w:jc w:val="center"/>
            </w:pPr>
            <w:r w:rsidRPr="00942F8D">
              <w:t>Удовлетворительное</w:t>
            </w:r>
          </w:p>
        </w:tc>
      </w:tr>
      <w:tr w:rsidR="00AB5592" w:rsidRPr="0087677E" w:rsidTr="00AB5592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92807" w:rsidRDefault="00AB5592" w:rsidP="00090782">
            <w:pPr>
              <w:jc w:val="center"/>
            </w:pPr>
            <w: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r w:rsidRPr="00942F8D">
              <w:t>Нежилое помещение – Российская Федерация, Тверская область, город Тверь, проспект Победы, дом 24, корпус 2  (1 этаж,  к.13-15) 69:40:02:00:031:0021:1\012840\37:10001</w:t>
            </w:r>
            <w:proofErr w:type="gramStart"/>
            <w:r w:rsidRPr="00942F8D">
              <w:t>\А</w:t>
            </w:r>
            <w:proofErr w:type="gramEnd"/>
            <w:r>
              <w:t xml:space="preserve"> </w:t>
            </w:r>
            <w:r w:rsidRPr="00F917D9">
              <w:t>РМС 66832</w:t>
            </w:r>
            <w:r w:rsidRPr="00942F8D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  <w:rPr>
                <w:lang w:val="en-US"/>
              </w:rPr>
            </w:pPr>
            <w:r w:rsidRPr="00942F8D">
              <w:t>29,9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spacing w:line="18" w:lineRule="atLeast"/>
              <w:jc w:val="center"/>
            </w:pPr>
          </w:p>
          <w:p w:rsidR="00AB5592" w:rsidRPr="00942F8D" w:rsidRDefault="00AB5592" w:rsidP="00090782">
            <w:pPr>
              <w:spacing w:line="18" w:lineRule="atLeast"/>
              <w:jc w:val="center"/>
            </w:pPr>
            <w:r w:rsidRPr="00942F8D">
              <w:t>11750,7</w:t>
            </w:r>
          </w:p>
          <w:p w:rsidR="00AB5592" w:rsidRPr="00942F8D" w:rsidRDefault="00AB5592" w:rsidP="0009078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r w:rsidRPr="00942F8D">
              <w:t xml:space="preserve">без ограничений по видам деятельности, соответствующим </w:t>
            </w:r>
            <w:proofErr w:type="spellStart"/>
            <w:r w:rsidRPr="00942F8D">
              <w:t>САНиП</w:t>
            </w:r>
            <w:proofErr w:type="spellEnd"/>
            <w:r w:rsidRPr="00942F8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14 101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5592" w:rsidRPr="00942F8D" w:rsidRDefault="00AB5592" w:rsidP="00090782">
            <w:pPr>
              <w:ind w:left="113" w:right="113"/>
              <w:jc w:val="center"/>
            </w:pPr>
            <w:r w:rsidRPr="00942F8D">
              <w:t>Удовлетворительное</w:t>
            </w:r>
          </w:p>
        </w:tc>
      </w:tr>
      <w:tr w:rsidR="00AB5592" w:rsidRPr="0087677E" w:rsidTr="00AB5592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3312AA" w:rsidRDefault="00AB5592" w:rsidP="00090782">
            <w:pPr>
              <w:jc w:val="center"/>
            </w:pPr>
            <w: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92" w:rsidRPr="00942F8D" w:rsidRDefault="00AB5592" w:rsidP="00DB76B1">
            <w:pPr>
              <w:rPr>
                <w:b/>
                <w:color w:val="000000"/>
              </w:rPr>
            </w:pPr>
            <w:r w:rsidRPr="00942F8D">
              <w:t>Нежилое помещение – Российская Федерация, Тверская область, город Тверь, проспект Победы, дом 24, корпус 2  (1 этаж, к.16,16а) 69:40:02:00:031:0021:1\012840\37:10001</w:t>
            </w:r>
            <w:proofErr w:type="gramStart"/>
            <w:r w:rsidRPr="00942F8D">
              <w:t>\А</w:t>
            </w:r>
            <w:proofErr w:type="gramEnd"/>
            <w:r>
              <w:t xml:space="preserve"> </w:t>
            </w:r>
            <w:r w:rsidRPr="00992807">
              <w:t>РМС 66832</w:t>
            </w:r>
            <w:r w:rsidRPr="00942F8D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92" w:rsidRPr="00942F8D" w:rsidRDefault="00AB5592" w:rsidP="00090782">
            <w:pPr>
              <w:jc w:val="center"/>
              <w:rPr>
                <w:color w:val="000000"/>
              </w:rPr>
            </w:pPr>
            <w:r w:rsidRPr="00942F8D">
              <w:rPr>
                <w:color w:val="000000"/>
              </w:rPr>
              <w:t>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spacing w:line="18" w:lineRule="atLeast"/>
              <w:jc w:val="center"/>
            </w:pPr>
          </w:p>
          <w:p w:rsidR="00AB5592" w:rsidRPr="00942F8D" w:rsidRDefault="00AB5592" w:rsidP="00090782">
            <w:pPr>
              <w:spacing w:line="18" w:lineRule="atLeast"/>
              <w:jc w:val="center"/>
            </w:pPr>
          </w:p>
          <w:p w:rsidR="00AB5592" w:rsidRPr="00942F8D" w:rsidRDefault="00AB5592" w:rsidP="00090782">
            <w:pPr>
              <w:spacing w:line="18" w:lineRule="atLeast"/>
              <w:jc w:val="center"/>
            </w:pPr>
            <w:r w:rsidRPr="00942F8D">
              <w:t>22502,4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r w:rsidRPr="00942F8D">
              <w:t xml:space="preserve">без ограничений по видам деятельности, соответствующим </w:t>
            </w:r>
            <w:proofErr w:type="spellStart"/>
            <w:r w:rsidRPr="00942F8D">
              <w:t>САНиП</w:t>
            </w:r>
            <w:proofErr w:type="spellEnd"/>
            <w:r w:rsidRPr="00942F8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27 003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5592" w:rsidRPr="00942F8D" w:rsidRDefault="00AB5592" w:rsidP="00090782">
            <w:pPr>
              <w:ind w:left="113" w:right="113"/>
              <w:jc w:val="center"/>
            </w:pPr>
            <w:r w:rsidRPr="00942F8D">
              <w:t>Удовлетворительное</w:t>
            </w:r>
          </w:p>
        </w:tc>
      </w:tr>
      <w:tr w:rsidR="00AB5592" w:rsidTr="00AB5592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3312AA" w:rsidRDefault="00AB5592" w:rsidP="00090782">
            <w:pPr>
              <w:jc w:val="center"/>
            </w:pPr>
            <w: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r w:rsidRPr="00942F8D">
              <w:t>Нежилое помещение – Российская Федерация, Тверская область, город Тверь, проспект Победы, дом 24, корпус 2  (1 этаж,  к.10) 69:40:02:00:031:0021:1\012840\37:10001</w:t>
            </w:r>
            <w:proofErr w:type="gramStart"/>
            <w:r w:rsidRPr="00942F8D">
              <w:t>\</w:t>
            </w:r>
            <w:r w:rsidRPr="00992807">
              <w:t>А</w:t>
            </w:r>
            <w:proofErr w:type="gramEnd"/>
            <w:r w:rsidRPr="00992807">
              <w:t xml:space="preserve"> РМС 66832</w:t>
            </w:r>
            <w:r w:rsidRPr="00942F8D">
              <w:rPr>
                <w:b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spacing w:line="18" w:lineRule="atLeast"/>
              <w:jc w:val="center"/>
            </w:pPr>
          </w:p>
          <w:p w:rsidR="00AB5592" w:rsidRPr="00942F8D" w:rsidRDefault="00AB5592" w:rsidP="00090782">
            <w:pPr>
              <w:spacing w:line="18" w:lineRule="atLeast"/>
              <w:jc w:val="center"/>
            </w:pPr>
            <w:r w:rsidRPr="00942F8D">
              <w:t>12748,8</w:t>
            </w:r>
          </w:p>
          <w:p w:rsidR="00AB5592" w:rsidRPr="00942F8D" w:rsidRDefault="00AB5592" w:rsidP="0009078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r w:rsidRPr="00942F8D">
              <w:t xml:space="preserve">без ограничений по видам деятельности, соответствующим </w:t>
            </w:r>
            <w:proofErr w:type="spellStart"/>
            <w:r w:rsidRPr="00942F8D">
              <w:t>САНиП</w:t>
            </w:r>
            <w:proofErr w:type="spellEnd"/>
            <w:r w:rsidRPr="00942F8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</w:p>
          <w:p w:rsidR="00AB5592" w:rsidRPr="00942F8D" w:rsidRDefault="00AB5592" w:rsidP="00090782">
            <w:pPr>
              <w:jc w:val="center"/>
            </w:pPr>
            <w:r w:rsidRPr="00942F8D">
              <w:t>15 299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5592" w:rsidRPr="00942F8D" w:rsidRDefault="00AB5592" w:rsidP="00090782">
            <w:pPr>
              <w:ind w:left="113" w:right="113"/>
              <w:jc w:val="center"/>
            </w:pPr>
            <w:proofErr w:type="spellStart"/>
            <w:proofErr w:type="gramStart"/>
            <w:r w:rsidRPr="00942F8D">
              <w:t>Удовлетворитель</w:t>
            </w:r>
            <w:proofErr w:type="spellEnd"/>
            <w:r w:rsidRPr="00942F8D">
              <w:rPr>
                <w:lang w:val="en-US"/>
              </w:rPr>
              <w:t>-</w:t>
            </w:r>
            <w:proofErr w:type="spellStart"/>
            <w:r w:rsidRPr="00942F8D">
              <w:t>ное</w:t>
            </w:r>
            <w:proofErr w:type="spellEnd"/>
            <w:proofErr w:type="gramEnd"/>
          </w:p>
        </w:tc>
      </w:tr>
      <w:tr w:rsidR="00AB5592" w:rsidRPr="009D5592" w:rsidTr="00AB5592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D5592" w:rsidRDefault="00AB5592" w:rsidP="00090782">
            <w:pPr>
              <w:jc w:val="center"/>
            </w:pPr>
            <w:r>
              <w:t>10</w:t>
            </w:r>
            <w:r w:rsidRPr="009D5592">
              <w:t>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D5592" w:rsidRDefault="00AB5592" w:rsidP="00090782">
            <w:r w:rsidRPr="009D5592">
              <w:t xml:space="preserve">Нежилое помещение – Российская Федерация, Тверская область, город Тверь, улица Спартака, дом 46 (нежилое помещение </w:t>
            </w:r>
            <w:r w:rsidRPr="001C1FB6">
              <w:t>I</w:t>
            </w:r>
            <w:r w:rsidRPr="009D5592">
              <w:t xml:space="preserve">, 1 этаж, к. 1-9) </w:t>
            </w:r>
            <w:r w:rsidRPr="009D5592">
              <w:rPr>
                <w:rStyle w:val="apple-style-span"/>
              </w:rPr>
              <w:t xml:space="preserve">69:40:0300224:21 </w:t>
            </w:r>
            <w:r w:rsidRPr="009D5592">
              <w:t xml:space="preserve">РМС 67280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D5592" w:rsidRDefault="00AB5592" w:rsidP="00090782">
            <w:pPr>
              <w:jc w:val="center"/>
            </w:pPr>
          </w:p>
          <w:p w:rsidR="00AB5592" w:rsidRPr="009D5592" w:rsidRDefault="00AB5592" w:rsidP="00090782">
            <w:pPr>
              <w:jc w:val="center"/>
            </w:pPr>
            <w:r w:rsidRPr="009D5592">
              <w:t>175,0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D5592" w:rsidRDefault="00AB5592" w:rsidP="00090782">
            <w:pPr>
              <w:jc w:val="center"/>
            </w:pPr>
          </w:p>
          <w:p w:rsidR="00AB5592" w:rsidRPr="009D5592" w:rsidRDefault="00AB5592" w:rsidP="00090782">
            <w:pPr>
              <w:jc w:val="center"/>
            </w:pPr>
            <w:r w:rsidRPr="001C1FB6"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D5592" w:rsidRDefault="00AB5592" w:rsidP="00090782">
            <w:pPr>
              <w:spacing w:line="18" w:lineRule="atLeast"/>
              <w:jc w:val="center"/>
            </w:pPr>
          </w:p>
          <w:p w:rsidR="00AB5592" w:rsidRPr="009D5592" w:rsidRDefault="00AB5592" w:rsidP="00090782">
            <w:pPr>
              <w:spacing w:line="18" w:lineRule="atLeast"/>
              <w:jc w:val="center"/>
            </w:pPr>
            <w:r w:rsidRPr="009D5592">
              <w:t>65 172,92</w:t>
            </w:r>
          </w:p>
          <w:p w:rsidR="00AB5592" w:rsidRPr="009D5592" w:rsidRDefault="00AB5592" w:rsidP="0009078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1C1FB6" w:rsidRDefault="00AB5592" w:rsidP="00090782">
            <w:r w:rsidRPr="001C1FB6">
              <w:t xml:space="preserve">без ограничений по видам деятельности, соответствующим </w:t>
            </w:r>
            <w:proofErr w:type="spellStart"/>
            <w:r w:rsidRPr="001C1FB6">
              <w:t>САНиП</w:t>
            </w:r>
            <w:proofErr w:type="spellEnd"/>
            <w:r w:rsidRPr="001C1FB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D5592" w:rsidRDefault="00AB5592" w:rsidP="00090782">
            <w:pPr>
              <w:jc w:val="center"/>
            </w:pPr>
          </w:p>
          <w:p w:rsidR="00AB5592" w:rsidRPr="009D5592" w:rsidRDefault="00AB5592" w:rsidP="00090782">
            <w:pPr>
              <w:jc w:val="center"/>
            </w:pPr>
            <w:r w:rsidRPr="009D5592">
              <w:t>78 208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5592" w:rsidRPr="009D5592" w:rsidRDefault="00AB5592" w:rsidP="00090782">
            <w:pPr>
              <w:ind w:left="113" w:right="113"/>
              <w:jc w:val="center"/>
            </w:pPr>
            <w:r w:rsidRPr="009D5592">
              <w:t>Удовлетворительное</w:t>
            </w:r>
          </w:p>
        </w:tc>
      </w:tr>
      <w:tr w:rsidR="00AB5592" w:rsidRPr="009D5592" w:rsidTr="00AB5592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D5592" w:rsidRDefault="00AB5592" w:rsidP="00090782">
            <w:pPr>
              <w:jc w:val="center"/>
            </w:pPr>
            <w:r>
              <w:lastRenderedPageBreak/>
              <w:t>11</w:t>
            </w:r>
            <w:r w:rsidRPr="009D5592">
              <w:t>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D5592" w:rsidRDefault="00AB5592" w:rsidP="00090782">
            <w:r w:rsidRPr="009D5592">
              <w:t xml:space="preserve">Нежилое помещение – Российская Федерация, Тверская область, город Тверь, улица Спартака, дом 46 (нежилое помещение </w:t>
            </w:r>
            <w:r w:rsidRPr="001C1FB6">
              <w:t>III</w:t>
            </w:r>
            <w:r w:rsidRPr="009D5592">
              <w:t xml:space="preserve">, 1 этаж, к. 1-9) </w:t>
            </w:r>
            <w:r w:rsidRPr="009D5592">
              <w:rPr>
                <w:rStyle w:val="apple-style-span"/>
              </w:rPr>
              <w:t xml:space="preserve">69:40:0300224:4:1/4 </w:t>
            </w:r>
            <w:r w:rsidRPr="009D5592">
              <w:t xml:space="preserve">РМС 67695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D5592" w:rsidRDefault="00AB5592" w:rsidP="00090782">
            <w:pPr>
              <w:jc w:val="center"/>
            </w:pPr>
          </w:p>
          <w:p w:rsidR="00AB5592" w:rsidRPr="009D5592" w:rsidRDefault="00AB5592" w:rsidP="00090782">
            <w:pPr>
              <w:jc w:val="center"/>
            </w:pPr>
            <w:r w:rsidRPr="009D5592">
              <w:t>217,3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D5592" w:rsidRDefault="00AB5592" w:rsidP="00090782">
            <w:pPr>
              <w:jc w:val="center"/>
            </w:pPr>
          </w:p>
          <w:p w:rsidR="00AB5592" w:rsidRPr="009D5592" w:rsidRDefault="00AB5592" w:rsidP="00090782">
            <w:pPr>
              <w:jc w:val="center"/>
            </w:pPr>
            <w:r w:rsidRPr="001C1FB6"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D5592" w:rsidRDefault="00AB5592" w:rsidP="00090782">
            <w:pPr>
              <w:spacing w:line="18" w:lineRule="atLeast"/>
              <w:jc w:val="center"/>
            </w:pPr>
          </w:p>
          <w:p w:rsidR="00AB5592" w:rsidRPr="009D5592" w:rsidRDefault="00AB5592" w:rsidP="00090782">
            <w:pPr>
              <w:spacing w:line="18" w:lineRule="atLeast"/>
              <w:jc w:val="center"/>
            </w:pPr>
            <w:r w:rsidRPr="009D5592">
              <w:t>77 702,86</w:t>
            </w:r>
          </w:p>
          <w:p w:rsidR="00AB5592" w:rsidRPr="009D5592" w:rsidRDefault="00AB5592" w:rsidP="0009078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1C1FB6" w:rsidRDefault="00AB5592" w:rsidP="00090782">
            <w:r w:rsidRPr="001C1FB6">
              <w:t xml:space="preserve">без ограничений по видам деятельности, соответствующим </w:t>
            </w:r>
            <w:proofErr w:type="spellStart"/>
            <w:r w:rsidRPr="001C1FB6">
              <w:t>САНиП</w:t>
            </w:r>
            <w:proofErr w:type="spellEnd"/>
            <w:r w:rsidRPr="001C1FB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2" w:rsidRPr="009D5592" w:rsidRDefault="00AB5592" w:rsidP="00090782">
            <w:pPr>
              <w:jc w:val="center"/>
            </w:pPr>
          </w:p>
          <w:p w:rsidR="00AB5592" w:rsidRPr="009D5592" w:rsidRDefault="00AB5592" w:rsidP="00090782">
            <w:pPr>
              <w:jc w:val="center"/>
            </w:pPr>
            <w:r w:rsidRPr="009D5592">
              <w:t>93 243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5592" w:rsidRPr="009D5592" w:rsidRDefault="00AB5592" w:rsidP="00090782">
            <w:pPr>
              <w:ind w:left="113" w:right="113"/>
              <w:jc w:val="center"/>
            </w:pPr>
            <w:r w:rsidRPr="009D5592">
              <w:t>Удовлетворительное</w:t>
            </w:r>
          </w:p>
        </w:tc>
      </w:tr>
    </w:tbl>
    <w:p w:rsidR="00AB5592" w:rsidRPr="0058641B" w:rsidRDefault="00AB5592" w:rsidP="00AB5592">
      <w:pPr>
        <w:spacing w:line="216" w:lineRule="auto"/>
        <w:jc w:val="both"/>
      </w:pPr>
      <w:r w:rsidRPr="00BD3D9B">
        <w:t>* Решением ТГД от 29.12.2008 № 84(215) нежилые помещения (лот</w:t>
      </w:r>
      <w:r>
        <w:t>ы</w:t>
      </w:r>
      <w:r w:rsidRPr="00BD3D9B">
        <w:t xml:space="preserve"> №</w:t>
      </w:r>
      <w:r>
        <w:t>10,11</w:t>
      </w:r>
      <w:r w:rsidRPr="00BD3D9B"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  <w:r>
        <w:t xml:space="preserve"> </w:t>
      </w:r>
    </w:p>
    <w:p w:rsidR="00AB5592" w:rsidRPr="00BD3D9B" w:rsidRDefault="00AB5592" w:rsidP="00AB5592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 xml:space="preserve"> 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AB5592" w:rsidRDefault="00AB5592" w:rsidP="00AB559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AB5592" w:rsidRDefault="00AB5592" w:rsidP="00AB559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AB5592" w:rsidRDefault="00AB5592" w:rsidP="00AB559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AB5592" w:rsidRDefault="00AB5592" w:rsidP="00AB559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AB5592" w:rsidRDefault="00AB5592" w:rsidP="00AB559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AB5592" w:rsidRDefault="00AB5592" w:rsidP="00AB5592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B5592" w:rsidRDefault="00AB5592" w:rsidP="00AB559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AB5592" w:rsidRDefault="00AB5592" w:rsidP="00AB559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AB5592" w:rsidRDefault="00AB5592" w:rsidP="00AB559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AB5592" w:rsidRDefault="00AB5592" w:rsidP="00AB559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AB5592" w:rsidRDefault="00AB5592" w:rsidP="00AB5592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B5592" w:rsidRPr="00813A01" w:rsidRDefault="00AB5592" w:rsidP="00AB559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14.12.2018. Дата начала подачи заявок на участие в аукционе: 29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20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6D1638">
      <w:pPr>
        <w:ind w:firstLine="708"/>
        <w:jc w:val="both"/>
        <w:rPr>
          <w:sz w:val="28"/>
          <w:szCs w:val="28"/>
        </w:rPr>
      </w:pP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F5812"/>
    <w:rsid w:val="00106629"/>
    <w:rsid w:val="00184964"/>
    <w:rsid w:val="002619A1"/>
    <w:rsid w:val="00261B32"/>
    <w:rsid w:val="00295E7C"/>
    <w:rsid w:val="002A112F"/>
    <w:rsid w:val="002B584A"/>
    <w:rsid w:val="00304364"/>
    <w:rsid w:val="0036060C"/>
    <w:rsid w:val="003900A1"/>
    <w:rsid w:val="00510E26"/>
    <w:rsid w:val="005B7A02"/>
    <w:rsid w:val="0065215A"/>
    <w:rsid w:val="00672619"/>
    <w:rsid w:val="006D1638"/>
    <w:rsid w:val="00742940"/>
    <w:rsid w:val="00767D20"/>
    <w:rsid w:val="007F23A0"/>
    <w:rsid w:val="008A5BDB"/>
    <w:rsid w:val="00946BCF"/>
    <w:rsid w:val="00AB5592"/>
    <w:rsid w:val="00AB6DC7"/>
    <w:rsid w:val="00AF71F7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42F03"/>
    <w:rsid w:val="00E708A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21</cp:revision>
  <dcterms:created xsi:type="dcterms:W3CDTF">2017-10-09T07:53:00Z</dcterms:created>
  <dcterms:modified xsi:type="dcterms:W3CDTF">2018-11-28T11:00:00Z</dcterms:modified>
</cp:coreProperties>
</file>