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A4BE5" w:rsidP="001A4BE5">
      <w:pPr>
        <w:pStyle w:val="af1"/>
        <w:rPr>
          <w:sz w:val="28"/>
          <w:szCs w:val="28"/>
        </w:rPr>
      </w:pPr>
      <w:r>
        <w:rPr>
          <w:sz w:val="28"/>
          <w:szCs w:val="28"/>
        </w:rPr>
        <w:t>17 марта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16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204</w:t>
      </w:r>
      <w:bookmarkStart w:id="0" w:name="_GoBack"/>
      <w:bookmarkEnd w:id="0"/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1A4BE5" w:rsidRPr="00813A01" w:rsidRDefault="001A4BE5" w:rsidP="001A4BE5">
      <w:pPr>
        <w:pStyle w:val="af1"/>
        <w:rPr>
          <w:sz w:val="28"/>
          <w:szCs w:val="28"/>
        </w:rPr>
      </w:pPr>
    </w:p>
    <w:p w:rsidR="001A4BE5" w:rsidRDefault="001A4BE5" w:rsidP="001A4BE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A4BE5" w:rsidRDefault="001A4BE5" w:rsidP="001A4BE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A4BE5" w:rsidRDefault="001A4BE5" w:rsidP="001A4BE5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1A4BE5" w:rsidRPr="00FB65DC" w:rsidTr="00926F7F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FB65DC" w:rsidRDefault="001A4BE5" w:rsidP="00926F7F">
            <w:pPr>
              <w:jc w:val="center"/>
              <w:rPr>
                <w:b/>
                <w:sz w:val="22"/>
                <w:szCs w:val="22"/>
              </w:rPr>
            </w:pPr>
          </w:p>
          <w:p w:rsidR="001A4BE5" w:rsidRPr="00FB65DC" w:rsidRDefault="001A4BE5" w:rsidP="00926F7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A4BE5" w:rsidRDefault="001A4BE5" w:rsidP="00926F7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1A4BE5" w:rsidRPr="00FB65DC" w:rsidRDefault="001A4BE5" w:rsidP="00926F7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FB65DC" w:rsidRDefault="001A4BE5" w:rsidP="00926F7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A4BE5" w:rsidRPr="00FB65DC" w:rsidRDefault="001A4BE5" w:rsidP="00926F7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A4BE5" w:rsidRPr="00FB65DC" w:rsidRDefault="001A4BE5" w:rsidP="00926F7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A4BE5" w:rsidRPr="00FB65DC" w:rsidRDefault="001A4BE5" w:rsidP="00926F7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4BE5" w:rsidRPr="00FB65DC" w:rsidRDefault="001A4BE5" w:rsidP="00926F7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4BE5" w:rsidRPr="00FB65DC" w:rsidRDefault="001A4BE5" w:rsidP="00926F7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4BE5" w:rsidRPr="00FB65DC" w:rsidRDefault="001A4BE5" w:rsidP="00926F7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FB65DC" w:rsidRDefault="001A4BE5" w:rsidP="00926F7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A4BE5" w:rsidRPr="00FB65DC" w:rsidRDefault="001A4BE5" w:rsidP="00926F7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A4BE5" w:rsidRPr="00FB65DC" w:rsidRDefault="001A4BE5" w:rsidP="00926F7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4BE5" w:rsidRPr="00FB65DC" w:rsidRDefault="001A4BE5" w:rsidP="00926F7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4BE5" w:rsidRPr="00FB65DC" w:rsidRDefault="001A4BE5" w:rsidP="00926F7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val="en-US"/>
              </w:rPr>
            </w:pPr>
            <w:r w:rsidRPr="007F5914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rPr>
                <w:rStyle w:val="apple-style-span"/>
              </w:rPr>
            </w:pPr>
            <w:r w:rsidRPr="007F5914">
              <w:t>Нежилое помещени</w:t>
            </w:r>
            <w:proofErr w:type="gramStart"/>
            <w:r w:rsidRPr="007F5914">
              <w:t>е–</w:t>
            </w:r>
            <w:proofErr w:type="gramEnd"/>
            <w:r w:rsidRPr="007F5914">
              <w:t xml:space="preserve"> Российская Федерация, Тверская область, город Тверь, улица Учительская, дом 13/34 (нежилое помещение I , 1 этаж) </w:t>
            </w:r>
            <w:r w:rsidRPr="007F5914">
              <w:rPr>
                <w:rStyle w:val="apple-style-span"/>
              </w:rPr>
              <w:t xml:space="preserve">69:40:0400020:61 </w:t>
            </w:r>
          </w:p>
          <w:p w:rsidR="001A4BE5" w:rsidRPr="007F5914" w:rsidRDefault="001A4BE5" w:rsidP="00926F7F">
            <w:pPr>
              <w:rPr>
                <w:lang w:eastAsia="en-US"/>
              </w:rPr>
            </w:pPr>
            <w:r w:rsidRPr="007F5914">
              <w:rPr>
                <w:rStyle w:val="apple-style-span"/>
              </w:rPr>
              <w:t xml:space="preserve"> РМС  77516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16929,06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20315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  <w:p w:rsidR="001A4BE5" w:rsidRPr="007F5914" w:rsidRDefault="001A4BE5" w:rsidP="00926F7F">
            <w:pPr>
              <w:ind w:left="113" w:right="113"/>
              <w:jc w:val="center"/>
            </w:pPr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val="en-US"/>
              </w:rPr>
            </w:pPr>
            <w:r w:rsidRPr="007F5914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r w:rsidRPr="007F5914"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</w:t>
            </w:r>
          </w:p>
          <w:p w:rsidR="001A4BE5" w:rsidRPr="007F5914" w:rsidRDefault="001A4BE5" w:rsidP="00926F7F">
            <w:r w:rsidRPr="007F5914">
              <w:t xml:space="preserve">РМС 3440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pStyle w:val="af5"/>
            </w:pPr>
          </w:p>
          <w:p w:rsidR="001A4BE5" w:rsidRPr="007F5914" w:rsidRDefault="001A4BE5" w:rsidP="00926F7F">
            <w:pPr>
              <w:pStyle w:val="af5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pStyle w:val="af5"/>
            </w:pPr>
          </w:p>
          <w:p w:rsidR="001A4BE5" w:rsidRPr="007F5914" w:rsidRDefault="001A4BE5" w:rsidP="00926F7F">
            <w:pPr>
              <w:pStyle w:val="af5"/>
            </w:pPr>
            <w:r w:rsidRPr="007F5914">
              <w:t>63480,46</w:t>
            </w:r>
          </w:p>
          <w:p w:rsidR="001A4BE5" w:rsidRPr="007F5914" w:rsidRDefault="001A4BE5" w:rsidP="00926F7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pStyle w:val="af5"/>
            </w:pPr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pStyle w:val="af5"/>
            </w:pPr>
          </w:p>
          <w:p w:rsidR="001A4BE5" w:rsidRPr="007F5914" w:rsidRDefault="001A4BE5" w:rsidP="00926F7F">
            <w:pPr>
              <w:pStyle w:val="af5"/>
            </w:pPr>
            <w:r w:rsidRPr="007F5914">
              <w:t>76 177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pStyle w:val="af5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val="en-US"/>
              </w:rPr>
            </w:pPr>
            <w:r w:rsidRPr="007F5914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7F5914">
              <w:t xml:space="preserve"> ,</w:t>
            </w:r>
            <w:proofErr w:type="gramEnd"/>
            <w:r w:rsidRPr="007F5914">
              <w:t xml:space="preserve"> дом 17 (нежилое помещение 1 этажа №№ 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6315,11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 xml:space="preserve">, за </w:t>
            </w:r>
            <w:proofErr w:type="spellStart"/>
            <w:proofErr w:type="gramStart"/>
            <w:r w:rsidRPr="007F5914">
              <w:t>исключе-нием</w:t>
            </w:r>
            <w:proofErr w:type="spellEnd"/>
            <w:proofErr w:type="gramEnd"/>
            <w:r w:rsidRPr="007F5914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7578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rPr>
                <w:lang w:eastAsia="en-US"/>
              </w:rPr>
            </w:pPr>
            <w:r w:rsidRPr="007F5914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Транспортная, дом 6 (1 этаж) 69:40:0200109:36 </w:t>
            </w:r>
          </w:p>
          <w:p w:rsidR="001A4BE5" w:rsidRPr="007F5914" w:rsidRDefault="001A4BE5" w:rsidP="00926F7F">
            <w:pPr>
              <w:rPr>
                <w:lang w:eastAsia="en-US"/>
              </w:rPr>
            </w:pPr>
            <w:r w:rsidRPr="007F5914">
              <w:rPr>
                <w:lang w:eastAsia="en-US"/>
              </w:rPr>
              <w:t xml:space="preserve">РМС  67415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29738,02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35686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Нежилое помещени</w:t>
            </w:r>
            <w:proofErr w:type="gramStart"/>
            <w:r w:rsidRPr="007F5914">
              <w:t>е–</w:t>
            </w:r>
            <w:proofErr w:type="gramEnd"/>
            <w:r w:rsidRPr="007F5914">
              <w:t xml:space="preserve"> Российская Федерация, Тверская область, город Тверь, проспект Чайковского, дом 24/2б (</w:t>
            </w:r>
            <w:r w:rsidRPr="002F4972">
              <w:t>нежилое помещени</w:t>
            </w:r>
            <w:r>
              <w:t>е</w:t>
            </w:r>
            <w:r w:rsidRPr="007F5914">
              <w:t xml:space="preserve"> V, подвал, к.1-7)  </w:t>
            </w:r>
            <w:r w:rsidRPr="007F5914">
              <w:rPr>
                <w:rStyle w:val="apple-style-span"/>
              </w:rPr>
              <w:t xml:space="preserve">69:40:0400087:218  </w:t>
            </w:r>
            <w:r w:rsidRPr="007F5914">
              <w:t xml:space="preserve">РМС 3497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22327,83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26 793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</w:tblGrid>
            <w:tr w:rsidR="001A4BE5" w:rsidRPr="007F5914" w:rsidTr="00926F7F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1A4BE5" w:rsidRPr="007F5914" w:rsidRDefault="001A4BE5" w:rsidP="00926F7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1A4BE5" w:rsidRPr="007F5914" w:rsidRDefault="001A4BE5" w:rsidP="00926F7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21238,29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25 486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Нежилое помещени</w:t>
            </w:r>
            <w:proofErr w:type="gramStart"/>
            <w:r w:rsidRPr="007F5914">
              <w:t>е–</w:t>
            </w:r>
            <w:proofErr w:type="gramEnd"/>
            <w:r w:rsidRPr="007F5914">
              <w:t xml:space="preserve"> Российская Федерация, Тверская область, город Тверь, улица Орджоникидзе, дом 25б,  (нежилое помещение I, 1 этаж,  к. 4-6, 8, 10, 10а, 10б) 69:40:02000022:203  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38851,55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46 622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  <w:r w:rsidRPr="007F5914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>Нежилое помещение  – Российская Федерация, Тверская область, город Тверь, Комсомольский проспект, дом 11</w:t>
            </w:r>
            <w:proofErr w:type="gramStart"/>
            <w:r w:rsidRPr="007F5914">
              <w:t>а(</w:t>
            </w:r>
            <w:proofErr w:type="gramEnd"/>
            <w:r w:rsidRPr="007F5914">
              <w:t xml:space="preserve">нежилое помещение IV, подвал) </w:t>
            </w:r>
            <w:r w:rsidRPr="007F5914">
              <w:rPr>
                <w:rStyle w:val="apple-style-span"/>
              </w:rPr>
              <w:t>69:40:0100</w:t>
            </w:r>
            <w:r>
              <w:rPr>
                <w:rStyle w:val="apple-style-span"/>
              </w:rPr>
              <w:t>2</w:t>
            </w:r>
            <w:r w:rsidRPr="007F5914">
              <w:rPr>
                <w:rStyle w:val="apple-style-span"/>
              </w:rPr>
              <w:t>73:2669, РМС 81280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15102,23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18123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  <w:r w:rsidRPr="007F5914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F5914">
              <w:t>II</w:t>
            </w:r>
            <w:proofErr w:type="gramStart"/>
            <w:r w:rsidRPr="007F5914">
              <w:t>а</w:t>
            </w:r>
            <w:proofErr w:type="spellEnd"/>
            <w:proofErr w:type="gramEnd"/>
            <w:r w:rsidRPr="007F5914">
              <w:t xml:space="preserve">, 2 этаж,  к. 49)  69:40:0100033: </w:t>
            </w:r>
            <w:r w:rsidRPr="007F5914">
              <w:rPr>
                <w:rStyle w:val="apple-style-span"/>
              </w:rPr>
              <w:t>4347</w:t>
            </w:r>
            <w:r w:rsidRPr="007F5914">
              <w:t xml:space="preserve">РМС 86505 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13506,11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16 207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spellStart"/>
            <w:proofErr w:type="gramStart"/>
            <w:r w:rsidRPr="007F5914">
              <w:t>Удовлетво</w:t>
            </w:r>
            <w:r>
              <w:t>-</w:t>
            </w:r>
            <w:r w:rsidRPr="007F5914">
              <w:t>рительное</w:t>
            </w:r>
            <w:proofErr w:type="spellEnd"/>
            <w:proofErr w:type="gramEnd"/>
          </w:p>
        </w:tc>
      </w:tr>
      <w:tr w:rsidR="001A4BE5" w:rsidRPr="0087677E" w:rsidTr="00926F7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  <w:r w:rsidRPr="007F5914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Нежилое помещение  – Российская Федерация, Тверская область, город Тверь, проспект Николая </w:t>
            </w:r>
            <w:proofErr w:type="spellStart"/>
            <w:r w:rsidRPr="007F5914">
              <w:t>Корыткова</w:t>
            </w:r>
            <w:proofErr w:type="spellEnd"/>
            <w:r w:rsidRPr="007F5914">
              <w:t xml:space="preserve"> (50 лет Октября), дом 14 (1 этаж,  к. 5б)  69:40:0300008:121 РМС    81295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</w:p>
          <w:p w:rsidR="001A4BE5" w:rsidRPr="007F5914" w:rsidRDefault="001A4BE5" w:rsidP="00926F7F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spacing w:line="18" w:lineRule="atLeast"/>
              <w:jc w:val="center"/>
            </w:pPr>
          </w:p>
          <w:p w:rsidR="001A4BE5" w:rsidRPr="007F5914" w:rsidRDefault="001A4BE5" w:rsidP="00926F7F">
            <w:pPr>
              <w:spacing w:line="18" w:lineRule="atLeast"/>
              <w:jc w:val="center"/>
            </w:pPr>
            <w:r w:rsidRPr="007F5914">
              <w:t>2910</w:t>
            </w:r>
          </w:p>
          <w:p w:rsidR="001A4BE5" w:rsidRPr="007F5914" w:rsidRDefault="001A4BE5" w:rsidP="00926F7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5" w:rsidRPr="007F5914" w:rsidRDefault="001A4BE5" w:rsidP="00926F7F">
            <w:pPr>
              <w:jc w:val="center"/>
            </w:pPr>
          </w:p>
          <w:p w:rsidR="001A4BE5" w:rsidRPr="007F5914" w:rsidRDefault="001A4BE5" w:rsidP="00926F7F">
            <w:pPr>
              <w:jc w:val="center"/>
            </w:pPr>
            <w:r w:rsidRPr="007F5914">
              <w:t>3492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4BE5" w:rsidRPr="007F5914" w:rsidRDefault="001A4BE5" w:rsidP="00926F7F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</w:tbl>
    <w:p w:rsidR="001A4BE5" w:rsidRPr="00C10FFE" w:rsidRDefault="001A4BE5" w:rsidP="001A4BE5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A4BE5" w:rsidRDefault="001A4BE5" w:rsidP="001A4BE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A4BE5" w:rsidRDefault="001A4BE5" w:rsidP="001A4BE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A4BE5" w:rsidRDefault="001A4BE5" w:rsidP="001A4BE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A4BE5" w:rsidRDefault="001A4BE5" w:rsidP="001A4BE5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A4BE5" w:rsidRDefault="001A4BE5" w:rsidP="001A4BE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A4BE5" w:rsidRDefault="001A4BE5" w:rsidP="001A4BE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A4BE5" w:rsidRDefault="001A4BE5" w:rsidP="001A4BE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A4BE5" w:rsidRDefault="001A4BE5" w:rsidP="001A4BE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09.03.2022. </w:t>
      </w:r>
    </w:p>
    <w:p w:rsidR="001A4BE5" w:rsidRPr="00813A01" w:rsidRDefault="001A4BE5" w:rsidP="001A4BE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19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15.03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A4BE5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8F" w:rsidRDefault="009C458F">
      <w:r>
        <w:separator/>
      </w:r>
    </w:p>
  </w:endnote>
  <w:endnote w:type="continuationSeparator" w:id="0">
    <w:p w:rsidR="009C458F" w:rsidRDefault="009C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8F" w:rsidRDefault="009C458F">
      <w:r>
        <w:separator/>
      </w:r>
    </w:p>
  </w:footnote>
  <w:footnote w:type="continuationSeparator" w:id="0">
    <w:p w:rsidR="009C458F" w:rsidRDefault="009C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4BE5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58F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1C86-0485-477B-AED9-B1A90019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13009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6419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1616</cp:revision>
  <cp:lastPrinted>2019-11-06T04:53:00Z</cp:lastPrinted>
  <dcterms:created xsi:type="dcterms:W3CDTF">2012-08-13T08:40:00Z</dcterms:created>
  <dcterms:modified xsi:type="dcterms:W3CDTF">2022-02-16T12:00:00Z</dcterms:modified>
</cp:coreProperties>
</file>