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EB5B9C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>7 мая</w:t>
      </w:r>
      <w:r w:rsidR="004F4E4E">
        <w:rPr>
          <w:sz w:val="28"/>
          <w:szCs w:val="28"/>
        </w:rPr>
        <w:t xml:space="preserve"> 2020</w:t>
      </w:r>
      <w:r w:rsidR="004F4E4E" w:rsidRPr="00813A01">
        <w:rPr>
          <w:sz w:val="28"/>
          <w:szCs w:val="28"/>
        </w:rPr>
        <w:t xml:space="preserve"> </w:t>
      </w:r>
      <w:r w:rsidR="002826A9" w:rsidRPr="00813A01">
        <w:rPr>
          <w:sz w:val="28"/>
          <w:szCs w:val="28"/>
        </w:rPr>
        <w:t>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01</w:t>
      </w:r>
      <w:r w:rsidR="00CA2685">
        <w:rPr>
          <w:sz w:val="28"/>
          <w:szCs w:val="28"/>
        </w:rPr>
        <w:t>.</w:t>
      </w:r>
      <w:r w:rsidR="004F4E4E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67D20">
        <w:rPr>
          <w:sz w:val="28"/>
          <w:szCs w:val="28"/>
        </w:rPr>
        <w:t>.20</w:t>
      </w:r>
      <w:r w:rsidR="004F4E4E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>
        <w:rPr>
          <w:sz w:val="28"/>
          <w:szCs w:val="28"/>
        </w:rPr>
        <w:t>458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EB5B9C" w:rsidRDefault="00EB5B9C" w:rsidP="00EB5B9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B5B9C" w:rsidRDefault="00EB5B9C" w:rsidP="00EB5B9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(доб.3016), 8 952-063-77-76. Аукцион на право заключения договоров аренды состоится 07.05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EB5B9C" w:rsidRPr="00FB65DC" w:rsidTr="00EB5B9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FB65DC" w:rsidRDefault="00EB5B9C" w:rsidP="0027264D">
            <w:pPr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B5B9C" w:rsidRDefault="00EB5B9C" w:rsidP="0027264D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EB5B9C" w:rsidRPr="00FB65DC" w:rsidRDefault="00EB5B9C" w:rsidP="0027264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FB65DC" w:rsidRDefault="00EB5B9C" w:rsidP="0027264D">
            <w:pPr>
              <w:ind w:right="-338"/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ind w:right="-338"/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ind w:right="-338"/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B9C" w:rsidRPr="00FB65DC" w:rsidRDefault="00EB5B9C" w:rsidP="0027264D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B9C" w:rsidRPr="00FB65DC" w:rsidRDefault="00EB5B9C" w:rsidP="0027264D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5B9C" w:rsidRPr="00FB65DC" w:rsidRDefault="00EB5B9C" w:rsidP="0027264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B5B9C" w:rsidRPr="003F413B" w:rsidTr="00EB5B9C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D37BEC">
              <w:rPr>
                <w:lang w:val="en-US"/>
              </w:rPr>
              <w:t>II</w:t>
            </w:r>
            <w:r w:rsidRPr="00D37BEC">
              <w:t>а, 2 этаж</w:t>
            </w:r>
            <w:proofErr w:type="gramStart"/>
            <w:r w:rsidRPr="00D37BEC">
              <w:t>,к</w:t>
            </w:r>
            <w:proofErr w:type="gramEnd"/>
            <w:r w:rsidRPr="00D37BEC">
              <w:t xml:space="preserve">.47,48, 76,90,91)  69:40:0100033:4347,РМС86505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</w:p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  <w:r w:rsidRPr="00D37BEC"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rPr>
                <w:lang w:val="en-US"/>
              </w:rPr>
              <w:t>16666.45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/>
          <w:p w:rsidR="00EB5B9C" w:rsidRPr="00D37BEC" w:rsidRDefault="00EB5B9C" w:rsidP="0027264D">
            <w:r w:rsidRPr="00D37BEC"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  <w:p w:rsidR="00EB5B9C" w:rsidRPr="00D37BEC" w:rsidRDefault="00EB5B9C" w:rsidP="0027264D">
            <w:pPr>
              <w:ind w:left="113" w:right="113"/>
              <w:jc w:val="center"/>
            </w:pPr>
          </w:p>
        </w:tc>
      </w:tr>
      <w:tr w:rsidR="00EB5B9C" w:rsidRPr="00E55AD4" w:rsidTr="00EB5B9C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>Нежилое помещение – Российская Федерация, Тверская область, город Тверь, улица Паши Савельевой, дом 31 (нежилое помещение II а, 2 этаж, к. 79) 69:40:0100033:</w:t>
            </w:r>
            <w:r w:rsidRPr="00D37BEC">
              <w:rPr>
                <w:rStyle w:val="apple-style-span"/>
              </w:rPr>
              <w:t>4347</w:t>
            </w:r>
            <w:r w:rsidRPr="00D37BEC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4D" w:rsidRDefault="0027724D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t>11637,23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13 965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87677E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>Нежилое помещение  – Российская Федерация, Тверская область, город Тверь, улица Паши Савельевой, дом 31 (нежилое помещение II</w:t>
            </w:r>
            <w:proofErr w:type="gramStart"/>
            <w:r w:rsidRPr="00D37BEC">
              <w:t>а</w:t>
            </w:r>
            <w:proofErr w:type="gramEnd"/>
            <w:r w:rsidRPr="00D37BEC">
              <w:t>,2 этаж, к.52-</w:t>
            </w:r>
            <w:r w:rsidRPr="00073BAE">
              <w:t>5</w:t>
            </w:r>
            <w:r w:rsidRPr="00D37BEC">
              <w:t>5)</w:t>
            </w:r>
            <w:r w:rsidRPr="00073BAE">
              <w:t xml:space="preserve"> </w:t>
            </w:r>
            <w:r w:rsidRPr="00D37BEC">
              <w:t>69:40:0100033:</w:t>
            </w:r>
            <w:r w:rsidRPr="00D37BEC">
              <w:rPr>
                <w:rStyle w:val="apple-style-span"/>
              </w:rPr>
              <w:t>4347</w:t>
            </w:r>
            <w:r w:rsidRPr="00D37BEC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t>17150,71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20 581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EB5B9C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87677E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37BEC">
              <w:t>IIа</w:t>
            </w:r>
            <w:proofErr w:type="spellEnd"/>
            <w:r w:rsidRPr="00D37BEC">
              <w:t xml:space="preserve">, 2 </w:t>
            </w:r>
            <w:proofErr w:type="spellStart"/>
            <w:r w:rsidRPr="00D37BEC">
              <w:t>этаж</w:t>
            </w:r>
            <w:proofErr w:type="gramStart"/>
            <w:r w:rsidRPr="00D37BEC">
              <w:t>,к</w:t>
            </w:r>
            <w:proofErr w:type="spellEnd"/>
            <w:proofErr w:type="gramEnd"/>
            <w:r w:rsidRPr="00D37BEC">
              <w:t>. 49)  69:40:0100033:</w:t>
            </w:r>
            <w:r w:rsidRPr="00D37BEC">
              <w:rPr>
                <w:rStyle w:val="apple-style-span"/>
              </w:rPr>
              <w:t>4347</w:t>
            </w:r>
            <w:r w:rsidRPr="00073BAE">
              <w:rPr>
                <w:rStyle w:val="apple-style-span"/>
              </w:rPr>
              <w:t xml:space="preserve"> </w:t>
            </w:r>
            <w:r w:rsidRPr="00D37BEC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Default="00EB5B9C" w:rsidP="0027264D">
            <w:pPr>
              <w:jc w:val="center"/>
            </w:pPr>
          </w:p>
          <w:p w:rsidR="00EB5B9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t>13940,77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16 729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37BEC">
              <w:t>IIа</w:t>
            </w:r>
            <w:proofErr w:type="spellEnd"/>
            <w:r w:rsidRPr="00D37BEC">
              <w:t xml:space="preserve">, 2 </w:t>
            </w:r>
            <w:proofErr w:type="spellStart"/>
            <w:r w:rsidRPr="00D37BEC">
              <w:t>этаж</w:t>
            </w:r>
            <w:proofErr w:type="gramStart"/>
            <w:r w:rsidRPr="00D37BEC">
              <w:t>,к</w:t>
            </w:r>
            <w:proofErr w:type="spellEnd"/>
            <w:proofErr w:type="gramEnd"/>
            <w:r w:rsidRPr="00D37BEC">
              <w:t>. 77,78)</w:t>
            </w:r>
            <w:r w:rsidRPr="00073BAE">
              <w:t xml:space="preserve"> </w:t>
            </w:r>
            <w:r w:rsidRPr="00D37BEC">
              <w:t>69:40:0100033:</w:t>
            </w:r>
            <w:r w:rsidRPr="00D37BEC">
              <w:rPr>
                <w:rStyle w:val="apple-style-span"/>
              </w:rPr>
              <w:t>4347</w:t>
            </w:r>
            <w:r w:rsidRPr="00073BAE">
              <w:rPr>
                <w:rStyle w:val="apple-style-span"/>
              </w:rPr>
              <w:t xml:space="preserve"> </w:t>
            </w:r>
            <w:r w:rsidRPr="00D37BEC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t>11605,25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13 926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  <w:r w:rsidRPr="00D37BEC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D37BEC">
              <w:t>IIа</w:t>
            </w:r>
            <w:proofErr w:type="spellEnd"/>
            <w:r w:rsidRPr="00D37BEC">
              <w:t>, 2 этаж</w:t>
            </w:r>
            <w:proofErr w:type="gramStart"/>
            <w:r w:rsidRPr="00D37BEC">
              <w:t>,к</w:t>
            </w:r>
            <w:proofErr w:type="gramEnd"/>
            <w:r w:rsidRPr="00D37BEC">
              <w:t>.22-28) 69:40:0100033:</w:t>
            </w:r>
            <w:r w:rsidRPr="00D37BEC">
              <w:rPr>
                <w:rStyle w:val="apple-style-span"/>
              </w:rPr>
              <w:t>4347</w:t>
            </w:r>
            <w:r w:rsidRPr="00073BAE">
              <w:rPr>
                <w:rStyle w:val="apple-style-span"/>
              </w:rPr>
              <w:t xml:space="preserve"> </w:t>
            </w:r>
            <w:r w:rsidRPr="00D37BEC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</w:p>
          <w:p w:rsidR="00EB5B9C" w:rsidRPr="00D37BEC" w:rsidRDefault="00EB5B9C" w:rsidP="0027264D">
            <w:pPr>
              <w:jc w:val="center"/>
              <w:rPr>
                <w:lang w:val="en-US" w:eastAsia="en-US"/>
              </w:rPr>
            </w:pPr>
            <w:r w:rsidRPr="00D37BEC">
              <w:rPr>
                <w:lang w:val="en-US" w:eastAsia="en-US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spacing w:line="18" w:lineRule="atLeast"/>
              <w:jc w:val="center"/>
            </w:pPr>
          </w:p>
          <w:p w:rsidR="00EB5B9C" w:rsidRPr="00D37BEC" w:rsidRDefault="00EB5B9C" w:rsidP="0027264D">
            <w:pPr>
              <w:spacing w:line="18" w:lineRule="atLeast"/>
              <w:jc w:val="center"/>
            </w:pPr>
            <w:r w:rsidRPr="00D37BEC">
              <w:rPr>
                <w:lang w:val="en-US"/>
              </w:rPr>
              <w:t>27460.42</w:t>
            </w:r>
          </w:p>
          <w:p w:rsidR="00EB5B9C" w:rsidRPr="00D37BEC" w:rsidRDefault="00EB5B9C" w:rsidP="0027264D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32 953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ind w:left="113" w:right="113"/>
              <w:jc w:val="center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AE7870">
            <w:pPr>
              <w:rPr>
                <w:i/>
              </w:rPr>
            </w:pPr>
            <w:r w:rsidRPr="00D37BEC">
              <w:t xml:space="preserve">Нежилое </w:t>
            </w:r>
            <w:r w:rsidR="00AE7870">
              <w:t>здание</w:t>
            </w:r>
            <w:r w:rsidRPr="00D37BEC">
              <w:t xml:space="preserve">– </w:t>
            </w:r>
            <w:proofErr w:type="gramStart"/>
            <w:r w:rsidRPr="00D37BEC">
              <w:t>Ро</w:t>
            </w:r>
            <w:proofErr w:type="gramEnd"/>
            <w:r w:rsidRPr="00D37BEC">
              <w:t xml:space="preserve">ссийская Федерация, Тверская область, город Тверь, </w:t>
            </w:r>
            <w:proofErr w:type="spellStart"/>
            <w:r w:rsidRPr="00D37BEC">
              <w:t>Беляковский</w:t>
            </w:r>
            <w:proofErr w:type="spellEnd"/>
            <w:r w:rsidRPr="00D37BEC">
              <w:t xml:space="preserve"> переулок, дом 37(гараж)  </w:t>
            </w:r>
            <w:r w:rsidRPr="00D37BEC">
              <w:rPr>
                <w:rStyle w:val="apple-style-span"/>
              </w:rPr>
              <w:t>69:40:0400012:34,РМС</w:t>
            </w:r>
            <w:r w:rsidRPr="00D37BEC">
              <w:t xml:space="preserve"> 91484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</w:p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  <w:r w:rsidRPr="00D37BEC"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 xml:space="preserve"> 1698,3</w:t>
            </w:r>
          </w:p>
          <w:p w:rsidR="00EB5B9C" w:rsidRPr="00D37BEC" w:rsidRDefault="00EB5B9C" w:rsidP="0027264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2 038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pStyle w:val="a5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AE7870">
            <w:r w:rsidRPr="00D37BEC">
              <w:t xml:space="preserve">Нежилое </w:t>
            </w:r>
            <w:r w:rsidR="00AE7870">
              <w:t xml:space="preserve">здание </w:t>
            </w:r>
            <w:r w:rsidRPr="00D37BEC">
              <w:t xml:space="preserve">– Российская Федерация, Тверская область, город Тверь, </w:t>
            </w:r>
            <w:proofErr w:type="spellStart"/>
            <w:r w:rsidRPr="00D37BEC">
              <w:t>Беляковский</w:t>
            </w:r>
            <w:proofErr w:type="spellEnd"/>
            <w:r w:rsidRPr="00D37BEC">
              <w:t xml:space="preserve"> переулок, дом 37</w:t>
            </w:r>
            <w:r>
              <w:t xml:space="preserve"> </w:t>
            </w:r>
            <w:r w:rsidRPr="00D37BEC">
              <w:t>(здание павильона</w:t>
            </w:r>
            <w:proofErr w:type="gramStart"/>
            <w:r w:rsidRPr="00D37BEC">
              <w:t xml:space="preserve"> )</w:t>
            </w:r>
            <w:proofErr w:type="gramEnd"/>
            <w:r w:rsidRPr="00D37BEC">
              <w:t xml:space="preserve">  </w:t>
            </w:r>
            <w:r w:rsidRPr="00D37BEC">
              <w:rPr>
                <w:rStyle w:val="apple-style-span"/>
              </w:rPr>
              <w:t>69:40:0400012:22,   РМС</w:t>
            </w:r>
            <w:r w:rsidRPr="00D37BEC">
              <w:t xml:space="preserve"> 2030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352,8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35290,58</w:t>
            </w:r>
          </w:p>
          <w:p w:rsidR="00EB5B9C" w:rsidRPr="00D37BEC" w:rsidRDefault="00EB5B9C" w:rsidP="0027264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42 349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pStyle w:val="a5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ind w:left="-108"/>
            </w:pPr>
            <w:r w:rsidRPr="00D37BEC">
              <w:t>Нежилое помещени</w:t>
            </w:r>
            <w:proofErr w:type="gramStart"/>
            <w:r w:rsidRPr="00D37BEC">
              <w:t>е-</w:t>
            </w:r>
            <w:proofErr w:type="gramEnd"/>
            <w:r w:rsidRPr="00D37BEC">
              <w:t xml:space="preserve"> Российская Федерация, Тверская область,  </w:t>
            </w:r>
          </w:p>
          <w:p w:rsidR="00EB5B9C" w:rsidRPr="00D37BEC" w:rsidRDefault="00EB5B9C" w:rsidP="0027264D">
            <w:pPr>
              <w:ind w:left="-108"/>
            </w:pPr>
            <w:r w:rsidRPr="00D37BEC">
              <w:t xml:space="preserve"> город Тверь, проспект  Победы, д. 45/28 (нежилое помещение  </w:t>
            </w:r>
            <w:proofErr w:type="gramStart"/>
            <w:r w:rsidRPr="00D37BEC">
              <w:t>Х</w:t>
            </w:r>
            <w:proofErr w:type="gramEnd"/>
            <w:r w:rsidRPr="00D37BEC">
              <w:rPr>
                <w:lang w:val="en-US"/>
              </w:rPr>
              <w:t>IV</w:t>
            </w:r>
            <w:r w:rsidRPr="00D37BEC">
              <w:t>, 1этаж, к.18,</w:t>
            </w:r>
            <w:r w:rsidRPr="00073BAE">
              <w:t xml:space="preserve"> </w:t>
            </w:r>
            <w:r w:rsidRPr="00D37BEC">
              <w:t xml:space="preserve">19,21) 69:40:0200022:51:2/21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</w:pPr>
          </w:p>
          <w:p w:rsidR="00EB5B9C" w:rsidRPr="00D37BEC" w:rsidRDefault="00EB5B9C" w:rsidP="0027264D">
            <w:pPr>
              <w:jc w:val="center"/>
            </w:pPr>
            <w:r w:rsidRPr="00D37BEC"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14429,61</w:t>
            </w:r>
          </w:p>
          <w:p w:rsidR="00EB5B9C" w:rsidRPr="00D37BEC" w:rsidRDefault="00EB5B9C" w:rsidP="0027264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17 316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pStyle w:val="a5"/>
            </w:pPr>
            <w:proofErr w:type="spellStart"/>
            <w:proofErr w:type="gramStart"/>
            <w:r w:rsidRPr="00D37BEC">
              <w:t>Удовлетвори</w:t>
            </w:r>
            <w:r>
              <w:t>-</w:t>
            </w:r>
            <w:r w:rsidRPr="00D37BEC">
              <w:t>тельное</w:t>
            </w:r>
            <w:proofErr w:type="spellEnd"/>
            <w:proofErr w:type="gramEnd"/>
          </w:p>
        </w:tc>
      </w:tr>
      <w:tr w:rsidR="00EB5B9C" w:rsidRPr="009D5592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r w:rsidRPr="00D37BEC">
              <w:t>1</w:t>
            </w:r>
            <w: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rPr>
                <w:i/>
              </w:rPr>
            </w:pPr>
            <w:r w:rsidRPr="00D37BEC">
              <w:t xml:space="preserve">Нежилое помещение – Российская Федерация, Тверская область, город Тверь, проспект 50 лет Октября, д. 42  (нежилое помещение </w:t>
            </w:r>
            <w:r w:rsidRPr="00D37BEC">
              <w:rPr>
                <w:lang w:val="en-US"/>
              </w:rPr>
              <w:t>II</w:t>
            </w:r>
            <w:r w:rsidRPr="00D37BEC">
              <w:t>) 69:40:0300007:39:24/12 и нежилое помещен</w:t>
            </w:r>
            <w:r>
              <w:t>ие</w:t>
            </w:r>
            <w:r w:rsidRPr="00D37BEC">
              <w:t xml:space="preserve"> (нежилое помещение </w:t>
            </w:r>
            <w:r w:rsidRPr="00D37BEC">
              <w:rPr>
                <w:lang w:val="en-US"/>
              </w:rPr>
              <w:t>V</w:t>
            </w:r>
            <w:r w:rsidRPr="00D37BEC">
              <w:t>, 1 этаж, к. 17) 69:40:0300007:39:24/13 РМС 91344, 91342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</w:p>
          <w:p w:rsidR="00EB5B9C" w:rsidRPr="00D37BEC" w:rsidRDefault="00EB5B9C" w:rsidP="0027264D">
            <w:pPr>
              <w:jc w:val="center"/>
              <w:rPr>
                <w:lang w:eastAsia="en-US"/>
              </w:rPr>
            </w:pPr>
            <w:r w:rsidRPr="00D37BEC">
              <w:rPr>
                <w:lang w:eastAsia="en-US"/>
              </w:rPr>
              <w:t>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18333,15</w:t>
            </w:r>
          </w:p>
          <w:p w:rsidR="00EB5B9C" w:rsidRPr="00D37BEC" w:rsidRDefault="00EB5B9C" w:rsidP="0027264D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  <w:r w:rsidRPr="00D37BEC">
              <w:t xml:space="preserve">без ограничений по видам деятельности, соответствующим </w:t>
            </w:r>
            <w:proofErr w:type="spellStart"/>
            <w:r w:rsidRPr="00D37BEC">
              <w:t>САНиП</w:t>
            </w:r>
            <w:proofErr w:type="spellEnd"/>
            <w:r w:rsidRPr="00D37BE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D37BEC" w:rsidRDefault="00EB5B9C" w:rsidP="0027264D">
            <w:pPr>
              <w:pStyle w:val="a5"/>
            </w:pPr>
          </w:p>
          <w:p w:rsidR="00EB5B9C" w:rsidRPr="00D37BEC" w:rsidRDefault="00EB5B9C" w:rsidP="0027264D">
            <w:pPr>
              <w:pStyle w:val="a5"/>
            </w:pPr>
            <w:r w:rsidRPr="00D37BEC">
              <w:t>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D37BEC" w:rsidRDefault="00EB5B9C" w:rsidP="0027264D">
            <w:pPr>
              <w:pStyle w:val="a5"/>
            </w:pPr>
            <w:r w:rsidRPr="00D37BEC">
              <w:t>Удовлетворительное</w:t>
            </w:r>
          </w:p>
        </w:tc>
      </w:tr>
      <w:tr w:rsidR="00EB5B9C" w:rsidRPr="00635781" w:rsidTr="00EB5B9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073BAE" w:rsidRDefault="00EB5B9C" w:rsidP="0027264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r w:rsidRPr="00635781">
              <w:t>Нежилое помещение – Российская Федерация, Тверская область, город Тверь, улица Благоева, дом 4(нежилое помещение IV, 1 этаж к. 37,47,48,49)</w:t>
            </w:r>
            <w:r w:rsidRPr="00073BAE">
              <w:t xml:space="preserve"> </w:t>
            </w:r>
            <w:r w:rsidRPr="00635781">
              <w:rPr>
                <w:rStyle w:val="apple-style-span"/>
              </w:rPr>
              <w:t xml:space="preserve">69:40:0100275:132 </w:t>
            </w:r>
            <w:r w:rsidRPr="00635781">
              <w:t xml:space="preserve"> РМС 84068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pPr>
              <w:jc w:val="center"/>
              <w:rPr>
                <w:lang w:eastAsia="en-US"/>
              </w:rPr>
            </w:pPr>
          </w:p>
          <w:p w:rsidR="00EB5B9C" w:rsidRPr="00635781" w:rsidRDefault="00EB5B9C" w:rsidP="0027264D">
            <w:pPr>
              <w:jc w:val="center"/>
              <w:rPr>
                <w:lang w:eastAsia="en-US"/>
              </w:rPr>
            </w:pPr>
            <w:r w:rsidRPr="00635781">
              <w:rPr>
                <w:lang w:eastAsia="en-US"/>
              </w:rPr>
              <w:t>49,5</w:t>
            </w:r>
          </w:p>
          <w:p w:rsidR="00EB5B9C" w:rsidRPr="00635781" w:rsidRDefault="00EB5B9C" w:rsidP="0027264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pPr>
              <w:pStyle w:val="a5"/>
            </w:pPr>
          </w:p>
          <w:p w:rsidR="00EB5B9C" w:rsidRPr="00635781" w:rsidRDefault="00EB5B9C" w:rsidP="0027264D">
            <w:pPr>
              <w:pStyle w:val="a5"/>
            </w:pPr>
            <w:r w:rsidRPr="00635781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pPr>
              <w:pStyle w:val="a5"/>
            </w:pPr>
          </w:p>
          <w:p w:rsidR="00EB5B9C" w:rsidRPr="00635781" w:rsidRDefault="00EB5B9C" w:rsidP="0027264D">
            <w:pPr>
              <w:pStyle w:val="a5"/>
            </w:pPr>
            <w:r w:rsidRPr="00635781">
              <w:t>18 924,84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pPr>
              <w:pStyle w:val="a5"/>
            </w:pPr>
            <w:r w:rsidRPr="00635781">
              <w:t xml:space="preserve">без ограничений по видам деятельности, соответствующим </w:t>
            </w:r>
            <w:proofErr w:type="spellStart"/>
            <w:r w:rsidRPr="00635781">
              <w:t>САНиП</w:t>
            </w:r>
            <w:proofErr w:type="spellEnd"/>
            <w:r w:rsidRPr="00635781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C" w:rsidRPr="00635781" w:rsidRDefault="00EB5B9C" w:rsidP="0027264D">
            <w:pPr>
              <w:pStyle w:val="a5"/>
            </w:pPr>
          </w:p>
          <w:p w:rsidR="00EB5B9C" w:rsidRPr="00635781" w:rsidRDefault="00EB5B9C" w:rsidP="0027264D">
            <w:pPr>
              <w:pStyle w:val="a5"/>
            </w:pPr>
            <w:r w:rsidRPr="00635781">
              <w:t>22 710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5B9C" w:rsidRPr="00635781" w:rsidRDefault="00EB5B9C" w:rsidP="0027264D">
            <w:pPr>
              <w:pStyle w:val="a5"/>
            </w:pPr>
            <w:proofErr w:type="spellStart"/>
            <w:proofErr w:type="gramStart"/>
            <w:r w:rsidRPr="00635781">
              <w:t>Удовлетвори</w:t>
            </w:r>
            <w:r>
              <w:t>-</w:t>
            </w:r>
            <w:r w:rsidRPr="00635781">
              <w:t>тельное</w:t>
            </w:r>
            <w:proofErr w:type="spellEnd"/>
            <w:proofErr w:type="gramEnd"/>
          </w:p>
        </w:tc>
      </w:tr>
    </w:tbl>
    <w:p w:rsidR="00EB5B9C" w:rsidRPr="00BD3D9B" w:rsidRDefault="00EB5B9C" w:rsidP="00EB5B9C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B5B9C" w:rsidRDefault="00EB5B9C" w:rsidP="00EB5B9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B5B9C" w:rsidRDefault="00EB5B9C" w:rsidP="00EB5B9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B5B9C" w:rsidRDefault="00EB5B9C" w:rsidP="00EB5B9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>Срок, место и порядок предоставления документации об аукционе</w:t>
      </w:r>
    </w:p>
    <w:p w:rsidR="00EB5B9C" w:rsidRDefault="00EB5B9C" w:rsidP="00EB5B9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B5B9C" w:rsidRDefault="00EB5B9C" w:rsidP="00EB5B9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EB5B9C" w:rsidRDefault="00EB5B9C" w:rsidP="00EB5B9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EB5B9C" w:rsidRDefault="00EB5B9C" w:rsidP="00EB5B9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B5B9C" w:rsidRDefault="00EB5B9C" w:rsidP="00EB5B9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B5B9C" w:rsidRDefault="00EB5B9C" w:rsidP="00EB5B9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B5B9C" w:rsidRDefault="00EB5B9C" w:rsidP="00EB5B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B5B9C" w:rsidRDefault="00EB5B9C" w:rsidP="00EB5B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B5B9C" w:rsidRDefault="00EB5B9C" w:rsidP="00EB5B9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5B9C" w:rsidRPr="00813A01" w:rsidRDefault="00EB5B9C" w:rsidP="00EB5B9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23.04.2020. Дата начала подачи заявок на участие в аукционе: 04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67966" w:rsidRDefault="00D67966" w:rsidP="00EB5B9C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7724D"/>
    <w:rsid w:val="002826A9"/>
    <w:rsid w:val="00295E7C"/>
    <w:rsid w:val="002A112F"/>
    <w:rsid w:val="002B584A"/>
    <w:rsid w:val="002E20BA"/>
    <w:rsid w:val="00304364"/>
    <w:rsid w:val="0036060C"/>
    <w:rsid w:val="003900A1"/>
    <w:rsid w:val="003B29DA"/>
    <w:rsid w:val="004D5139"/>
    <w:rsid w:val="004F4E4E"/>
    <w:rsid w:val="00510E26"/>
    <w:rsid w:val="005B7A02"/>
    <w:rsid w:val="0060112C"/>
    <w:rsid w:val="0065215A"/>
    <w:rsid w:val="00672619"/>
    <w:rsid w:val="00672858"/>
    <w:rsid w:val="006D1638"/>
    <w:rsid w:val="0072675C"/>
    <w:rsid w:val="00742940"/>
    <w:rsid w:val="00767D20"/>
    <w:rsid w:val="007A4CC0"/>
    <w:rsid w:val="007F23A0"/>
    <w:rsid w:val="007F2F72"/>
    <w:rsid w:val="00871910"/>
    <w:rsid w:val="008A5BDB"/>
    <w:rsid w:val="00946BCF"/>
    <w:rsid w:val="00A8051C"/>
    <w:rsid w:val="00AB5592"/>
    <w:rsid w:val="00AB6DC7"/>
    <w:rsid w:val="00AE7870"/>
    <w:rsid w:val="00AF71F7"/>
    <w:rsid w:val="00B315C4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EB5B9C"/>
    <w:rsid w:val="00F60F82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30</cp:revision>
  <dcterms:created xsi:type="dcterms:W3CDTF">2017-10-09T07:53:00Z</dcterms:created>
  <dcterms:modified xsi:type="dcterms:W3CDTF">2020-04-01T07:29:00Z</dcterms:modified>
</cp:coreProperties>
</file>