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9B6F71" w:rsidP="00763F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10 апреля </w:t>
      </w:r>
      <w:r w:rsidR="00763FF0" w:rsidRPr="00813A01">
        <w:rPr>
          <w:sz w:val="28"/>
          <w:szCs w:val="28"/>
        </w:rPr>
        <w:t>201</w:t>
      </w:r>
      <w:r w:rsidR="00763FF0">
        <w:rPr>
          <w:sz w:val="28"/>
          <w:szCs w:val="28"/>
        </w:rPr>
        <w:t>9</w:t>
      </w:r>
      <w:r w:rsidR="00763FF0" w:rsidRPr="00813A01">
        <w:rPr>
          <w:sz w:val="28"/>
          <w:szCs w:val="28"/>
        </w:rPr>
        <w:t xml:space="preserve"> года</w:t>
      </w:r>
      <w:r w:rsidR="00763FF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26085D" w:rsidRPr="0026085D">
        <w:rPr>
          <w:sz w:val="28"/>
          <w:szCs w:val="28"/>
        </w:rPr>
        <w:t>14</w:t>
      </w:r>
      <w:r w:rsidR="00A05464">
        <w:rPr>
          <w:sz w:val="28"/>
          <w:szCs w:val="28"/>
        </w:rPr>
        <w:t>.</w:t>
      </w:r>
      <w:r w:rsidR="0026085D" w:rsidRPr="0026085D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A05464">
        <w:rPr>
          <w:sz w:val="28"/>
          <w:szCs w:val="28"/>
        </w:rPr>
        <w:t>.201</w:t>
      </w:r>
      <w:r w:rsidR="0026085D" w:rsidRPr="0026085D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>
        <w:rPr>
          <w:sz w:val="28"/>
          <w:szCs w:val="28"/>
        </w:rPr>
        <w:t>34</w:t>
      </w:r>
      <w:r w:rsidR="0026085D" w:rsidRPr="0026085D">
        <w:rPr>
          <w:sz w:val="28"/>
          <w:szCs w:val="28"/>
        </w:rPr>
        <w:t>5</w:t>
      </w:r>
      <w:r w:rsidR="00A05464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9B6F71" w:rsidRDefault="009B6F71" w:rsidP="009B6F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9B6F71" w:rsidRDefault="009B6F71" w:rsidP="009B6F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9B6F71" w:rsidRDefault="009B6F71" w:rsidP="009B6F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9B6F71" w:rsidRDefault="009B6F71" w:rsidP="009B6F7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9B6F71" w:rsidRPr="00FB65DC" w:rsidTr="009B6F71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FB65DC" w:rsidRDefault="009B6F71" w:rsidP="00875EDA">
            <w:pPr>
              <w:jc w:val="center"/>
              <w:rPr>
                <w:b/>
              </w:rPr>
            </w:pPr>
          </w:p>
          <w:p w:rsidR="009B6F71" w:rsidRPr="00FB65DC" w:rsidRDefault="009B6F71" w:rsidP="00875EDA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9B6F71" w:rsidRDefault="009B6F71" w:rsidP="00875EDA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9B6F71" w:rsidRPr="00FB65DC" w:rsidRDefault="009B6F71" w:rsidP="00875EDA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FB65DC" w:rsidRDefault="009B6F71" w:rsidP="00875EDA">
            <w:pPr>
              <w:ind w:right="-338"/>
              <w:jc w:val="center"/>
              <w:rPr>
                <w:b/>
              </w:rPr>
            </w:pPr>
          </w:p>
          <w:p w:rsidR="009B6F71" w:rsidRPr="00FB65DC" w:rsidRDefault="009B6F71" w:rsidP="00875EDA">
            <w:pPr>
              <w:ind w:right="-338"/>
              <w:jc w:val="center"/>
              <w:rPr>
                <w:b/>
              </w:rPr>
            </w:pPr>
          </w:p>
          <w:p w:rsidR="009B6F71" w:rsidRPr="00FB65DC" w:rsidRDefault="009B6F71" w:rsidP="00875EDA">
            <w:pPr>
              <w:ind w:right="-338"/>
              <w:jc w:val="center"/>
              <w:rPr>
                <w:b/>
              </w:rPr>
            </w:pPr>
          </w:p>
          <w:p w:rsidR="009B6F71" w:rsidRPr="00FB65DC" w:rsidRDefault="009B6F71" w:rsidP="00875EDA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F71" w:rsidRPr="00FB65DC" w:rsidRDefault="009B6F71" w:rsidP="00875EDA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F71" w:rsidRPr="00FB65DC" w:rsidRDefault="009B6F71" w:rsidP="00875EDA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F71" w:rsidRPr="00FB65DC" w:rsidRDefault="009B6F71" w:rsidP="00875EDA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F71" w:rsidRPr="00FB65DC" w:rsidRDefault="009B6F71" w:rsidP="00875EDA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9B6F71" w:rsidRPr="00FB65DC" w:rsidRDefault="009B6F71" w:rsidP="00875EDA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9B6F71" w:rsidRPr="00FB65DC" w:rsidRDefault="009B6F71" w:rsidP="00875ED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F71" w:rsidRPr="00FB65DC" w:rsidRDefault="009B6F71" w:rsidP="00875ED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F71" w:rsidRPr="00FB65DC" w:rsidRDefault="009B6F71" w:rsidP="00875ED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B6F71" w:rsidRPr="003F413B" w:rsidTr="009B6F71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  <w:rPr>
                <w:lang w:val="en-US"/>
              </w:rPr>
            </w:pPr>
            <w:r w:rsidRPr="007E6B73">
              <w:rPr>
                <w:lang w:val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r w:rsidRPr="007E6B73">
              <w:t>Нежилое помещение  – Российская Федерация, Тверская область, город Тверь, Пролетарская набережная, дом 2</w:t>
            </w:r>
            <w:r w:rsidR="00847C0A" w:rsidRPr="00847C0A">
              <w:t xml:space="preserve"> </w:t>
            </w:r>
            <w:r w:rsidRPr="007E6B73">
              <w:t xml:space="preserve">(нежилое помещение </w:t>
            </w:r>
            <w:r w:rsidRPr="007E6B73">
              <w:rPr>
                <w:lang w:val="en-US"/>
              </w:rPr>
              <w:t>I</w:t>
            </w:r>
            <w:r w:rsidRPr="007E6B73">
              <w:t xml:space="preserve">, 1 этаж, к.1-8) </w:t>
            </w:r>
            <w:r w:rsidRPr="007E6B73">
              <w:rPr>
                <w:rStyle w:val="apple-style-span"/>
              </w:rPr>
              <w:t>69:40:0300095:1573</w:t>
            </w:r>
            <w:r w:rsidRPr="007E6B73">
              <w:t xml:space="preserve">РМС 62120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spacing w:line="18" w:lineRule="atLeast"/>
              <w:jc w:val="center"/>
            </w:pPr>
          </w:p>
          <w:p w:rsidR="009B6F71" w:rsidRPr="007E6B73" w:rsidRDefault="009B6F71" w:rsidP="00875EDA">
            <w:pPr>
              <w:spacing w:line="18" w:lineRule="atLeast"/>
              <w:jc w:val="center"/>
            </w:pPr>
            <w:r w:rsidRPr="007E6B73">
              <w:rPr>
                <w:lang w:val="en-US"/>
              </w:rPr>
              <w:t>21371</w:t>
            </w:r>
            <w:r w:rsidRPr="007E6B73">
              <w:t>,</w:t>
            </w:r>
            <w:r w:rsidRPr="007E6B73">
              <w:rPr>
                <w:lang w:val="en-US"/>
              </w:rPr>
              <w:t>54</w:t>
            </w:r>
          </w:p>
          <w:p w:rsidR="009B6F71" w:rsidRPr="007E6B73" w:rsidRDefault="009B6F71" w:rsidP="00875ED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rPr>
                <w:sz w:val="23"/>
                <w:szCs w:val="23"/>
              </w:rPr>
            </w:pPr>
            <w:r w:rsidRPr="007E6B73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7E6B73">
              <w:rPr>
                <w:sz w:val="23"/>
                <w:szCs w:val="23"/>
              </w:rPr>
              <w:t>САНиП</w:t>
            </w:r>
            <w:proofErr w:type="spellEnd"/>
            <w:r w:rsidRPr="007E6B73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25 649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F71" w:rsidRPr="007E6B73" w:rsidRDefault="009B6F71" w:rsidP="00875EDA">
            <w:pPr>
              <w:ind w:left="113" w:right="113"/>
              <w:jc w:val="center"/>
            </w:pPr>
            <w:r w:rsidRPr="007E6B73">
              <w:t>Удовлетворительное</w:t>
            </w:r>
          </w:p>
        </w:tc>
      </w:tr>
      <w:tr w:rsidR="009B6F71" w:rsidRPr="003F413B" w:rsidTr="009B6F71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  <w:r w:rsidRPr="007E6B73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spacing w:line="216" w:lineRule="auto"/>
            </w:pPr>
            <w:r w:rsidRPr="007E6B73">
              <w:rPr>
                <w:lang w:eastAsia="en-US"/>
              </w:rPr>
              <w:t xml:space="preserve">Нежилые помещения – Российская Федерация, Тверская область, город Тверь, </w:t>
            </w:r>
            <w:r w:rsidRPr="007E6B73">
              <w:t>Артиллерийский переулок, дом 4</w:t>
            </w:r>
          </w:p>
          <w:p w:rsidR="009B6F71" w:rsidRPr="007E6B73" w:rsidRDefault="009B6F71" w:rsidP="00875EDA">
            <w:pPr>
              <w:spacing w:line="216" w:lineRule="auto"/>
            </w:pPr>
            <w:r w:rsidRPr="007E6B73">
              <w:rPr>
                <w:lang w:eastAsia="en-US"/>
              </w:rPr>
              <w:t xml:space="preserve">- нежилое помещение </w:t>
            </w:r>
            <w:r w:rsidRPr="007E6B73">
              <w:rPr>
                <w:lang w:val="en-US"/>
              </w:rPr>
              <w:t>I</w:t>
            </w:r>
            <w:r w:rsidRPr="007E6B73">
              <w:rPr>
                <w:lang w:eastAsia="en-US"/>
              </w:rPr>
              <w:t xml:space="preserve"> (</w:t>
            </w:r>
            <w:r w:rsidRPr="007E6B73">
              <w:t>1 этаж, 69:40:0100229:254)</w:t>
            </w:r>
          </w:p>
          <w:p w:rsidR="009B6F71" w:rsidRPr="007E6B73" w:rsidRDefault="009B6F71" w:rsidP="00875EDA">
            <w:pPr>
              <w:spacing w:line="216" w:lineRule="auto"/>
            </w:pPr>
            <w:r w:rsidRPr="007E6B73">
              <w:t xml:space="preserve">- нежилое помещение </w:t>
            </w:r>
            <w:r w:rsidRPr="007E6B73">
              <w:rPr>
                <w:lang w:val="en-US"/>
              </w:rPr>
              <w:t>II</w:t>
            </w:r>
            <w:r w:rsidRPr="007E6B73">
              <w:t xml:space="preserve"> (подвал, 69:40:0100229:255)</w:t>
            </w:r>
          </w:p>
          <w:p w:rsidR="009B6F71" w:rsidRPr="007E6B73" w:rsidRDefault="009B6F71" w:rsidP="00875EDA">
            <w:pPr>
              <w:spacing w:line="216" w:lineRule="auto"/>
              <w:rPr>
                <w:lang w:eastAsia="en-US"/>
              </w:rPr>
            </w:pPr>
            <w:r w:rsidRPr="007E6B73">
              <w:t xml:space="preserve">РМС 3623, 93194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spacing w:line="18" w:lineRule="atLeast"/>
              <w:jc w:val="center"/>
            </w:pPr>
          </w:p>
          <w:p w:rsidR="009B6F71" w:rsidRPr="007E6B73" w:rsidRDefault="009B6F71" w:rsidP="00875EDA">
            <w:pPr>
              <w:spacing w:line="18" w:lineRule="atLeast"/>
              <w:jc w:val="center"/>
            </w:pPr>
            <w:r w:rsidRPr="007E6B73">
              <w:t>347794,31</w:t>
            </w:r>
          </w:p>
          <w:p w:rsidR="009B6F71" w:rsidRPr="007E6B73" w:rsidRDefault="009B6F71" w:rsidP="00875EDA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rPr>
                <w:sz w:val="23"/>
                <w:szCs w:val="23"/>
              </w:rPr>
            </w:pPr>
            <w:r w:rsidRPr="007E6B73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7E6B73">
              <w:rPr>
                <w:sz w:val="23"/>
                <w:szCs w:val="23"/>
              </w:rPr>
              <w:t>САНиП</w:t>
            </w:r>
            <w:proofErr w:type="spellEnd"/>
            <w:r w:rsidRPr="007E6B73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417353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F71" w:rsidRPr="007E6B73" w:rsidRDefault="009B6F71" w:rsidP="00875EDA">
            <w:pPr>
              <w:ind w:left="113" w:right="113"/>
              <w:jc w:val="center"/>
            </w:pPr>
            <w:r w:rsidRPr="007E6B73">
              <w:t>Удовлетворительное</w:t>
            </w:r>
          </w:p>
        </w:tc>
      </w:tr>
      <w:tr w:rsidR="009B6F71" w:rsidRPr="003F413B" w:rsidTr="009B6F71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  <w:r w:rsidRPr="007E6B73"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rPr>
                <w:i/>
              </w:rPr>
            </w:pPr>
            <w:r w:rsidRPr="007E6B73">
              <w:t xml:space="preserve">Нежилое помещение– Российская Федерация, Тверская область, город Тверь, улица </w:t>
            </w:r>
            <w:proofErr w:type="spellStart"/>
            <w:r w:rsidRPr="007E6B73">
              <w:t>Вагжанова</w:t>
            </w:r>
            <w:proofErr w:type="spellEnd"/>
            <w:r w:rsidRPr="007E6B73">
              <w:t xml:space="preserve">, дом 10( 1 этаж, к. 7,8)  </w:t>
            </w:r>
            <w:r w:rsidRPr="007E6B73">
              <w:rPr>
                <w:rStyle w:val="apple-style-span"/>
              </w:rPr>
              <w:t>69:40:02:00:014:0002:1/001539/37:10006</w:t>
            </w:r>
            <w:proofErr w:type="gramStart"/>
            <w:r w:rsidRPr="007E6B73">
              <w:rPr>
                <w:rStyle w:val="apple-style-span"/>
              </w:rPr>
              <w:t>/А</w:t>
            </w:r>
            <w:proofErr w:type="gramEnd"/>
            <w:r w:rsidRPr="007E6B73">
              <w:rPr>
                <w:rStyle w:val="apple-style-span"/>
              </w:rPr>
              <w:t>,  РМС</w:t>
            </w:r>
            <w:r w:rsidRPr="007E6B73">
              <w:t xml:space="preserve"> 66337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  <w:rPr>
                <w:lang w:eastAsia="en-US"/>
              </w:rPr>
            </w:pPr>
          </w:p>
          <w:p w:rsidR="009B6F71" w:rsidRPr="007E6B73" w:rsidRDefault="009B6F71" w:rsidP="00875EDA">
            <w:pPr>
              <w:jc w:val="center"/>
              <w:rPr>
                <w:lang w:eastAsia="en-US"/>
              </w:rPr>
            </w:pPr>
            <w:r w:rsidRPr="007E6B73">
              <w:rPr>
                <w:lang w:eastAsia="en-US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spacing w:line="18" w:lineRule="atLeast"/>
              <w:jc w:val="center"/>
            </w:pPr>
          </w:p>
          <w:p w:rsidR="009B6F71" w:rsidRPr="007E6B73" w:rsidRDefault="009B6F71" w:rsidP="00875EDA">
            <w:pPr>
              <w:spacing w:line="18" w:lineRule="atLeast"/>
              <w:jc w:val="center"/>
            </w:pPr>
            <w:r w:rsidRPr="007E6B73">
              <w:t>11660,78</w:t>
            </w:r>
          </w:p>
          <w:p w:rsidR="009B6F71" w:rsidRPr="007E6B73" w:rsidRDefault="009B6F71" w:rsidP="00875ED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rPr>
                <w:sz w:val="23"/>
                <w:szCs w:val="23"/>
              </w:rPr>
            </w:pPr>
            <w:r w:rsidRPr="007E6B73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7E6B73">
              <w:rPr>
                <w:sz w:val="23"/>
                <w:szCs w:val="23"/>
              </w:rPr>
              <w:t>САНиП</w:t>
            </w:r>
            <w:proofErr w:type="spellEnd"/>
            <w:r w:rsidRPr="007E6B73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13 993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F71" w:rsidRPr="007E6B73" w:rsidRDefault="009B6F71" w:rsidP="00875EDA">
            <w:pPr>
              <w:ind w:left="113" w:right="113"/>
              <w:jc w:val="center"/>
            </w:pPr>
            <w:r w:rsidRPr="007E6B73">
              <w:t>Удовлетворительное</w:t>
            </w:r>
          </w:p>
        </w:tc>
      </w:tr>
      <w:tr w:rsidR="009B6F71" w:rsidRPr="00E55AD4" w:rsidTr="009B6F71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  <w:r w:rsidRPr="007E6B73"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r w:rsidRPr="007E6B73">
              <w:t xml:space="preserve">Нежилое помещение– </w:t>
            </w:r>
            <w:proofErr w:type="gramStart"/>
            <w:r w:rsidRPr="007E6B73">
              <w:t>Ро</w:t>
            </w:r>
            <w:proofErr w:type="gramEnd"/>
            <w:r w:rsidRPr="007E6B73">
              <w:t xml:space="preserve">ссийская Федерация, Тверская область, город Тверь, набережная Афанасия Никитина, дом 24а (нежилое помещение </w:t>
            </w:r>
            <w:r w:rsidRPr="007E6B73">
              <w:rPr>
                <w:lang w:val="en-US"/>
              </w:rPr>
              <w:t>IV</w:t>
            </w:r>
            <w:r w:rsidRPr="007E6B73">
              <w:t xml:space="preserve">, цокольный этаж № 1 к. 1-5)  </w:t>
            </w:r>
            <w:r w:rsidRPr="007E6B73">
              <w:rPr>
                <w:rStyle w:val="apple-style-span"/>
              </w:rPr>
              <w:t>69:40:0100279:377,  РМС</w:t>
            </w:r>
            <w:r w:rsidRPr="007E6B73">
              <w:t xml:space="preserve"> 3499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  <w:rPr>
                <w:lang w:eastAsia="en-US"/>
              </w:rPr>
            </w:pPr>
          </w:p>
          <w:p w:rsidR="009B6F71" w:rsidRPr="007E6B73" w:rsidRDefault="009B6F71" w:rsidP="00875EDA">
            <w:pPr>
              <w:jc w:val="center"/>
              <w:rPr>
                <w:lang w:eastAsia="en-US"/>
              </w:rPr>
            </w:pPr>
            <w:r w:rsidRPr="007E6B73">
              <w:rPr>
                <w:lang w:eastAsia="en-US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spacing w:line="18" w:lineRule="atLeast"/>
              <w:jc w:val="center"/>
            </w:pPr>
          </w:p>
          <w:p w:rsidR="009B6F71" w:rsidRPr="007E6B73" w:rsidRDefault="009B6F71" w:rsidP="00875EDA">
            <w:pPr>
              <w:spacing w:line="18" w:lineRule="atLeast"/>
              <w:jc w:val="center"/>
            </w:pPr>
            <w:r w:rsidRPr="007E6B73">
              <w:t>14183,13</w:t>
            </w:r>
          </w:p>
          <w:p w:rsidR="009B6F71" w:rsidRPr="007E6B73" w:rsidRDefault="009B6F71" w:rsidP="00875ED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rPr>
                <w:sz w:val="23"/>
                <w:szCs w:val="23"/>
              </w:rPr>
            </w:pPr>
            <w:r w:rsidRPr="007E6B73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7E6B73">
              <w:rPr>
                <w:sz w:val="23"/>
                <w:szCs w:val="23"/>
              </w:rPr>
              <w:t>САНиП</w:t>
            </w:r>
            <w:proofErr w:type="spellEnd"/>
            <w:r w:rsidRPr="007E6B73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17 020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F71" w:rsidRPr="007E6B73" w:rsidRDefault="009B6F71" w:rsidP="00875EDA">
            <w:pPr>
              <w:ind w:left="113" w:right="113"/>
              <w:jc w:val="center"/>
            </w:pPr>
            <w:r w:rsidRPr="007E6B73">
              <w:t>Удовлетворительное</w:t>
            </w:r>
          </w:p>
        </w:tc>
      </w:tr>
      <w:tr w:rsidR="009B6F71" w:rsidRPr="00E55AD4" w:rsidTr="009B6F71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  <w:rPr>
                <w:highlight w:val="yellow"/>
              </w:rPr>
            </w:pPr>
            <w:r w:rsidRPr="007E6B73"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rPr>
                <w:i/>
              </w:rPr>
            </w:pPr>
            <w:r w:rsidRPr="007E6B73">
              <w:t xml:space="preserve">Нежилое помещение– </w:t>
            </w:r>
            <w:proofErr w:type="gramStart"/>
            <w:r w:rsidRPr="007E6B73">
              <w:t>Ро</w:t>
            </w:r>
            <w:proofErr w:type="gramEnd"/>
            <w:r w:rsidRPr="007E6B73">
              <w:t xml:space="preserve">ссийская Федерация, Тверская область, город Тверь, улица </w:t>
            </w:r>
            <w:proofErr w:type="spellStart"/>
            <w:r w:rsidRPr="007E6B73">
              <w:t>Симеоновская</w:t>
            </w:r>
            <w:proofErr w:type="spellEnd"/>
            <w:r w:rsidRPr="007E6B73">
              <w:t xml:space="preserve">, дом 11 (нежилое помещение </w:t>
            </w:r>
            <w:r w:rsidRPr="007E6B73">
              <w:rPr>
                <w:lang w:val="en-US"/>
              </w:rPr>
              <w:t>II</w:t>
            </w:r>
            <w:r w:rsidRPr="007E6B73">
              <w:t xml:space="preserve">-3 , 2 этаж, к.1-13) </w:t>
            </w:r>
            <w:r w:rsidRPr="007E6B73">
              <w:rPr>
                <w:rStyle w:val="apple-style-span"/>
              </w:rPr>
              <w:t xml:space="preserve">69:40:0400065:920 РМС  75427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  <w:rPr>
                <w:lang w:eastAsia="en-US"/>
              </w:rPr>
            </w:pPr>
          </w:p>
          <w:p w:rsidR="009B6F71" w:rsidRPr="007E6B73" w:rsidRDefault="009B6F71" w:rsidP="00875EDA">
            <w:pPr>
              <w:jc w:val="center"/>
              <w:rPr>
                <w:lang w:eastAsia="en-US"/>
              </w:rPr>
            </w:pPr>
            <w:r w:rsidRPr="007E6B73">
              <w:rPr>
                <w:lang w:eastAsia="en-US"/>
              </w:rPr>
              <w:t>168,1</w:t>
            </w:r>
          </w:p>
          <w:p w:rsidR="009B6F71" w:rsidRPr="007E6B73" w:rsidRDefault="009B6F71" w:rsidP="00875ED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spacing w:line="18" w:lineRule="atLeast"/>
              <w:jc w:val="center"/>
            </w:pPr>
          </w:p>
          <w:p w:rsidR="009B6F71" w:rsidRPr="007E6B73" w:rsidRDefault="009B6F71" w:rsidP="00875EDA">
            <w:pPr>
              <w:spacing w:line="18" w:lineRule="atLeast"/>
              <w:jc w:val="center"/>
            </w:pPr>
            <w:r w:rsidRPr="007E6B73">
              <w:t>78635,50</w:t>
            </w:r>
          </w:p>
          <w:p w:rsidR="009B6F71" w:rsidRPr="007E6B73" w:rsidRDefault="009B6F71" w:rsidP="00875ED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rPr>
                <w:sz w:val="23"/>
                <w:szCs w:val="23"/>
              </w:rPr>
            </w:pPr>
            <w:r w:rsidRPr="007E6B73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7E6B73">
              <w:rPr>
                <w:sz w:val="23"/>
                <w:szCs w:val="23"/>
              </w:rPr>
              <w:t>САНиП</w:t>
            </w:r>
            <w:proofErr w:type="spellEnd"/>
            <w:r w:rsidRPr="007E6B73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94 363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F71" w:rsidRPr="007E6B73" w:rsidRDefault="009B6F71" w:rsidP="00875EDA">
            <w:pPr>
              <w:ind w:left="113" w:right="113"/>
              <w:jc w:val="center"/>
            </w:pPr>
            <w:r w:rsidRPr="007E6B73">
              <w:t>Удовлетворительное</w:t>
            </w:r>
          </w:p>
        </w:tc>
      </w:tr>
      <w:tr w:rsidR="009B6F71" w:rsidRPr="0087677E" w:rsidTr="009B6F7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  <w:r w:rsidRPr="007E6B73"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r w:rsidRPr="007E6B73">
              <w:t>Нежилое помещение – Российская Федерация, Тверская область, город Тверь, Петербургское шоссе, дом 10</w:t>
            </w:r>
          </w:p>
          <w:p w:rsidR="009B6F71" w:rsidRPr="007E6B73" w:rsidRDefault="009B6F71" w:rsidP="00875EDA">
            <w:r w:rsidRPr="007E6B73">
              <w:t>(нежилое строение, 1 этаж, к..5-18,24,25,31-35)</w:t>
            </w:r>
          </w:p>
          <w:p w:rsidR="009B6F71" w:rsidRPr="007E6B73" w:rsidRDefault="009B6F71" w:rsidP="00875EDA">
            <w:r w:rsidRPr="007E6B73">
              <w:rPr>
                <w:rStyle w:val="apple-style-span"/>
              </w:rPr>
              <w:t xml:space="preserve">69:40:0100227:383 РМС 66630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160,9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spacing w:line="18" w:lineRule="atLeast"/>
              <w:jc w:val="center"/>
            </w:pPr>
          </w:p>
          <w:p w:rsidR="009B6F71" w:rsidRPr="007E6B73" w:rsidRDefault="009B6F71" w:rsidP="00875EDA">
            <w:pPr>
              <w:spacing w:line="18" w:lineRule="atLeast"/>
              <w:jc w:val="center"/>
            </w:pPr>
            <w:r w:rsidRPr="007E6B73">
              <w:t>56 315,00</w:t>
            </w:r>
          </w:p>
          <w:p w:rsidR="009B6F71" w:rsidRPr="007E6B73" w:rsidRDefault="009B6F71" w:rsidP="00875ED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rPr>
                <w:sz w:val="23"/>
                <w:szCs w:val="23"/>
              </w:rPr>
            </w:pPr>
            <w:r w:rsidRPr="007E6B73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7E6B73">
              <w:rPr>
                <w:sz w:val="23"/>
                <w:szCs w:val="23"/>
              </w:rPr>
              <w:t>САНиП</w:t>
            </w:r>
            <w:proofErr w:type="spellEnd"/>
            <w:r w:rsidRPr="007E6B73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67 578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F71" w:rsidRPr="007E6B73" w:rsidRDefault="009B6F71" w:rsidP="00875EDA">
            <w:pPr>
              <w:ind w:left="113" w:right="113"/>
              <w:jc w:val="center"/>
            </w:pPr>
            <w:r w:rsidRPr="007E6B73">
              <w:t>Удовлетворительное</w:t>
            </w:r>
          </w:p>
        </w:tc>
      </w:tr>
      <w:tr w:rsidR="009B6F71" w:rsidRPr="0087677E" w:rsidTr="009B6F7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  <w:r w:rsidRPr="007E6B73"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71" w:rsidRPr="007E6B73" w:rsidRDefault="009B6F71" w:rsidP="00875EDA">
            <w:r w:rsidRPr="007E6B73">
              <w:t xml:space="preserve">Нежилое строение – Российская Федерация, Тверская область, город Тверь, набережная реки Лазури, дом 15 (склад, 1 этаж, к.1-2) </w:t>
            </w:r>
            <w:r w:rsidRPr="007E6B73">
              <w:rPr>
                <w:rStyle w:val="apple-style-span"/>
              </w:rPr>
              <w:t>69:40:02:00:016:0002:1/014435/37:10000/</w:t>
            </w:r>
            <w:proofErr w:type="gramStart"/>
            <w:r w:rsidRPr="007E6B73">
              <w:rPr>
                <w:rStyle w:val="apple-style-span"/>
              </w:rPr>
              <w:t>З</w:t>
            </w:r>
            <w:proofErr w:type="gramEnd"/>
            <w:r w:rsidRPr="007E6B73">
              <w:t xml:space="preserve"> РМС 2118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71" w:rsidRPr="007E6B73" w:rsidRDefault="009B6F71" w:rsidP="00875EDA">
            <w:pPr>
              <w:jc w:val="center"/>
              <w:rPr>
                <w:color w:val="000000"/>
              </w:rPr>
            </w:pPr>
            <w:r w:rsidRPr="007E6B73">
              <w:rPr>
                <w:color w:val="000000"/>
              </w:rPr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spacing w:line="18" w:lineRule="atLeast"/>
              <w:jc w:val="center"/>
            </w:pPr>
          </w:p>
          <w:p w:rsidR="009B6F71" w:rsidRPr="007E6B73" w:rsidRDefault="009B6F71" w:rsidP="00875EDA">
            <w:pPr>
              <w:spacing w:line="18" w:lineRule="atLeast"/>
              <w:jc w:val="center"/>
            </w:pPr>
            <w:r w:rsidRPr="007E6B73">
              <w:t>93319,07</w:t>
            </w:r>
          </w:p>
          <w:p w:rsidR="009B6F71" w:rsidRPr="007E6B73" w:rsidRDefault="009B6F71" w:rsidP="00875ED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rPr>
                <w:sz w:val="23"/>
                <w:szCs w:val="23"/>
              </w:rPr>
            </w:pPr>
            <w:r w:rsidRPr="007E6B73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7E6B73">
              <w:rPr>
                <w:sz w:val="23"/>
                <w:szCs w:val="23"/>
              </w:rPr>
              <w:t>САНиП</w:t>
            </w:r>
            <w:proofErr w:type="spellEnd"/>
            <w:r w:rsidRPr="007E6B73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111983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F71" w:rsidRPr="007E6B73" w:rsidRDefault="009B6F71" w:rsidP="00875EDA">
            <w:pPr>
              <w:ind w:left="113" w:right="113"/>
              <w:jc w:val="center"/>
            </w:pPr>
            <w:r w:rsidRPr="007E6B73">
              <w:t>Удовлетворительное</w:t>
            </w:r>
          </w:p>
        </w:tc>
      </w:tr>
      <w:tr w:rsidR="009B6F71" w:rsidRPr="0087677E" w:rsidTr="009B6F7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  <w:r w:rsidRPr="007E6B73"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pStyle w:val="a5"/>
              <w:jc w:val="both"/>
              <w:rPr>
                <w:rStyle w:val="apple-style-span"/>
              </w:rPr>
            </w:pPr>
            <w:r w:rsidRPr="007E6B73">
              <w:t xml:space="preserve">Нежилое помещение – Российская Федерация, Тверская область, город Тверь, улица Паши Савельевой, дом 31(нежилое помещение </w:t>
            </w:r>
            <w:r w:rsidRPr="007E6B73">
              <w:rPr>
                <w:lang w:val="en-US"/>
              </w:rPr>
              <w:t>II</w:t>
            </w:r>
            <w:proofErr w:type="gramStart"/>
            <w:r w:rsidRPr="007E6B73">
              <w:t>а</w:t>
            </w:r>
            <w:proofErr w:type="gramEnd"/>
            <w:r w:rsidRPr="007E6B73">
              <w:t xml:space="preserve"> , 2 этаж, к. 46) </w:t>
            </w:r>
            <w:r w:rsidRPr="007E6B73">
              <w:rPr>
                <w:rStyle w:val="apple-style-span"/>
              </w:rPr>
              <w:t>69:40:0100033:4347</w:t>
            </w:r>
          </w:p>
          <w:p w:rsidR="009B6F71" w:rsidRPr="007E6B73" w:rsidRDefault="009B6F71" w:rsidP="00875EDA">
            <w:r w:rsidRPr="007E6B73">
              <w:rPr>
                <w:rStyle w:val="apple-style-span"/>
              </w:rPr>
              <w:t xml:space="preserve">РМС </w:t>
            </w:r>
            <w:r w:rsidRPr="007E6B73">
              <w:rPr>
                <w:rStyle w:val="apple-style-span"/>
                <w:lang w:val="en-US"/>
              </w:rPr>
              <w:t>86505</w:t>
            </w:r>
            <w:r w:rsidRPr="007E6B73">
              <w:rPr>
                <w:rStyle w:val="apple-style-sp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spacing w:line="18" w:lineRule="atLeast"/>
              <w:jc w:val="center"/>
            </w:pPr>
          </w:p>
          <w:p w:rsidR="009B6F71" w:rsidRPr="007E6B73" w:rsidRDefault="009B6F71" w:rsidP="00875EDA">
            <w:pPr>
              <w:spacing w:line="18" w:lineRule="atLeast"/>
              <w:jc w:val="center"/>
            </w:pPr>
            <w:r w:rsidRPr="007E6B73">
              <w:t>6284,39</w:t>
            </w:r>
          </w:p>
          <w:p w:rsidR="009B6F71" w:rsidRPr="007E6B73" w:rsidRDefault="009B6F71" w:rsidP="00875ED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pStyle w:val="a5"/>
              <w:rPr>
                <w:sz w:val="23"/>
                <w:szCs w:val="23"/>
              </w:rPr>
            </w:pPr>
            <w:r w:rsidRPr="007E6B73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7E6B73">
              <w:rPr>
                <w:sz w:val="23"/>
                <w:szCs w:val="23"/>
              </w:rPr>
              <w:t>САНиП</w:t>
            </w:r>
            <w:proofErr w:type="spellEnd"/>
            <w:r w:rsidRPr="007E6B73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pStyle w:val="a5"/>
            </w:pPr>
          </w:p>
          <w:p w:rsidR="009B6F71" w:rsidRPr="007E6B73" w:rsidRDefault="009B6F71" w:rsidP="00875EDA">
            <w:pPr>
              <w:pStyle w:val="a5"/>
            </w:pPr>
            <w:r w:rsidRPr="007E6B73">
              <w:t>7 541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F71" w:rsidRPr="007E6B73" w:rsidRDefault="009B6F71" w:rsidP="00875EDA">
            <w:pPr>
              <w:pStyle w:val="a5"/>
            </w:pPr>
            <w:r w:rsidRPr="007E6B73">
              <w:t>Удовлетворительное</w:t>
            </w:r>
          </w:p>
          <w:p w:rsidR="009B6F71" w:rsidRPr="007E6B73" w:rsidRDefault="009B6F71" w:rsidP="00875EDA">
            <w:pPr>
              <w:pStyle w:val="a5"/>
            </w:pPr>
          </w:p>
        </w:tc>
      </w:tr>
      <w:tr w:rsidR="009B6F71" w:rsidRPr="0087677E" w:rsidTr="009B6F7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  <w:r w:rsidRPr="007E6B73">
              <w:t>9**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both"/>
            </w:pPr>
            <w:r w:rsidRPr="007E6B73">
              <w:t>Административное здание – Российская Федерация, Тверская область, город Тверь, улица Советская, дом 25 (2 этаж, к. 1) 69:40:0400062:2:16</w:t>
            </w:r>
          </w:p>
          <w:p w:rsidR="009B6F71" w:rsidRPr="007E6B73" w:rsidRDefault="009B6F71" w:rsidP="00875EDA">
            <w:pPr>
              <w:spacing w:line="216" w:lineRule="auto"/>
              <w:rPr>
                <w:lang w:eastAsia="en-US"/>
              </w:rPr>
            </w:pPr>
            <w:r w:rsidRPr="007E6B73">
              <w:t xml:space="preserve">РМС 3883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  <w:rPr>
                <w:lang w:eastAsia="en-US"/>
              </w:rPr>
            </w:pPr>
          </w:p>
          <w:p w:rsidR="009B6F71" w:rsidRPr="007E6B73" w:rsidRDefault="009B6F71" w:rsidP="00875EDA">
            <w:pPr>
              <w:jc w:val="center"/>
              <w:rPr>
                <w:lang w:eastAsia="en-US"/>
              </w:rPr>
            </w:pPr>
            <w:r w:rsidRPr="007E6B73">
              <w:rPr>
                <w:lang w:eastAsia="en-US"/>
              </w:rPr>
              <w:t>21,7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rPr>
                <w:lang w:val="en-US"/>
              </w:rPr>
              <w:t xml:space="preserve">11 </w:t>
            </w:r>
            <w:r w:rsidRPr="007E6B73">
              <w:t>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spacing w:line="18" w:lineRule="atLeast"/>
              <w:jc w:val="center"/>
            </w:pPr>
          </w:p>
          <w:p w:rsidR="009B6F71" w:rsidRPr="007E6B73" w:rsidRDefault="009B6F71" w:rsidP="00875EDA">
            <w:pPr>
              <w:spacing w:line="18" w:lineRule="atLeast"/>
              <w:jc w:val="center"/>
            </w:pPr>
            <w:r w:rsidRPr="007E6B73">
              <w:t>11437,85</w:t>
            </w:r>
          </w:p>
          <w:p w:rsidR="009B6F71" w:rsidRPr="007E6B73" w:rsidRDefault="009B6F71" w:rsidP="00875ED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rPr>
                <w:sz w:val="23"/>
                <w:szCs w:val="23"/>
              </w:rPr>
            </w:pPr>
            <w:r w:rsidRPr="007E6B73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7E6B73">
              <w:rPr>
                <w:sz w:val="23"/>
                <w:szCs w:val="23"/>
              </w:rPr>
              <w:t>САНиП</w:t>
            </w:r>
            <w:proofErr w:type="spellEnd"/>
            <w:r w:rsidRPr="007E6B73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71" w:rsidRPr="007E6B73" w:rsidRDefault="009B6F71" w:rsidP="00875EDA">
            <w:pPr>
              <w:jc w:val="center"/>
            </w:pPr>
          </w:p>
          <w:p w:rsidR="009B6F71" w:rsidRPr="007E6B73" w:rsidRDefault="009B6F71" w:rsidP="00875EDA">
            <w:pPr>
              <w:jc w:val="center"/>
            </w:pPr>
            <w:r w:rsidRPr="007E6B73">
              <w:t>13 725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6F71" w:rsidRPr="007E6B73" w:rsidRDefault="009B6F71" w:rsidP="00875EDA">
            <w:pPr>
              <w:ind w:left="113" w:right="113"/>
              <w:jc w:val="center"/>
            </w:pPr>
            <w:r w:rsidRPr="007E6B73">
              <w:t>Удовлетворительное</w:t>
            </w:r>
          </w:p>
        </w:tc>
      </w:tr>
    </w:tbl>
    <w:p w:rsidR="009B6F71" w:rsidRPr="00847190" w:rsidRDefault="009B6F71" w:rsidP="009B6F71">
      <w:pPr>
        <w:spacing w:line="216" w:lineRule="auto"/>
        <w:jc w:val="both"/>
        <w:rPr>
          <w:sz w:val="22"/>
          <w:szCs w:val="22"/>
        </w:rPr>
      </w:pPr>
      <w:r w:rsidRPr="00847190">
        <w:rPr>
          <w:sz w:val="22"/>
          <w:szCs w:val="22"/>
        </w:rPr>
        <w:t xml:space="preserve">  * помещения расположены в зданиях, которые являются объектами культурного наследия </w:t>
      </w:r>
    </w:p>
    <w:p w:rsidR="009B6F71" w:rsidRPr="00D142EA" w:rsidRDefault="009B6F71" w:rsidP="009B6F71">
      <w:pPr>
        <w:spacing w:line="216" w:lineRule="auto"/>
        <w:jc w:val="both"/>
        <w:rPr>
          <w:sz w:val="22"/>
          <w:szCs w:val="22"/>
        </w:rPr>
      </w:pPr>
      <w:r w:rsidRPr="00D142EA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9B6F71" w:rsidRPr="00370171" w:rsidRDefault="009B6F71" w:rsidP="009B6F71">
      <w:pPr>
        <w:spacing w:line="216" w:lineRule="auto"/>
        <w:rPr>
          <w:sz w:val="22"/>
          <w:szCs w:val="22"/>
        </w:rPr>
      </w:pPr>
    </w:p>
    <w:p w:rsidR="009B6F71" w:rsidRDefault="009B6F71" w:rsidP="009B6F7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B6F71" w:rsidRDefault="009B6F71" w:rsidP="009B6F7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</w:t>
      </w:r>
      <w:r>
        <w:rPr>
          <w:sz w:val="28"/>
          <w:szCs w:val="28"/>
        </w:rPr>
        <w:lastRenderedPageBreak/>
        <w:t xml:space="preserve">даты получения соответствующего заявления. </w:t>
      </w:r>
    </w:p>
    <w:p w:rsidR="009B6F71" w:rsidRDefault="009B6F71" w:rsidP="009B6F7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9B6F71" w:rsidRDefault="009B6F71" w:rsidP="009B6F7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B6F71" w:rsidRDefault="009B6F71" w:rsidP="009B6F7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9B6F71" w:rsidRDefault="009B6F71" w:rsidP="009B6F7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B6F71" w:rsidRDefault="009B6F71" w:rsidP="009B6F7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B6F71" w:rsidRDefault="009B6F71" w:rsidP="009B6F7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B6F71" w:rsidRDefault="009B6F71" w:rsidP="009B6F7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10.04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6F71" w:rsidRPr="00813A01" w:rsidRDefault="009B6F71" w:rsidP="009B6F7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02.04.2019. Дата начала подачи заявок на участие в аукционе: 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08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9B6F71" w:rsidRDefault="009B6F71" w:rsidP="009B6F71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9B6F71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26085D"/>
    <w:rsid w:val="002F0F4B"/>
    <w:rsid w:val="00365652"/>
    <w:rsid w:val="003D75A2"/>
    <w:rsid w:val="0040059B"/>
    <w:rsid w:val="004758F9"/>
    <w:rsid w:val="00481F87"/>
    <w:rsid w:val="004C1EBB"/>
    <w:rsid w:val="004F7190"/>
    <w:rsid w:val="006579EC"/>
    <w:rsid w:val="00683129"/>
    <w:rsid w:val="006D6639"/>
    <w:rsid w:val="00763FF0"/>
    <w:rsid w:val="00792DAB"/>
    <w:rsid w:val="007A3C60"/>
    <w:rsid w:val="00801C64"/>
    <w:rsid w:val="00833EE6"/>
    <w:rsid w:val="00847C0A"/>
    <w:rsid w:val="008D0D51"/>
    <w:rsid w:val="008E4080"/>
    <w:rsid w:val="009443A4"/>
    <w:rsid w:val="00947CEB"/>
    <w:rsid w:val="009B6F71"/>
    <w:rsid w:val="00A05464"/>
    <w:rsid w:val="00A173E4"/>
    <w:rsid w:val="00AF0E7A"/>
    <w:rsid w:val="00B35CB3"/>
    <w:rsid w:val="00BD648D"/>
    <w:rsid w:val="00CD1D25"/>
    <w:rsid w:val="00D77936"/>
    <w:rsid w:val="00E10A11"/>
    <w:rsid w:val="00E20B53"/>
    <w:rsid w:val="00EF0A9D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20</cp:revision>
  <dcterms:created xsi:type="dcterms:W3CDTF">2017-09-27T06:31:00Z</dcterms:created>
  <dcterms:modified xsi:type="dcterms:W3CDTF">2019-03-14T07:47:00Z</dcterms:modified>
</cp:coreProperties>
</file>