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90DE" w14:textId="77777777" w:rsidR="00002EDF" w:rsidRPr="001E74BD" w:rsidRDefault="00002EDF" w:rsidP="00002EDF">
      <w:pPr>
        <w:pStyle w:val="3"/>
        <w:shd w:val="clear" w:color="auto" w:fill="auto"/>
        <w:spacing w:line="240" w:lineRule="auto"/>
        <w:jc w:val="center"/>
      </w:pPr>
      <w:r w:rsidRPr="001E74BD">
        <w:rPr>
          <w:color w:val="000000"/>
        </w:rPr>
        <w:t>Отчет</w:t>
      </w:r>
      <w:r w:rsidRPr="001E74BD">
        <w:t xml:space="preserve"> </w:t>
      </w:r>
      <w:r w:rsidRPr="001E74BD">
        <w:rPr>
          <w:color w:val="000000"/>
        </w:rPr>
        <w:t>(протокол)</w:t>
      </w:r>
    </w:p>
    <w:p w14:paraId="50F67202" w14:textId="77777777" w:rsidR="00002EDF" w:rsidRPr="001E74BD" w:rsidRDefault="00002EDF" w:rsidP="00002EDF">
      <w:pPr>
        <w:pStyle w:val="3"/>
        <w:shd w:val="clear" w:color="auto" w:fill="auto"/>
        <w:spacing w:line="240" w:lineRule="auto"/>
        <w:jc w:val="center"/>
      </w:pPr>
      <w:r w:rsidRPr="001E74BD">
        <w:rPr>
          <w:color w:val="000000"/>
        </w:rPr>
        <w:t>о результатах проведения общественного об</w:t>
      </w:r>
      <w:r w:rsidRPr="001E74BD">
        <w:t>суждения</w:t>
      </w:r>
    </w:p>
    <w:p w14:paraId="19809D02" w14:textId="30A33A2D" w:rsidR="00B21F75" w:rsidRPr="001E74BD" w:rsidRDefault="00B21F75" w:rsidP="00B21F75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E74BD">
        <w:rPr>
          <w:rFonts w:ascii="Times New Roman" w:eastAsia="Times New Roman" w:hAnsi="Times New Roman" w:cs="Times New Roman"/>
          <w:color w:val="auto"/>
          <w:sz w:val="26"/>
          <w:szCs w:val="26"/>
        </w:rPr>
        <w:t>мероприятий</w:t>
      </w:r>
      <w:r w:rsidR="00413B1A" w:rsidRPr="001E74B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(прием предложений от населения)</w:t>
      </w:r>
      <w:r w:rsidRPr="001E74BD">
        <w:rPr>
          <w:rFonts w:ascii="Times New Roman" w:eastAsia="Times New Roman" w:hAnsi="Times New Roman" w:cs="Times New Roman"/>
          <w:color w:val="auto"/>
          <w:sz w:val="26"/>
          <w:szCs w:val="26"/>
        </w:rPr>
        <w:t>, которые планируется реализовать на общественных территориях, подлежащих благоустройству в первоочередном порядке в рамках федерального проекта «Формирование комфортной городской среды» национального проекта «</w:t>
      </w:r>
      <w:r w:rsidR="00413B1A" w:rsidRPr="001E74BD">
        <w:rPr>
          <w:rFonts w:ascii="Times New Roman" w:eastAsia="Times New Roman" w:hAnsi="Times New Roman" w:cs="Times New Roman"/>
          <w:color w:val="auto"/>
          <w:sz w:val="26"/>
          <w:szCs w:val="26"/>
        </w:rPr>
        <w:t>Инфраструктура для жизни</w:t>
      </w:r>
      <w:r w:rsidRPr="001E74BD">
        <w:rPr>
          <w:rFonts w:ascii="Times New Roman" w:eastAsia="Times New Roman" w:hAnsi="Times New Roman" w:cs="Times New Roman"/>
          <w:color w:val="auto"/>
          <w:sz w:val="26"/>
          <w:szCs w:val="26"/>
        </w:rPr>
        <w:t>»</w:t>
      </w:r>
      <w:r w:rsidR="00413B1A" w:rsidRPr="001E74B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202</w:t>
      </w:r>
      <w:r w:rsidR="00B23213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413B1A" w:rsidRPr="001E74B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году</w:t>
      </w:r>
    </w:p>
    <w:p w14:paraId="761406E0" w14:textId="77777777" w:rsidR="00B21F75" w:rsidRPr="00B21F75" w:rsidRDefault="00B21F75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57B2F379" w14:textId="50E94582" w:rsidR="006371F9" w:rsidRPr="001E74BD" w:rsidRDefault="00002EDF" w:rsidP="001E74BD">
      <w:pPr>
        <w:pStyle w:val="3"/>
        <w:shd w:val="clear" w:color="auto" w:fill="auto"/>
        <w:spacing w:line="240" w:lineRule="auto"/>
        <w:ind w:firstLine="709"/>
        <w:jc w:val="both"/>
      </w:pPr>
      <w:r w:rsidRPr="001E74BD">
        <w:rPr>
          <w:color w:val="000000"/>
        </w:rPr>
        <w:t>Период проведения общественного обсуждения</w:t>
      </w:r>
      <w:r w:rsidR="001E74BD" w:rsidRPr="001E74BD">
        <w:rPr>
          <w:color w:val="000000"/>
        </w:rPr>
        <w:t xml:space="preserve"> на официальном сайте Администрации города Твери</w:t>
      </w:r>
      <w:r w:rsidRPr="001E74BD">
        <w:rPr>
          <w:color w:val="000000"/>
        </w:rPr>
        <w:t xml:space="preserve">: </w:t>
      </w:r>
      <w:r w:rsidR="006371F9" w:rsidRPr="001E74BD">
        <w:t xml:space="preserve">с </w:t>
      </w:r>
      <w:r w:rsidR="00413B1A" w:rsidRPr="001E74BD">
        <w:t>1</w:t>
      </w:r>
      <w:r w:rsidR="00D31D39" w:rsidRPr="001E74BD">
        <w:t>6</w:t>
      </w:r>
      <w:r w:rsidR="00B21F75" w:rsidRPr="001E74BD">
        <w:t xml:space="preserve"> </w:t>
      </w:r>
      <w:r w:rsidR="00413B1A" w:rsidRPr="001E74BD">
        <w:t>марта</w:t>
      </w:r>
      <w:r w:rsidR="006371F9" w:rsidRPr="001E74BD">
        <w:t xml:space="preserve"> 202</w:t>
      </w:r>
      <w:r w:rsidR="00D31D39" w:rsidRPr="001E74BD">
        <w:t>6</w:t>
      </w:r>
      <w:r w:rsidR="006371F9" w:rsidRPr="001E74BD">
        <w:t xml:space="preserve"> года по </w:t>
      </w:r>
      <w:r w:rsidR="00D31D39" w:rsidRPr="001E74BD">
        <w:t>20</w:t>
      </w:r>
      <w:r w:rsidR="00B21F75" w:rsidRPr="001E74BD">
        <w:t xml:space="preserve"> </w:t>
      </w:r>
      <w:r w:rsidR="00413B1A" w:rsidRPr="001E74BD">
        <w:t>марта</w:t>
      </w:r>
      <w:r w:rsidR="006371F9" w:rsidRPr="001E74BD">
        <w:t xml:space="preserve"> 202</w:t>
      </w:r>
      <w:r w:rsidR="00D31D39" w:rsidRPr="001E74BD">
        <w:t>6</w:t>
      </w:r>
      <w:r w:rsidR="006371F9" w:rsidRPr="001E74BD">
        <w:t xml:space="preserve"> года</w:t>
      </w:r>
      <w:r w:rsidR="001E74BD" w:rsidRPr="001E74BD">
        <w:t>.</w:t>
      </w:r>
    </w:p>
    <w:p w14:paraId="07334A4B" w14:textId="77777777" w:rsidR="00002EDF" w:rsidRPr="001E74BD" w:rsidRDefault="00002EDF" w:rsidP="001E74BD">
      <w:pPr>
        <w:pStyle w:val="3"/>
        <w:shd w:val="clear" w:color="auto" w:fill="auto"/>
        <w:spacing w:line="240" w:lineRule="auto"/>
        <w:jc w:val="both"/>
      </w:pPr>
    </w:p>
    <w:tbl>
      <w:tblPr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992"/>
        <w:gridCol w:w="2953"/>
        <w:gridCol w:w="2552"/>
        <w:gridCol w:w="1701"/>
      </w:tblGrid>
      <w:tr w:rsidR="00002EDF" w:rsidRPr="00002EDF" w14:paraId="7848EF14" w14:textId="77777777" w:rsidTr="001E74BD">
        <w:trPr>
          <w:trHeight w:val="1834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5B5D0D9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№</w:t>
            </w:r>
          </w:p>
          <w:p w14:paraId="3B19F81D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п/п</w:t>
            </w:r>
          </w:p>
        </w:tc>
        <w:tc>
          <w:tcPr>
            <w:tcW w:w="1992" w:type="dxa"/>
            <w:shd w:val="clear" w:color="auto" w:fill="FFFFFF"/>
            <w:vAlign w:val="center"/>
          </w:tcPr>
          <w:p w14:paraId="6E503DDC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Заявитель</w:t>
            </w:r>
          </w:p>
        </w:tc>
        <w:tc>
          <w:tcPr>
            <w:tcW w:w="2953" w:type="dxa"/>
            <w:shd w:val="clear" w:color="auto" w:fill="FFFFFF"/>
            <w:vAlign w:val="center"/>
          </w:tcPr>
          <w:p w14:paraId="17620C26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Содержание</w:t>
            </w:r>
          </w:p>
          <w:p w14:paraId="2778BE96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замечаний/</w:t>
            </w:r>
          </w:p>
          <w:p w14:paraId="5E343D7B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предложений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5279258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Информация о принятии/ отклонении замечаний/ предложений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25FAB5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Причины</w:t>
            </w:r>
          </w:p>
          <w:p w14:paraId="0E0FC933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отклонения</w:t>
            </w:r>
          </w:p>
          <w:p w14:paraId="0EA65C08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замечаний/</w:t>
            </w:r>
          </w:p>
          <w:p w14:paraId="1F2562B8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предложений</w:t>
            </w:r>
          </w:p>
        </w:tc>
      </w:tr>
      <w:tr w:rsidR="00002EDF" w:rsidRPr="00002EDF" w14:paraId="4166460D" w14:textId="77777777" w:rsidTr="001E74BD">
        <w:trPr>
          <w:trHeight w:val="412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2108C1FC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1</w:t>
            </w:r>
          </w:p>
        </w:tc>
        <w:tc>
          <w:tcPr>
            <w:tcW w:w="1992" w:type="dxa"/>
            <w:shd w:val="clear" w:color="auto" w:fill="FFFFFF"/>
            <w:vAlign w:val="center"/>
          </w:tcPr>
          <w:p w14:paraId="6806B3CA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2</w:t>
            </w:r>
          </w:p>
        </w:tc>
        <w:tc>
          <w:tcPr>
            <w:tcW w:w="2953" w:type="dxa"/>
            <w:shd w:val="clear" w:color="auto" w:fill="FFFFFF"/>
            <w:vAlign w:val="center"/>
          </w:tcPr>
          <w:p w14:paraId="642C4504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160953B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149A5B1" w14:textId="77777777" w:rsidR="00002EDF" w:rsidRPr="001E74BD" w:rsidRDefault="00002EDF" w:rsidP="00002EDF">
            <w:pPr>
              <w:pStyle w:val="3"/>
              <w:shd w:val="clear" w:color="auto" w:fill="auto"/>
              <w:spacing w:line="240" w:lineRule="auto"/>
              <w:jc w:val="center"/>
            </w:pPr>
            <w:r w:rsidRPr="001E74BD">
              <w:rPr>
                <w:rStyle w:val="1"/>
              </w:rPr>
              <w:t>5</w:t>
            </w:r>
          </w:p>
        </w:tc>
      </w:tr>
      <w:tr w:rsidR="00D31D39" w:rsidRPr="00002EDF" w14:paraId="749BF10C" w14:textId="77777777" w:rsidTr="001E74BD">
        <w:trPr>
          <w:trHeight w:val="412"/>
          <w:jc w:val="center"/>
        </w:trPr>
        <w:tc>
          <w:tcPr>
            <w:tcW w:w="720" w:type="dxa"/>
            <w:shd w:val="clear" w:color="auto" w:fill="FFFFFF"/>
          </w:tcPr>
          <w:p w14:paraId="4E0D0B11" w14:textId="1D7B43FC" w:rsidR="00D31D39" w:rsidRPr="001E74BD" w:rsidRDefault="00D31D39" w:rsidP="001E74BD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1E74BD">
              <w:rPr>
                <w:rStyle w:val="1"/>
              </w:rPr>
              <w:t>1</w:t>
            </w:r>
          </w:p>
        </w:tc>
        <w:tc>
          <w:tcPr>
            <w:tcW w:w="1992" w:type="dxa"/>
            <w:shd w:val="clear" w:color="auto" w:fill="FFFFFF"/>
          </w:tcPr>
          <w:p w14:paraId="656E6264" w14:textId="3F3CA0CA" w:rsidR="00D31D39" w:rsidRPr="00056D39" w:rsidRDefault="00D31D39" w:rsidP="001E74BD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proofErr w:type="spellStart"/>
            <w:r w:rsidRPr="00056D39">
              <w:rPr>
                <w:rStyle w:val="1"/>
              </w:rPr>
              <w:t>Крукова</w:t>
            </w:r>
            <w:proofErr w:type="spellEnd"/>
            <w:r w:rsidRPr="00056D39">
              <w:rPr>
                <w:rStyle w:val="1"/>
              </w:rPr>
              <w:t xml:space="preserve"> А.И.</w:t>
            </w:r>
          </w:p>
        </w:tc>
        <w:tc>
          <w:tcPr>
            <w:tcW w:w="2953" w:type="dxa"/>
            <w:shd w:val="clear" w:color="auto" w:fill="FFFFFF"/>
          </w:tcPr>
          <w:p w14:paraId="01607A63" w14:textId="77777777" w:rsidR="001E74BD" w:rsidRPr="001E74BD" w:rsidRDefault="00D31D39" w:rsidP="001E74BD">
            <w:pPr>
              <w:pStyle w:val="3"/>
              <w:shd w:val="clear" w:color="auto" w:fill="auto"/>
              <w:spacing w:line="240" w:lineRule="auto"/>
              <w:jc w:val="center"/>
              <w:rPr>
                <w:color w:val="1A1A1A"/>
                <w:shd w:val="clear" w:color="auto" w:fill="FFFFFF"/>
              </w:rPr>
            </w:pPr>
            <w:r w:rsidRPr="001E74BD">
              <w:rPr>
                <w:color w:val="1A1A1A"/>
                <w:shd w:val="clear" w:color="auto" w:fill="FFFFFF"/>
              </w:rPr>
              <w:t>Представлен</w:t>
            </w:r>
          </w:p>
          <w:p w14:paraId="1F1A2B77" w14:textId="77777777" w:rsidR="001E74BD" w:rsidRDefault="00D31D39" w:rsidP="001E74BD">
            <w:pPr>
              <w:pStyle w:val="3"/>
              <w:shd w:val="clear" w:color="auto" w:fill="auto"/>
              <w:spacing w:line="240" w:lineRule="auto"/>
              <w:jc w:val="center"/>
              <w:rPr>
                <w:color w:val="1A1A1A"/>
                <w:shd w:val="clear" w:color="auto" w:fill="FFFFFF"/>
              </w:rPr>
            </w:pPr>
            <w:r w:rsidRPr="001E74BD">
              <w:rPr>
                <w:color w:val="1A1A1A"/>
                <w:shd w:val="clear" w:color="auto" w:fill="FFFFFF"/>
              </w:rPr>
              <w:t>детальный эскиз благоустройства земельного участка с кадастровым номером 69:40:</w:t>
            </w:r>
            <w:r w:rsidRPr="001E74BD">
              <w:rPr>
                <w:rStyle w:val="wmi-callto"/>
                <w:color w:val="1A1A1A"/>
              </w:rPr>
              <w:t>0200019</w:t>
            </w:r>
            <w:r w:rsidRPr="001E74BD">
              <w:rPr>
                <w:color w:val="1A1A1A"/>
                <w:shd w:val="clear" w:color="auto" w:fill="FFFFFF"/>
              </w:rPr>
              <w:t>:977</w:t>
            </w:r>
            <w:r w:rsidR="00677520" w:rsidRPr="001E74BD">
              <w:rPr>
                <w:color w:val="1A1A1A"/>
                <w:shd w:val="clear" w:color="auto" w:fill="FFFFFF"/>
              </w:rPr>
              <w:t xml:space="preserve"> по адресу: город Тверь, </w:t>
            </w:r>
          </w:p>
          <w:p w14:paraId="56C180A6" w14:textId="11E87D43" w:rsidR="00D31D39" w:rsidRPr="001E74BD" w:rsidRDefault="00677520" w:rsidP="001E74BD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1E74BD">
              <w:rPr>
                <w:color w:val="1A1A1A"/>
                <w:shd w:val="clear" w:color="auto" w:fill="FFFFFF"/>
              </w:rPr>
              <w:t>ул. Озёрная, д. 8</w:t>
            </w:r>
            <w:r w:rsidR="001E74BD" w:rsidRPr="001E74BD">
              <w:rPr>
                <w:color w:val="1A1A1A"/>
                <w:shd w:val="clear" w:color="auto" w:fill="FFFFFF"/>
              </w:rPr>
              <w:t>,</w:t>
            </w:r>
            <w:r w:rsidR="00D31D39" w:rsidRPr="001E74BD">
              <w:rPr>
                <w:color w:val="1A1A1A"/>
                <w:shd w:val="clear" w:color="auto" w:fill="FFFFFF"/>
              </w:rPr>
              <w:t xml:space="preserve"> с приложением экспликаци</w:t>
            </w:r>
            <w:r w:rsidRPr="001E74BD">
              <w:rPr>
                <w:color w:val="1A1A1A"/>
                <w:shd w:val="clear" w:color="auto" w:fill="FFFFFF"/>
              </w:rPr>
              <w:t>и</w:t>
            </w:r>
            <w:r w:rsidR="00D31D39" w:rsidRPr="001E74BD">
              <w:rPr>
                <w:color w:val="1A1A1A"/>
                <w:shd w:val="clear" w:color="auto" w:fill="FFFFFF"/>
              </w:rPr>
              <w:t xml:space="preserve"> сооружений и подробными обозначениями всех элементов благоустройства: беговых и пешеходных дорожек, спортивных площадок, зон отдыха и озеленения.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A3788A6" w14:textId="5F4A0D1C" w:rsidR="00D31D39" w:rsidRPr="001E74BD" w:rsidRDefault="00677520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1E74BD">
              <w:rPr>
                <w:rStyle w:val="1"/>
              </w:rPr>
              <w:t>Эскизный проект будет использован в</w:t>
            </w:r>
            <w:r w:rsidR="001E74BD" w:rsidRPr="001E74BD">
              <w:rPr>
                <w:rStyle w:val="1"/>
              </w:rPr>
              <w:t xml:space="preserve"> дальнейшей</w:t>
            </w:r>
            <w:r w:rsidRPr="001E74BD">
              <w:rPr>
                <w:rStyle w:val="1"/>
              </w:rPr>
              <w:t xml:space="preserve"> работе </w:t>
            </w:r>
            <w:r w:rsidR="001E74BD" w:rsidRPr="001E74BD">
              <w:rPr>
                <w:rStyle w:val="1"/>
              </w:rPr>
              <w:t>по</w:t>
            </w:r>
            <w:r w:rsidRPr="001E74BD">
              <w:rPr>
                <w:rStyle w:val="1"/>
              </w:rPr>
              <w:t xml:space="preserve"> разработке проектно- сметной документации в случае победы данной территории</w:t>
            </w:r>
            <w:r w:rsidR="001E74BD" w:rsidRPr="001E74BD">
              <w:rPr>
                <w:rStyle w:val="1"/>
              </w:rPr>
              <w:t xml:space="preserve"> («Территория стадиона на улице Озерная напротив дома № 8») </w:t>
            </w:r>
            <w:r w:rsidRPr="001E74BD">
              <w:rPr>
                <w:rStyle w:val="1"/>
              </w:rPr>
              <w:t>в рейтинговом голосовании</w:t>
            </w:r>
          </w:p>
          <w:p w14:paraId="587156D7" w14:textId="47DAF371" w:rsidR="001E74BD" w:rsidRPr="001E74BD" w:rsidRDefault="001E74BD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1E74BD">
              <w:rPr>
                <w:bCs/>
                <w:lang w:eastAsia="ru-RU"/>
              </w:rPr>
              <w:t>по отбору общественных территорий, подлежащих благоустройству в первоочередном порядке в</w:t>
            </w:r>
            <w:r w:rsidRPr="001E74BD">
              <w:rPr>
                <w:b/>
                <w:lang w:eastAsia="ru-RU"/>
              </w:rPr>
              <w:t xml:space="preserve"> </w:t>
            </w:r>
            <w:r w:rsidRPr="001E74BD">
              <w:rPr>
                <w:bCs/>
                <w:lang w:eastAsia="ru-RU"/>
              </w:rPr>
              <w:t>городе Твери</w:t>
            </w:r>
            <w:r w:rsidRPr="001E74BD">
              <w:rPr>
                <w:b/>
                <w:lang w:eastAsia="ru-RU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14:paraId="0F1D5D96" w14:textId="7E4A037D" w:rsidR="00D31D39" w:rsidRPr="001E74BD" w:rsidRDefault="001E74BD" w:rsidP="001E74BD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1E74BD">
              <w:rPr>
                <w:rStyle w:val="1"/>
              </w:rPr>
              <w:t>-</w:t>
            </w:r>
          </w:p>
        </w:tc>
      </w:tr>
    </w:tbl>
    <w:p w14:paraId="3B54B88E" w14:textId="77777777" w:rsidR="00536B25" w:rsidRDefault="00536B25" w:rsidP="00002EDF">
      <w:pPr>
        <w:rPr>
          <w:sz w:val="28"/>
          <w:szCs w:val="28"/>
        </w:rPr>
      </w:pPr>
    </w:p>
    <w:p w14:paraId="1EDE48A3" w14:textId="77777777" w:rsidR="00B21F75" w:rsidRDefault="00CC5769" w:rsidP="00002EDF">
      <w:pPr>
        <w:pStyle w:val="3"/>
        <w:shd w:val="clear" w:color="auto" w:fill="auto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н</w:t>
      </w:r>
      <w:r w:rsidR="00002EDF" w:rsidRPr="00002ED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B21F75">
        <w:rPr>
          <w:color w:val="000000"/>
          <w:sz w:val="28"/>
          <w:szCs w:val="28"/>
        </w:rPr>
        <w:t xml:space="preserve"> департамента </w:t>
      </w:r>
    </w:p>
    <w:p w14:paraId="509553C7" w14:textId="77777777" w:rsidR="00B21F75" w:rsidRDefault="00B21F75" w:rsidP="00002EDF">
      <w:pPr>
        <w:pStyle w:val="3"/>
        <w:shd w:val="clear" w:color="auto" w:fill="auto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жилищно- коммунального хозяйства,</w:t>
      </w:r>
    </w:p>
    <w:p w14:paraId="0BBBECD6" w14:textId="77777777" w:rsidR="00002EDF" w:rsidRPr="00F70EAF" w:rsidRDefault="00B21F75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жилищной политики и строительства</w:t>
      </w:r>
      <w:r w:rsidR="00002EDF" w:rsidRPr="00F70EAF">
        <w:rPr>
          <w:sz w:val="28"/>
          <w:szCs w:val="28"/>
        </w:rPr>
        <w:t xml:space="preserve"> </w:t>
      </w:r>
    </w:p>
    <w:p w14:paraId="437984AA" w14:textId="753C02B6"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F70EAF">
        <w:rPr>
          <w:sz w:val="28"/>
          <w:szCs w:val="28"/>
        </w:rPr>
        <w:t>администрации города Твери</w:t>
      </w:r>
      <w:r w:rsidRPr="00F70EAF">
        <w:rPr>
          <w:rStyle w:val="2"/>
          <w:sz w:val="28"/>
          <w:szCs w:val="28"/>
        </w:rPr>
        <w:t xml:space="preserve">    </w:t>
      </w:r>
      <w:r w:rsidR="00B21F75">
        <w:rPr>
          <w:rStyle w:val="2"/>
          <w:sz w:val="28"/>
          <w:szCs w:val="28"/>
        </w:rPr>
        <w:t xml:space="preserve">                                </w:t>
      </w:r>
      <w:r w:rsidR="00413B1A">
        <w:rPr>
          <w:rStyle w:val="2"/>
          <w:sz w:val="28"/>
          <w:szCs w:val="28"/>
        </w:rPr>
        <w:t xml:space="preserve">         </w:t>
      </w:r>
      <w:r w:rsidR="00B21F75">
        <w:rPr>
          <w:rStyle w:val="2"/>
          <w:sz w:val="28"/>
          <w:szCs w:val="28"/>
        </w:rPr>
        <w:t xml:space="preserve">                   </w:t>
      </w:r>
      <w:r w:rsidR="00413B1A">
        <w:rPr>
          <w:rStyle w:val="2"/>
          <w:sz w:val="28"/>
          <w:szCs w:val="28"/>
        </w:rPr>
        <w:t>В.В. Ефремов</w:t>
      </w:r>
    </w:p>
    <w:p w14:paraId="27E34D12" w14:textId="77777777" w:rsid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</w:p>
    <w:p w14:paraId="396C50A0" w14:textId="77777777" w:rsidR="001E74BD" w:rsidRDefault="001E74BD" w:rsidP="001E74BD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</w:p>
    <w:p w14:paraId="5B80ADD1" w14:textId="3C9ECD5E" w:rsidR="00002EDF" w:rsidRPr="00002EDF" w:rsidRDefault="001E74BD" w:rsidP="00FA7504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002EDF">
        <w:rPr>
          <w:rStyle w:val="2"/>
          <w:sz w:val="28"/>
          <w:szCs w:val="28"/>
        </w:rPr>
        <w:t>«</w:t>
      </w:r>
      <w:r>
        <w:rPr>
          <w:rStyle w:val="2"/>
          <w:sz w:val="28"/>
          <w:szCs w:val="28"/>
        </w:rPr>
        <w:t>___</w:t>
      </w:r>
      <w:r w:rsidRPr="00002EDF">
        <w:rPr>
          <w:rStyle w:val="2"/>
          <w:sz w:val="28"/>
          <w:szCs w:val="28"/>
        </w:rPr>
        <w:t xml:space="preserve">» </w:t>
      </w:r>
      <w:r>
        <w:rPr>
          <w:rStyle w:val="2"/>
          <w:sz w:val="28"/>
          <w:szCs w:val="28"/>
        </w:rPr>
        <w:t>_________</w:t>
      </w:r>
      <w:r w:rsidRPr="00002EDF">
        <w:rPr>
          <w:rStyle w:val="2"/>
          <w:sz w:val="28"/>
          <w:szCs w:val="28"/>
        </w:rPr>
        <w:t xml:space="preserve"> 20</w:t>
      </w:r>
      <w:r>
        <w:rPr>
          <w:rStyle w:val="2"/>
          <w:sz w:val="28"/>
          <w:szCs w:val="28"/>
        </w:rPr>
        <w:t>26</w:t>
      </w:r>
      <w:r w:rsidRPr="00002EDF">
        <w:rPr>
          <w:rStyle w:val="2"/>
          <w:sz w:val="28"/>
          <w:szCs w:val="28"/>
        </w:rPr>
        <w:t xml:space="preserve"> года</w:t>
      </w:r>
    </w:p>
    <w:sectPr w:rsidR="00002EDF" w:rsidRPr="00002EDF" w:rsidSect="00002E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DF"/>
    <w:rsid w:val="00002EDF"/>
    <w:rsid w:val="0003475E"/>
    <w:rsid w:val="00056D39"/>
    <w:rsid w:val="00076B85"/>
    <w:rsid w:val="000F6AF4"/>
    <w:rsid w:val="00167ADF"/>
    <w:rsid w:val="001E74BD"/>
    <w:rsid w:val="002A44EB"/>
    <w:rsid w:val="00330D09"/>
    <w:rsid w:val="00393914"/>
    <w:rsid w:val="00413B1A"/>
    <w:rsid w:val="004544CE"/>
    <w:rsid w:val="004D42A3"/>
    <w:rsid w:val="00536B25"/>
    <w:rsid w:val="005D68FF"/>
    <w:rsid w:val="005E1693"/>
    <w:rsid w:val="006371F9"/>
    <w:rsid w:val="006533E4"/>
    <w:rsid w:val="00677520"/>
    <w:rsid w:val="00710156"/>
    <w:rsid w:val="00720B81"/>
    <w:rsid w:val="00723427"/>
    <w:rsid w:val="007D36CA"/>
    <w:rsid w:val="007E6DD4"/>
    <w:rsid w:val="009341CE"/>
    <w:rsid w:val="00953E6E"/>
    <w:rsid w:val="00A0292E"/>
    <w:rsid w:val="00B21F75"/>
    <w:rsid w:val="00B23213"/>
    <w:rsid w:val="00BE2198"/>
    <w:rsid w:val="00C700CF"/>
    <w:rsid w:val="00CA1CD5"/>
    <w:rsid w:val="00CC5769"/>
    <w:rsid w:val="00D31D39"/>
    <w:rsid w:val="00DD2D8F"/>
    <w:rsid w:val="00E57A21"/>
    <w:rsid w:val="00EA5845"/>
    <w:rsid w:val="00EF53CB"/>
    <w:rsid w:val="00F63040"/>
    <w:rsid w:val="00F70EAF"/>
    <w:rsid w:val="00F94C6B"/>
    <w:rsid w:val="00FA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6AF7"/>
  <w15:docId w15:val="{966CF3EE-9603-42B4-A11A-1DD4069D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02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02E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002E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002ED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">
    <w:name w:val="Основной текст2"/>
    <w:basedOn w:val="a0"/>
    <w:rsid w:val="0000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7E6D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DD4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wmi-callto">
    <w:name w:val="wmi-callto"/>
    <w:basedOn w:val="a0"/>
    <w:rsid w:val="00D3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Пользователь</cp:lastModifiedBy>
  <cp:revision>7</cp:revision>
  <cp:lastPrinted>2026-03-23T08:18:00Z</cp:lastPrinted>
  <dcterms:created xsi:type="dcterms:W3CDTF">2026-03-20T14:01:00Z</dcterms:created>
  <dcterms:modified xsi:type="dcterms:W3CDTF">2026-03-23T14:45:00Z</dcterms:modified>
</cp:coreProperties>
</file>