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5F" w:rsidRDefault="0045625F" w:rsidP="0045625F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45625F" w:rsidRDefault="0045625F" w:rsidP="0045625F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45625F" w:rsidRPr="0048473E" w:rsidRDefault="009672D3" w:rsidP="0045625F">
      <w:pPr>
        <w:pStyle w:val="a5"/>
        <w:jc w:val="center"/>
        <w:rPr>
          <w:b/>
          <w:sz w:val="28"/>
          <w:szCs w:val="28"/>
        </w:rPr>
      </w:pPr>
      <w:r w:rsidRPr="009672D3">
        <w:rPr>
          <w:b/>
          <w:sz w:val="28"/>
          <w:szCs w:val="28"/>
        </w:rPr>
        <w:t>19 июля</w:t>
      </w:r>
      <w:r w:rsidRPr="00813A01">
        <w:rPr>
          <w:sz w:val="28"/>
          <w:szCs w:val="28"/>
        </w:rPr>
        <w:t xml:space="preserve"> </w:t>
      </w:r>
      <w:r w:rsidR="0045625F" w:rsidRPr="0045625F">
        <w:rPr>
          <w:b/>
          <w:sz w:val="28"/>
          <w:szCs w:val="28"/>
        </w:rPr>
        <w:t xml:space="preserve">2018 года </w:t>
      </w:r>
      <w:r w:rsidR="0045625F" w:rsidRPr="0048473E">
        <w:rPr>
          <w:b/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D86AD5">
        <w:rPr>
          <w:b/>
          <w:sz w:val="28"/>
          <w:szCs w:val="28"/>
        </w:rPr>
        <w:t>2</w:t>
      </w:r>
      <w:r w:rsidRPr="009672D3">
        <w:rPr>
          <w:b/>
          <w:sz w:val="28"/>
          <w:szCs w:val="28"/>
        </w:rPr>
        <w:t>0</w:t>
      </w:r>
      <w:r w:rsidR="0045625F" w:rsidRPr="0048473E">
        <w:rPr>
          <w:b/>
          <w:sz w:val="28"/>
          <w:szCs w:val="28"/>
        </w:rPr>
        <w:t>.</w:t>
      </w:r>
      <w:r w:rsidR="00D86AD5">
        <w:rPr>
          <w:b/>
          <w:sz w:val="28"/>
          <w:szCs w:val="28"/>
        </w:rPr>
        <w:t>0</w:t>
      </w:r>
      <w:r w:rsidRPr="009672D3">
        <w:rPr>
          <w:b/>
          <w:sz w:val="28"/>
          <w:szCs w:val="28"/>
        </w:rPr>
        <w:t>6</w:t>
      </w:r>
      <w:r w:rsidR="0045625F" w:rsidRPr="0048473E">
        <w:rPr>
          <w:b/>
          <w:sz w:val="28"/>
          <w:szCs w:val="28"/>
        </w:rPr>
        <w:t>.201</w:t>
      </w:r>
      <w:r w:rsidR="00D86AD5">
        <w:rPr>
          <w:b/>
          <w:sz w:val="28"/>
          <w:szCs w:val="28"/>
        </w:rPr>
        <w:t>8</w:t>
      </w:r>
      <w:r w:rsidR="0045625F" w:rsidRPr="0048473E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109</w:t>
      </w:r>
      <w:r w:rsidR="000E0AF7">
        <w:rPr>
          <w:b/>
          <w:sz w:val="28"/>
          <w:szCs w:val="28"/>
        </w:rPr>
        <w:t>8</w:t>
      </w:r>
      <w:r w:rsidR="00D86AD5">
        <w:rPr>
          <w:b/>
          <w:sz w:val="28"/>
          <w:szCs w:val="28"/>
        </w:rPr>
        <w:t>/</w:t>
      </w:r>
      <w:r w:rsidR="0045625F" w:rsidRPr="0048473E">
        <w:rPr>
          <w:b/>
          <w:sz w:val="28"/>
          <w:szCs w:val="28"/>
        </w:rPr>
        <w:t>р)</w:t>
      </w:r>
    </w:p>
    <w:p w:rsidR="009672D3" w:rsidRDefault="009672D3" w:rsidP="009672D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9672D3" w:rsidRDefault="009672D3" w:rsidP="009672D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9672D3" w:rsidRDefault="009672D3" w:rsidP="009672D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9672D3" w:rsidRDefault="009672D3" w:rsidP="009672D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9672D3" w:rsidRDefault="009672D3" w:rsidP="009672D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850"/>
        <w:gridCol w:w="709"/>
        <w:gridCol w:w="1276"/>
        <w:gridCol w:w="2835"/>
        <w:gridCol w:w="1134"/>
        <w:gridCol w:w="851"/>
      </w:tblGrid>
      <w:tr w:rsidR="009672D3" w:rsidRPr="00FB65DC" w:rsidTr="009672D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FB65DC" w:rsidRDefault="009672D3" w:rsidP="005A4E34">
            <w:pPr>
              <w:jc w:val="center"/>
              <w:rPr>
                <w:b/>
                <w:sz w:val="22"/>
                <w:szCs w:val="22"/>
              </w:rPr>
            </w:pPr>
          </w:p>
          <w:p w:rsidR="009672D3" w:rsidRPr="00FB65DC" w:rsidRDefault="009672D3" w:rsidP="005A4E3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672D3" w:rsidRDefault="009672D3" w:rsidP="005A4E3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9672D3" w:rsidRPr="00FB65DC" w:rsidRDefault="009672D3" w:rsidP="005A4E3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FB65DC" w:rsidRDefault="009672D3" w:rsidP="005A4E3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672D3" w:rsidRPr="00FB65DC" w:rsidRDefault="009672D3" w:rsidP="005A4E3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672D3" w:rsidRPr="00FB65DC" w:rsidRDefault="009672D3" w:rsidP="005A4E3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672D3" w:rsidRPr="00FB65DC" w:rsidRDefault="009672D3" w:rsidP="005A4E3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2D3" w:rsidRPr="00FB65DC" w:rsidRDefault="009672D3" w:rsidP="005A4E3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2D3" w:rsidRPr="00FB65DC" w:rsidRDefault="009672D3" w:rsidP="005A4E3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2D3" w:rsidRPr="00FB65DC" w:rsidRDefault="009672D3" w:rsidP="005A4E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FB65DC" w:rsidRDefault="009672D3" w:rsidP="005A4E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672D3" w:rsidRPr="00FB65DC" w:rsidRDefault="009672D3" w:rsidP="005A4E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672D3" w:rsidRPr="00FB65DC" w:rsidRDefault="009672D3" w:rsidP="005A4E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2D3" w:rsidRPr="00FB65DC" w:rsidRDefault="009672D3" w:rsidP="005A4E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72D3" w:rsidRPr="00FB65DC" w:rsidRDefault="009672D3" w:rsidP="005A4E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672D3" w:rsidRPr="003F413B" w:rsidTr="009672D3">
        <w:trPr>
          <w:cantSplit/>
          <w:trHeight w:val="1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Нежилое строение – Российская Федерация, Тверская область, город Тверь, улица Дзержинского, дом 13 (1 этаж к. 1-5) 69:40:0300041:31:8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9451,8</w:t>
            </w:r>
          </w:p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11 342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C27E20" w:rsidRDefault="009672D3" w:rsidP="005A4E34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 w:rsidRPr="00C27E20">
              <w:rPr>
                <w:sz w:val="22"/>
                <w:szCs w:val="22"/>
              </w:rPr>
              <w:t>Удовлетво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C27E20">
              <w:rPr>
                <w:sz w:val="22"/>
                <w:szCs w:val="22"/>
              </w:rPr>
              <w:t>рительное</w:t>
            </w:r>
            <w:proofErr w:type="spellEnd"/>
            <w:proofErr w:type="gramEnd"/>
          </w:p>
        </w:tc>
      </w:tr>
      <w:tr w:rsidR="009672D3" w:rsidRPr="003F413B" w:rsidTr="009672D3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E47DA8" w:rsidRDefault="009672D3" w:rsidP="005A4E34">
            <w:pPr>
              <w:pStyle w:val="a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Дачная, дом 74 </w:t>
            </w: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(нежилое помещение X, 1 этаж, к.1-3) </w:t>
            </w:r>
            <w:r w:rsidRPr="0021652F">
              <w:rPr>
                <w:rStyle w:val="apple-style-span"/>
                <w:sz w:val="22"/>
                <w:szCs w:val="22"/>
              </w:rPr>
              <w:t>69:40:0100167:</w:t>
            </w:r>
            <w:r w:rsidRPr="007B1E4B">
              <w:rPr>
                <w:rStyle w:val="apple-style-span"/>
                <w:sz w:val="22"/>
                <w:szCs w:val="22"/>
              </w:rPr>
              <w:t xml:space="preserve">510 </w:t>
            </w:r>
            <w:r w:rsidRPr="0021652F">
              <w:rPr>
                <w:rStyle w:val="apple-style-sp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8814,68</w:t>
            </w: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10 578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proofErr w:type="gramStart"/>
            <w:r w:rsidRPr="0021652F"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 w:rsidRPr="0021652F"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9672D3" w:rsidRPr="003F413B" w:rsidTr="009672D3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E47DA8" w:rsidRDefault="009672D3" w:rsidP="005A4E34">
            <w:pPr>
              <w:pStyle w:val="a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Нежилое помещение - Российская Федерация, Тверская область, город Тверь, улица Горького,  дом 63/4</w:t>
            </w: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(нежилые помещения 1 этажа №№ 1-20) </w:t>
            </w:r>
            <w:r w:rsidRPr="0021652F">
              <w:rPr>
                <w:rStyle w:val="apple-style-span"/>
                <w:sz w:val="22"/>
                <w:szCs w:val="22"/>
              </w:rPr>
              <w:t xml:space="preserve">69:40:0100277:648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428</w:t>
            </w:r>
            <w:r w:rsidRPr="002165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2 114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proofErr w:type="gramStart"/>
            <w:r w:rsidRPr="0021652F"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 w:rsidRPr="0021652F"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9672D3" w:rsidRPr="003F413B" w:rsidTr="009672D3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BB32C0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Орджоникидзе, дом 49, корпус 5  (нежилое помещение I , 1 этаж,  к. 23-25) 69:40:0200042:</w:t>
            </w:r>
            <w:r>
              <w:rPr>
                <w:sz w:val="22"/>
                <w:szCs w:val="22"/>
              </w:rPr>
              <w:t>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18503,72</w:t>
            </w: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proofErr w:type="gramStart"/>
            <w:r w:rsidRPr="0021652F"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 w:rsidRPr="0021652F"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9672D3" w:rsidRPr="00E55AD4" w:rsidTr="009672D3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BB32C0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Паши Савельевой, дом 31 </w:t>
            </w:r>
            <w:r w:rsidRPr="0021652F">
              <w:rPr>
                <w:sz w:val="22"/>
                <w:szCs w:val="22"/>
              </w:rPr>
              <w:br/>
              <w:t xml:space="preserve">(нежилое помещение </w:t>
            </w:r>
            <w:proofErr w:type="spellStart"/>
            <w:r w:rsidRPr="0021652F">
              <w:rPr>
                <w:sz w:val="22"/>
                <w:szCs w:val="22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spellEnd"/>
            <w:proofErr w:type="gramEnd"/>
            <w:r w:rsidRPr="0021652F">
              <w:rPr>
                <w:sz w:val="22"/>
                <w:szCs w:val="22"/>
              </w:rPr>
              <w:t>, 2 этаж, к.82,83) 69:40:0100033:</w:t>
            </w:r>
            <w:r>
              <w:rPr>
                <w:sz w:val="22"/>
                <w:szCs w:val="22"/>
              </w:rPr>
              <w:t>4347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11 </w:t>
            </w:r>
            <w:proofErr w:type="spellStart"/>
            <w:proofErr w:type="gramStart"/>
            <w:r w:rsidRPr="0021652F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10410,77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12 493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Удовлетворительное</w:t>
            </w:r>
          </w:p>
        </w:tc>
      </w:tr>
      <w:tr w:rsidR="009672D3" w:rsidRPr="00E55AD4" w:rsidTr="009672D3">
        <w:trPr>
          <w:cantSplit/>
          <w:trHeight w:val="1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BB32C0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21652F">
              <w:rPr>
                <w:sz w:val="22"/>
                <w:szCs w:val="22"/>
              </w:rPr>
              <w:t>Вагжанова</w:t>
            </w:r>
            <w:proofErr w:type="spellEnd"/>
            <w:r w:rsidRPr="0021652F">
              <w:rPr>
                <w:sz w:val="22"/>
                <w:szCs w:val="22"/>
              </w:rPr>
              <w:t xml:space="preserve">, дом 4 (нежилое помещение II, подвал комнаты 1-7, 9)  69:40:0200013:5:1/4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24010,35</w:t>
            </w: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1652F">
              <w:rPr>
                <w:sz w:val="22"/>
                <w:szCs w:val="22"/>
              </w:rPr>
              <w:t>САНиП</w:t>
            </w:r>
            <w:proofErr w:type="spellEnd"/>
            <w:r w:rsidRPr="0021652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r w:rsidRPr="0021652F">
              <w:rPr>
                <w:sz w:val="22"/>
                <w:szCs w:val="22"/>
              </w:rPr>
              <w:t>28812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21652F" w:rsidRDefault="009672D3" w:rsidP="005A4E34">
            <w:pPr>
              <w:pStyle w:val="a5"/>
              <w:rPr>
                <w:sz w:val="22"/>
                <w:szCs w:val="22"/>
              </w:rPr>
            </w:pPr>
            <w:proofErr w:type="gramStart"/>
            <w:r w:rsidRPr="0021652F"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 w:rsidRPr="0021652F"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9672D3" w:rsidRPr="0087677E" w:rsidTr="009672D3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BB32C0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557D5B" w:rsidRDefault="009672D3" w:rsidP="005A4E34">
            <w:pPr>
              <w:jc w:val="both"/>
            </w:pPr>
            <w:r w:rsidRPr="00A15C69">
              <w:rPr>
                <w:sz w:val="22"/>
                <w:szCs w:val="22"/>
              </w:rPr>
              <w:t>Нежилое строение – Российская Федерация, Тверская область, город Тверь, улица Можайского, во дворе дома 70 (1 этаж комнаты 1-16, подвал комнаты 1,2)</w:t>
            </w:r>
            <w:r>
              <w:rPr>
                <w:sz w:val="22"/>
                <w:szCs w:val="22"/>
              </w:rPr>
              <w:t xml:space="preserve"> </w:t>
            </w:r>
            <w:r w:rsidRPr="00A15C69">
              <w:rPr>
                <w:sz w:val="22"/>
                <w:szCs w:val="22"/>
              </w:rPr>
              <w:t xml:space="preserve">69:40:0000002:360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jc w:val="center"/>
              <w:rPr>
                <w:lang w:eastAsia="en-US"/>
              </w:rPr>
            </w:pPr>
          </w:p>
          <w:p w:rsidR="009672D3" w:rsidRPr="00FE0976" w:rsidRDefault="009672D3" w:rsidP="005A4E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jc w:val="center"/>
            </w:pPr>
          </w:p>
          <w:p w:rsidR="009672D3" w:rsidRPr="00FE0976" w:rsidRDefault="009672D3" w:rsidP="005A4E34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spacing w:line="18" w:lineRule="atLeast"/>
              <w:jc w:val="center"/>
            </w:pPr>
          </w:p>
          <w:p w:rsidR="009672D3" w:rsidRPr="00FE0976" w:rsidRDefault="009672D3" w:rsidP="005A4E34">
            <w:pPr>
              <w:spacing w:line="18" w:lineRule="atLeast"/>
              <w:jc w:val="center"/>
            </w:pPr>
            <w:r>
              <w:t>29 437,4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A15C69" w:rsidRDefault="009672D3" w:rsidP="005A4E34">
            <w:pPr>
              <w:pStyle w:val="a5"/>
              <w:rPr>
                <w:sz w:val="22"/>
                <w:szCs w:val="22"/>
              </w:rPr>
            </w:pPr>
            <w:r w:rsidRPr="00A15C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15C69">
              <w:rPr>
                <w:sz w:val="22"/>
                <w:szCs w:val="22"/>
              </w:rPr>
              <w:t>САНиП</w:t>
            </w:r>
            <w:proofErr w:type="spellEnd"/>
            <w:r w:rsidRPr="00A15C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A15C69" w:rsidRDefault="009672D3" w:rsidP="005A4E34">
            <w:pPr>
              <w:pStyle w:val="a5"/>
              <w:rPr>
                <w:sz w:val="22"/>
                <w:szCs w:val="22"/>
              </w:rPr>
            </w:pPr>
          </w:p>
          <w:p w:rsidR="009672D3" w:rsidRPr="00A15C69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A15C69" w:rsidRDefault="009672D3" w:rsidP="005A4E34">
            <w:pPr>
              <w:pStyle w:val="a5"/>
              <w:rPr>
                <w:sz w:val="22"/>
                <w:szCs w:val="22"/>
              </w:rPr>
            </w:pPr>
            <w:proofErr w:type="gramStart"/>
            <w:r w:rsidRPr="00A15C69"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 w:rsidRPr="00A15C69"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9672D3" w:rsidRPr="0087677E" w:rsidTr="009672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BB32C0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BF7F4E" w:rsidRDefault="009672D3" w:rsidP="005A4E34">
            <w:pPr>
              <w:rPr>
                <w:b/>
                <w:sz w:val="22"/>
                <w:szCs w:val="22"/>
                <w:lang w:eastAsia="ar-SA"/>
              </w:rPr>
            </w:pPr>
            <w:r w:rsidRPr="00D4034D">
              <w:rPr>
                <w:sz w:val="22"/>
                <w:szCs w:val="22"/>
              </w:rPr>
              <w:t>Нежилое помещение - Российская Федерация, Тверская область, город Тверь, улица Горького,  дом 99 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, </w:t>
            </w:r>
            <w:r w:rsidRPr="00D4034D">
              <w:rPr>
                <w:sz w:val="22"/>
                <w:szCs w:val="22"/>
              </w:rPr>
              <w:t xml:space="preserve">1 этаж, к.1-6) </w:t>
            </w:r>
            <w:r w:rsidRPr="00D4034D">
              <w:rPr>
                <w:rStyle w:val="apple-style-span"/>
                <w:sz w:val="22"/>
                <w:szCs w:val="22"/>
              </w:rPr>
              <w:t>69:40:0100229:</w:t>
            </w:r>
            <w:r>
              <w:rPr>
                <w:rStyle w:val="apple-style-span"/>
                <w:sz w:val="22"/>
                <w:szCs w:val="22"/>
              </w:rPr>
              <w:t>235</w:t>
            </w:r>
            <w:r w:rsidRPr="00D4034D">
              <w:rPr>
                <w:rStyle w:val="apple-style-span"/>
                <w:sz w:val="22"/>
                <w:szCs w:val="22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D4034D" w:rsidRDefault="009672D3" w:rsidP="005A4E3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9672D3" w:rsidRPr="00D4034D" w:rsidRDefault="009672D3" w:rsidP="005A4E34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4034D">
              <w:rPr>
                <w:sz w:val="22"/>
                <w:szCs w:val="22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D4034D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D4034D" w:rsidRDefault="009672D3" w:rsidP="005A4E34">
            <w:pPr>
              <w:jc w:val="center"/>
              <w:rPr>
                <w:sz w:val="22"/>
                <w:szCs w:val="22"/>
              </w:rPr>
            </w:pPr>
            <w:r w:rsidRPr="00D4034D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9672D3" w:rsidRPr="00A11F8C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18216,37</w:t>
            </w:r>
          </w:p>
          <w:p w:rsidR="009672D3" w:rsidRPr="00A11F8C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6D37DA" w:rsidRDefault="009672D3" w:rsidP="005A4E34">
            <w:pPr>
              <w:rPr>
                <w:sz w:val="22"/>
                <w:szCs w:val="22"/>
              </w:rPr>
            </w:pPr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A11F8C" w:rsidRDefault="009672D3" w:rsidP="005A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4A2B37" w:rsidRDefault="009672D3" w:rsidP="005A4E3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9672D3" w:rsidRPr="0087677E" w:rsidTr="009672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067873" w:rsidRDefault="009672D3" w:rsidP="005A4E34">
            <w:pPr>
              <w:rPr>
                <w:sz w:val="22"/>
                <w:szCs w:val="22"/>
              </w:rPr>
            </w:pPr>
            <w:r w:rsidRPr="00067873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067873">
              <w:rPr>
                <w:sz w:val="22"/>
                <w:szCs w:val="22"/>
              </w:rPr>
              <w:t>Ро</w:t>
            </w:r>
            <w:proofErr w:type="gramEnd"/>
            <w:r w:rsidRPr="00067873">
              <w:rPr>
                <w:sz w:val="22"/>
                <w:szCs w:val="22"/>
              </w:rPr>
              <w:t xml:space="preserve">ссийская Федерация, Тверская область, город Тверь, проспект Победы, дом 24 </w:t>
            </w:r>
            <w:proofErr w:type="spellStart"/>
            <w:r w:rsidRPr="00067873">
              <w:rPr>
                <w:sz w:val="22"/>
                <w:szCs w:val="22"/>
              </w:rPr>
              <w:t>кор</w:t>
            </w:r>
            <w:proofErr w:type="spellEnd"/>
            <w:r w:rsidRPr="00067873">
              <w:rPr>
                <w:sz w:val="22"/>
                <w:szCs w:val="22"/>
              </w:rPr>
              <w:t xml:space="preserve">. 2(1 этаж, к.7,9) </w:t>
            </w:r>
          </w:p>
          <w:p w:rsidR="009672D3" w:rsidRPr="00067873" w:rsidRDefault="009672D3" w:rsidP="005A4E34">
            <w:pPr>
              <w:rPr>
                <w:i/>
                <w:sz w:val="22"/>
                <w:szCs w:val="22"/>
              </w:rPr>
            </w:pPr>
            <w:r w:rsidRPr="00067873">
              <w:rPr>
                <w:rStyle w:val="apple-style-span"/>
                <w:sz w:val="22"/>
                <w:szCs w:val="22"/>
              </w:rPr>
              <w:t>69:40:02:00:031:0021:1/012840/37:10001</w:t>
            </w:r>
            <w:proofErr w:type="gramStart"/>
            <w:r w:rsidRPr="00067873">
              <w:rPr>
                <w:rStyle w:val="apple-style-span"/>
                <w:sz w:val="22"/>
                <w:szCs w:val="22"/>
              </w:rPr>
              <w:t>/А</w:t>
            </w:r>
            <w:proofErr w:type="gramEnd"/>
            <w:r w:rsidRPr="00067873">
              <w:rPr>
                <w:rStyle w:val="apple-style-span"/>
                <w:sz w:val="22"/>
                <w:szCs w:val="22"/>
              </w:rPr>
              <w:t xml:space="preserve">,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067873" w:rsidRDefault="009672D3" w:rsidP="005A4E3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672D3" w:rsidRPr="00067873" w:rsidRDefault="009672D3" w:rsidP="005A4E34">
            <w:pPr>
              <w:jc w:val="center"/>
              <w:rPr>
                <w:sz w:val="22"/>
                <w:szCs w:val="22"/>
                <w:lang w:eastAsia="en-US"/>
              </w:rPr>
            </w:pPr>
            <w:r w:rsidRPr="00067873">
              <w:rPr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D4034D" w:rsidRDefault="009672D3" w:rsidP="005A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9672D3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19669,0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6D37DA" w:rsidRDefault="009672D3" w:rsidP="005A4E34">
            <w:pPr>
              <w:rPr>
                <w:sz w:val="22"/>
                <w:szCs w:val="22"/>
              </w:rPr>
            </w:pPr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A11F8C" w:rsidRDefault="009672D3" w:rsidP="005A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4A2B37" w:rsidRDefault="009672D3" w:rsidP="005A4E3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9672D3" w:rsidRPr="0087677E" w:rsidTr="009672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067873" w:rsidRDefault="009672D3" w:rsidP="005A4E34">
            <w:pPr>
              <w:rPr>
                <w:i/>
                <w:sz w:val="22"/>
                <w:szCs w:val="22"/>
              </w:rPr>
            </w:pPr>
            <w:r w:rsidRPr="00067873">
              <w:rPr>
                <w:sz w:val="22"/>
                <w:szCs w:val="22"/>
              </w:rPr>
              <w:t xml:space="preserve">Нежилое помещение– Российская Федерация, Тверская область, город Тверь, проспект Победы, дом 25 (1 этаж, к.9-18) </w:t>
            </w:r>
            <w:r w:rsidRPr="00067873">
              <w:rPr>
                <w:rStyle w:val="apple-style-span"/>
                <w:sz w:val="22"/>
                <w:szCs w:val="22"/>
              </w:rPr>
              <w:t>69:40:02:00:018:0001:1/012841/37:10002</w:t>
            </w:r>
            <w:proofErr w:type="gramStart"/>
            <w:r w:rsidRPr="00067873">
              <w:rPr>
                <w:rStyle w:val="apple-style-span"/>
                <w:sz w:val="22"/>
                <w:szCs w:val="22"/>
              </w:rPr>
              <w:t>/А</w:t>
            </w:r>
            <w:proofErr w:type="gramEnd"/>
            <w:r w:rsidRPr="00067873">
              <w:rPr>
                <w:rStyle w:val="apple-style-sp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067873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067873" w:rsidRDefault="009672D3" w:rsidP="005A4E34">
            <w:pPr>
              <w:jc w:val="center"/>
              <w:rPr>
                <w:sz w:val="22"/>
                <w:szCs w:val="22"/>
              </w:rPr>
            </w:pPr>
            <w:r w:rsidRPr="00067873">
              <w:rPr>
                <w:sz w:val="22"/>
                <w:szCs w:val="22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D4034D" w:rsidRDefault="009672D3" w:rsidP="005A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9672D3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33734</w:t>
            </w:r>
          </w:p>
          <w:p w:rsidR="009672D3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6D37DA" w:rsidRDefault="009672D3" w:rsidP="005A4E34">
            <w:pPr>
              <w:rPr>
                <w:sz w:val="22"/>
                <w:szCs w:val="22"/>
              </w:rPr>
            </w:pPr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A11F8C" w:rsidRDefault="009672D3" w:rsidP="005A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4A2B37" w:rsidRDefault="009672D3" w:rsidP="005A4E3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9672D3" w:rsidRPr="0087677E" w:rsidTr="009672D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067873" w:rsidRDefault="009672D3" w:rsidP="005A4E34">
            <w:pPr>
              <w:rPr>
                <w:sz w:val="22"/>
                <w:szCs w:val="22"/>
              </w:rPr>
            </w:pPr>
            <w:r w:rsidRPr="000852E6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0852E6">
              <w:rPr>
                <w:sz w:val="22"/>
                <w:szCs w:val="22"/>
              </w:rPr>
              <w:t>Ро</w:t>
            </w:r>
            <w:proofErr w:type="gramEnd"/>
            <w:r w:rsidRPr="000852E6">
              <w:rPr>
                <w:sz w:val="22"/>
                <w:szCs w:val="22"/>
              </w:rPr>
              <w:t xml:space="preserve">ссийская Федерация, Тверская область, город Тверь, проспект Чайковского, дом 17 (нежилое помещение </w:t>
            </w:r>
            <w:r w:rsidRPr="000852E6">
              <w:rPr>
                <w:sz w:val="22"/>
                <w:szCs w:val="22"/>
                <w:lang w:val="en-US"/>
              </w:rPr>
              <w:t>VII</w:t>
            </w:r>
            <w:r w:rsidRPr="000852E6">
              <w:rPr>
                <w:sz w:val="22"/>
                <w:szCs w:val="22"/>
              </w:rPr>
              <w:t xml:space="preserve">, подвал, к.1-4, 6-14) </w:t>
            </w:r>
            <w:r w:rsidRPr="000852E6">
              <w:rPr>
                <w:rStyle w:val="apple-style-span"/>
                <w:sz w:val="22"/>
                <w:szCs w:val="22"/>
              </w:rPr>
              <w:t xml:space="preserve">69:40:0400083:304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067873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067873" w:rsidRDefault="009672D3" w:rsidP="005A4E34">
            <w:pPr>
              <w:jc w:val="center"/>
              <w:rPr>
                <w:sz w:val="22"/>
                <w:szCs w:val="22"/>
              </w:rPr>
            </w:pPr>
            <w:r w:rsidRPr="00067873">
              <w:rPr>
                <w:sz w:val="22"/>
                <w:szCs w:val="22"/>
              </w:rPr>
              <w:t>114,3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D4034D" w:rsidRDefault="009672D3" w:rsidP="005A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9672D3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39547,8</w:t>
            </w:r>
          </w:p>
          <w:p w:rsidR="009672D3" w:rsidRDefault="009672D3" w:rsidP="005A4E3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Pr="006D37DA" w:rsidRDefault="009672D3" w:rsidP="005A4E34">
            <w:pPr>
              <w:rPr>
                <w:sz w:val="22"/>
                <w:szCs w:val="22"/>
              </w:rPr>
            </w:pPr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3" w:rsidRDefault="009672D3" w:rsidP="005A4E34">
            <w:pPr>
              <w:jc w:val="center"/>
              <w:rPr>
                <w:sz w:val="22"/>
                <w:szCs w:val="22"/>
              </w:rPr>
            </w:pPr>
          </w:p>
          <w:p w:rsidR="009672D3" w:rsidRPr="00A11F8C" w:rsidRDefault="009672D3" w:rsidP="005A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D3" w:rsidRPr="004A2B37" w:rsidRDefault="009672D3" w:rsidP="005A4E3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9672D3" w:rsidRDefault="009672D3" w:rsidP="009672D3">
      <w:pPr>
        <w:spacing w:line="216" w:lineRule="auto"/>
        <w:ind w:firstLine="708"/>
        <w:jc w:val="both"/>
      </w:pPr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9672D3" w:rsidRPr="00370171" w:rsidRDefault="009672D3" w:rsidP="009672D3">
      <w:pPr>
        <w:spacing w:line="216" w:lineRule="auto"/>
        <w:rPr>
          <w:sz w:val="22"/>
          <w:szCs w:val="22"/>
        </w:rPr>
      </w:pPr>
    </w:p>
    <w:p w:rsidR="009672D3" w:rsidRDefault="009672D3" w:rsidP="009672D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672D3" w:rsidRDefault="009672D3" w:rsidP="009672D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Pr="00B50F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672D3" w:rsidRDefault="009672D3" w:rsidP="009672D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</w:t>
      </w:r>
      <w:r>
        <w:rPr>
          <w:sz w:val="28"/>
          <w:szCs w:val="28"/>
        </w:rPr>
        <w:lastRenderedPageBreak/>
        <w:t xml:space="preserve">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9672D3" w:rsidRDefault="009672D3" w:rsidP="009672D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9672D3" w:rsidRDefault="009672D3" w:rsidP="009672D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672D3" w:rsidRDefault="009672D3" w:rsidP="009672D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672D3" w:rsidRDefault="009672D3" w:rsidP="009672D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672D3" w:rsidRDefault="009672D3" w:rsidP="009672D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672D3" w:rsidRDefault="009672D3" w:rsidP="009672D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672D3" w:rsidRDefault="009672D3" w:rsidP="009672D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72D3" w:rsidRPr="00813A01" w:rsidRDefault="009672D3" w:rsidP="009672D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</w:t>
      </w:r>
      <w:r w:rsidRPr="00B50F4C">
        <w:rPr>
          <w:sz w:val="28"/>
          <w:szCs w:val="28"/>
        </w:rPr>
        <w:t>1</w:t>
      </w:r>
      <w:r>
        <w:rPr>
          <w:sz w:val="28"/>
          <w:szCs w:val="28"/>
        </w:rPr>
        <w:t xml:space="preserve">1.07.2018. Дата начала подачи заявок на участие в аукционе:  </w:t>
      </w:r>
      <w:r w:rsidRPr="00D9696E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1B21E8">
        <w:rPr>
          <w:sz w:val="28"/>
          <w:szCs w:val="28"/>
        </w:rPr>
        <w:t>.</w:t>
      </w:r>
      <w:r w:rsidRPr="003116DC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1B21E8">
        <w:rPr>
          <w:sz w:val="28"/>
          <w:szCs w:val="28"/>
        </w:rPr>
        <w:t>.201</w:t>
      </w:r>
      <w:r w:rsidRPr="003116DC">
        <w:rPr>
          <w:sz w:val="28"/>
          <w:szCs w:val="28"/>
        </w:rPr>
        <w:t>8</w:t>
      </w:r>
      <w:r>
        <w:rPr>
          <w:sz w:val="28"/>
          <w:szCs w:val="28"/>
        </w:rPr>
        <w:t>. Дата и время окончания срока подачи заявок на участие в аукционе: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8F34EB" w:rsidRDefault="008F34EB" w:rsidP="009672D3">
      <w:pPr>
        <w:ind w:left="-567" w:firstLine="567"/>
        <w:jc w:val="both"/>
      </w:pPr>
    </w:p>
    <w:sectPr w:rsidR="008F34EB" w:rsidSect="008F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3C4"/>
    <w:rsid w:val="000A4503"/>
    <w:rsid w:val="000E0AF7"/>
    <w:rsid w:val="00182260"/>
    <w:rsid w:val="00292732"/>
    <w:rsid w:val="003733C4"/>
    <w:rsid w:val="0045625F"/>
    <w:rsid w:val="004A05E7"/>
    <w:rsid w:val="00523C8B"/>
    <w:rsid w:val="005A2762"/>
    <w:rsid w:val="006A7ECF"/>
    <w:rsid w:val="007304CC"/>
    <w:rsid w:val="008F34EB"/>
    <w:rsid w:val="009672D3"/>
    <w:rsid w:val="00AE6C48"/>
    <w:rsid w:val="00B44F69"/>
    <w:rsid w:val="00B71F0E"/>
    <w:rsid w:val="00C34B68"/>
    <w:rsid w:val="00D86AD5"/>
    <w:rsid w:val="00DF776B"/>
    <w:rsid w:val="00E53B45"/>
    <w:rsid w:val="00EE6471"/>
    <w:rsid w:val="00F81A37"/>
    <w:rsid w:val="00FB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3C4"/>
    <w:rPr>
      <w:color w:val="0000FF"/>
      <w:u w:val="single"/>
    </w:rPr>
  </w:style>
  <w:style w:type="paragraph" w:styleId="a4">
    <w:name w:val="caption"/>
    <w:basedOn w:val="a"/>
    <w:unhideWhenUsed/>
    <w:qFormat/>
    <w:rsid w:val="003733C4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3733C4"/>
  </w:style>
  <w:style w:type="paragraph" w:styleId="a5">
    <w:name w:val="No Spacing"/>
    <w:uiPriority w:val="1"/>
    <w:qFormat/>
    <w:rsid w:val="004A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14</cp:revision>
  <dcterms:created xsi:type="dcterms:W3CDTF">2017-10-06T07:52:00Z</dcterms:created>
  <dcterms:modified xsi:type="dcterms:W3CDTF">2018-06-20T06:48:00Z</dcterms:modified>
</cp:coreProperties>
</file>