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2E20BA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24 декабря </w:t>
      </w:r>
      <w:r w:rsidR="00F60F82">
        <w:rPr>
          <w:sz w:val="28"/>
          <w:szCs w:val="28"/>
        </w:rPr>
        <w:t xml:space="preserve">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E20BA">
        <w:rPr>
          <w:sz w:val="28"/>
          <w:szCs w:val="28"/>
        </w:rPr>
        <w:t>27</w:t>
      </w:r>
      <w:r w:rsidR="00CA2685">
        <w:rPr>
          <w:sz w:val="28"/>
          <w:szCs w:val="28"/>
        </w:rPr>
        <w:t>.</w:t>
      </w:r>
      <w:r w:rsidRPr="002E20BA">
        <w:rPr>
          <w:sz w:val="28"/>
          <w:szCs w:val="28"/>
        </w:rPr>
        <w:t>11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 w:rsidRPr="002E20BA">
        <w:rPr>
          <w:sz w:val="28"/>
          <w:szCs w:val="28"/>
        </w:rPr>
        <w:t>944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2E20BA" w:rsidRDefault="002E20BA" w:rsidP="002E20B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E20BA" w:rsidRDefault="002E20BA" w:rsidP="002E20B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(доб.3016).</w:t>
      </w:r>
    </w:p>
    <w:p w:rsidR="002E20BA" w:rsidRDefault="002E20BA" w:rsidP="002E20B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24.12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2E20BA" w:rsidRPr="00FB65DC" w:rsidTr="002E20B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FB65DC" w:rsidRDefault="002E20BA" w:rsidP="00BE5504">
            <w:pPr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E20BA" w:rsidRDefault="002E20BA" w:rsidP="00BE55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E20BA" w:rsidRPr="00FB65DC" w:rsidRDefault="002E20BA" w:rsidP="00BE550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FB65DC" w:rsidRDefault="002E20BA" w:rsidP="00BE55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0BA" w:rsidRPr="00FB65DC" w:rsidRDefault="002E20BA" w:rsidP="00BE55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0BA" w:rsidRPr="00FB65DC" w:rsidRDefault="002E20BA" w:rsidP="00BE550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0BA" w:rsidRPr="00FB65DC" w:rsidRDefault="002E20BA" w:rsidP="00BE550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E20BA" w:rsidRPr="003F413B" w:rsidTr="002E20BA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  <w:rPr>
                <w:lang w:val="en-US"/>
              </w:rPr>
            </w:pPr>
            <w:r w:rsidRPr="003E7185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>Нежилое помещение  – Российская Федерация, Тверская область, город Тверь, Петербургское шоссе, дом 54/2 (подвал к. 8, 9, 9а, 10,10а,11, 13-16, 33-36, 36а, 37-40) 69:40:0100218:1807</w:t>
            </w:r>
          </w:p>
          <w:p w:rsidR="002E20BA" w:rsidRPr="003E7185" w:rsidRDefault="002E20BA" w:rsidP="00BE5504">
            <w:r w:rsidRPr="003E7185">
              <w:t xml:space="preserve">РМС 3633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370,3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t>69378,95</w:t>
            </w:r>
          </w:p>
          <w:p w:rsidR="002E20BA" w:rsidRPr="003E7185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83 255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2E20BA" w:rsidRPr="00E55AD4" w:rsidTr="002E20BA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8216DC" w:rsidRDefault="002E20BA" w:rsidP="00BE5504">
            <w:pPr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Default="002E20BA" w:rsidP="00BE5504">
            <w:r w:rsidRPr="003E718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3E7185">
              <w:rPr>
                <w:lang w:val="en-US"/>
              </w:rPr>
              <w:t>II</w:t>
            </w:r>
            <w:proofErr w:type="gramStart"/>
            <w:r w:rsidRPr="003E7185">
              <w:t>а</w:t>
            </w:r>
            <w:proofErr w:type="gramEnd"/>
            <w:r w:rsidRPr="003E7185">
              <w:t>,2 этаж, к.47,48,</w:t>
            </w:r>
          </w:p>
          <w:p w:rsidR="002E20BA" w:rsidRPr="003E7185" w:rsidRDefault="002E20BA" w:rsidP="00BE5504">
            <w:r w:rsidRPr="003E7185">
              <w:t xml:space="preserve">76,90,91)  69:40:0100033:4347,РМС86505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  <w:rPr>
                <w:lang w:eastAsia="en-US"/>
              </w:rPr>
            </w:pPr>
          </w:p>
          <w:p w:rsidR="002E20BA" w:rsidRPr="003E7185" w:rsidRDefault="002E20BA" w:rsidP="00BE5504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rPr>
                <w:lang w:val="en-US"/>
              </w:rPr>
              <w:t>16666.45</w:t>
            </w:r>
          </w:p>
          <w:p w:rsidR="002E20BA" w:rsidRPr="003E7185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/>
          <w:p w:rsidR="002E20BA" w:rsidRPr="003E7185" w:rsidRDefault="002E20BA" w:rsidP="00BE5504">
            <w:r w:rsidRPr="003E7185"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  <w:p w:rsidR="002E20BA" w:rsidRPr="003E7185" w:rsidRDefault="002E20BA" w:rsidP="00BE5504">
            <w:pPr>
              <w:ind w:left="113" w:right="113"/>
              <w:jc w:val="center"/>
            </w:pPr>
          </w:p>
        </w:tc>
      </w:tr>
      <w:tr w:rsidR="002E20BA" w:rsidRPr="0087677E" w:rsidTr="002E20B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8216DC" w:rsidRDefault="002E20BA" w:rsidP="00BE5504">
            <w:pPr>
              <w:jc w:val="center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 w:rsidRPr="003E7185">
              <w:rPr>
                <w:rStyle w:val="apple-style-span"/>
              </w:rPr>
              <w:t>4347</w:t>
            </w:r>
            <w:r w:rsidRPr="003E718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t>11637,23</w:t>
            </w:r>
          </w:p>
          <w:p w:rsidR="002E20BA" w:rsidRPr="003E7185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13 965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2E20BA" w:rsidRPr="0087677E" w:rsidTr="002E20B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8216DC" w:rsidRDefault="002E20BA" w:rsidP="00BE5504">
            <w:pPr>
              <w:jc w:val="center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>Нежилое помещение 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3E7185">
              <w:t>а</w:t>
            </w:r>
            <w:proofErr w:type="gramEnd"/>
            <w:r w:rsidRPr="003E7185">
              <w:t>,2 этаж, к.52-5</w:t>
            </w:r>
            <w:r>
              <w:t>5</w:t>
            </w:r>
            <w:r w:rsidRPr="003E7185">
              <w:t>)  69:40:0100033:</w:t>
            </w:r>
            <w:r w:rsidRPr="003E7185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3E7185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t>17150,71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20 581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r w:rsidRPr="003E7185">
              <w:t>Удовлетвори</w:t>
            </w:r>
            <w:r>
              <w:t>-рлдб</w:t>
            </w:r>
            <w:r w:rsidRPr="003E7185">
              <w:t>тельное</w:t>
            </w:r>
            <w:proofErr w:type="spellEnd"/>
          </w:p>
        </w:tc>
      </w:tr>
      <w:tr w:rsidR="002E20BA" w:rsidRPr="009D5592" w:rsidTr="002E20B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8216DC" w:rsidRDefault="002E20BA" w:rsidP="00BE5504">
            <w:pPr>
              <w:jc w:val="center"/>
            </w:pPr>
            <w: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E7185">
              <w:t>II</w:t>
            </w:r>
            <w:proofErr w:type="gramStart"/>
            <w:r w:rsidRPr="003E7185">
              <w:t>а</w:t>
            </w:r>
            <w:proofErr w:type="spellEnd"/>
            <w:proofErr w:type="gramEnd"/>
            <w:r w:rsidRPr="003E7185">
              <w:t>, 2 этаж,  к. 49)  69:40:0100033:</w:t>
            </w:r>
            <w:r w:rsidRPr="003E7185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3E7185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t>13940,77</w:t>
            </w:r>
          </w:p>
          <w:p w:rsidR="002E20BA" w:rsidRPr="003E7185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16 729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2E20BA" w:rsidRPr="009D5592" w:rsidTr="002E20B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8216DC" w:rsidRDefault="002E20BA" w:rsidP="00BE5504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E7185">
              <w:t>II</w:t>
            </w:r>
            <w:proofErr w:type="gramStart"/>
            <w:r w:rsidRPr="003E7185">
              <w:t>а</w:t>
            </w:r>
            <w:proofErr w:type="spellEnd"/>
            <w:proofErr w:type="gramEnd"/>
            <w:r w:rsidRPr="003E7185">
              <w:t xml:space="preserve">, 2 этаж,  к. 77,78) 69:40:0100033: </w:t>
            </w:r>
            <w:r w:rsidRPr="003E7185">
              <w:rPr>
                <w:rStyle w:val="apple-style-span"/>
              </w:rPr>
              <w:t>4347</w:t>
            </w:r>
          </w:p>
          <w:p w:rsidR="002E20BA" w:rsidRPr="003E7185" w:rsidRDefault="002E20BA" w:rsidP="00BE5504">
            <w:r w:rsidRPr="003E718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spacing w:line="18" w:lineRule="atLeast"/>
              <w:jc w:val="center"/>
            </w:pPr>
          </w:p>
          <w:p w:rsidR="002E20BA" w:rsidRPr="003E7185" w:rsidRDefault="002E20BA" w:rsidP="00BE5504">
            <w:pPr>
              <w:spacing w:line="18" w:lineRule="atLeast"/>
              <w:jc w:val="center"/>
            </w:pPr>
            <w:r w:rsidRPr="003E7185">
              <w:t>11605,25</w:t>
            </w:r>
          </w:p>
          <w:p w:rsidR="002E20BA" w:rsidRPr="003E7185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3E7185" w:rsidRDefault="002E20BA" w:rsidP="00BE5504">
            <w:pPr>
              <w:jc w:val="center"/>
            </w:pPr>
          </w:p>
          <w:p w:rsidR="002E20BA" w:rsidRPr="003E7185" w:rsidRDefault="002E20BA" w:rsidP="00BE5504">
            <w:pPr>
              <w:jc w:val="center"/>
            </w:pPr>
            <w:r w:rsidRPr="003E7185">
              <w:t>13 926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3E7185" w:rsidRDefault="002E20BA" w:rsidP="00BE5504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2E20BA" w:rsidRPr="009D5592" w:rsidTr="002E20B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2E1568" w:rsidRDefault="002E20BA" w:rsidP="00BE55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C462F2" w:rsidRDefault="002E20BA" w:rsidP="00BE5504">
            <w:pPr>
              <w:rPr>
                <w:rStyle w:val="apple-style-span"/>
              </w:rPr>
            </w:pPr>
            <w:r w:rsidRPr="00C462F2">
              <w:t xml:space="preserve">Нежилое помещение– </w:t>
            </w:r>
            <w:proofErr w:type="gramStart"/>
            <w:r w:rsidRPr="00C462F2">
              <w:t>Ро</w:t>
            </w:r>
            <w:proofErr w:type="gramEnd"/>
            <w:r w:rsidRPr="00C462F2">
              <w:t xml:space="preserve">ссийская Федерация, Тверская область, город Тверь, улица Ржевская, дом 7 (нежилое помещение </w:t>
            </w:r>
            <w:r w:rsidRPr="00C462F2">
              <w:rPr>
                <w:lang w:val="en-US"/>
              </w:rPr>
              <w:t>I</w:t>
            </w:r>
            <w:r w:rsidRPr="00C462F2">
              <w:t xml:space="preserve"> , 1 этаж, к.4) </w:t>
            </w:r>
            <w:r w:rsidRPr="00C462F2">
              <w:rPr>
                <w:rStyle w:val="apple-style-span"/>
              </w:rPr>
              <w:t xml:space="preserve">69:40:0300055:179 </w:t>
            </w:r>
          </w:p>
          <w:p w:rsidR="002E20BA" w:rsidRPr="00C462F2" w:rsidRDefault="002E20BA" w:rsidP="00BE5504">
            <w:pPr>
              <w:rPr>
                <w:i/>
              </w:rPr>
            </w:pPr>
            <w:r w:rsidRPr="00C462F2">
              <w:rPr>
                <w:rStyle w:val="apple-style-span"/>
              </w:rPr>
              <w:t xml:space="preserve">РМС  98215 </w:t>
            </w:r>
            <w:r w:rsidRPr="00C462F2">
              <w:t>п.1163-08.07.2016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Default="002E20BA" w:rsidP="00BE5504">
            <w:pPr>
              <w:jc w:val="center"/>
              <w:rPr>
                <w:lang w:eastAsia="en-US"/>
              </w:rPr>
            </w:pPr>
          </w:p>
          <w:p w:rsidR="002E20BA" w:rsidRPr="00C462F2" w:rsidRDefault="002E20BA" w:rsidP="00BE5504">
            <w:pPr>
              <w:jc w:val="center"/>
              <w:rPr>
                <w:lang w:eastAsia="en-US"/>
              </w:rPr>
            </w:pPr>
            <w:r w:rsidRPr="00C462F2">
              <w:rPr>
                <w:lang w:eastAsia="en-US"/>
              </w:rPr>
              <w:t>9,0</w:t>
            </w:r>
          </w:p>
          <w:p w:rsidR="002E20BA" w:rsidRPr="00C462F2" w:rsidRDefault="002E20BA" w:rsidP="00BE550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C462F2" w:rsidRDefault="002E20BA" w:rsidP="00BE5504">
            <w:pPr>
              <w:jc w:val="center"/>
            </w:pPr>
          </w:p>
          <w:p w:rsidR="002E20BA" w:rsidRPr="00C462F2" w:rsidRDefault="002E20BA" w:rsidP="00BE5504">
            <w:pPr>
              <w:jc w:val="center"/>
            </w:pPr>
            <w:r w:rsidRPr="00C462F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C462F2" w:rsidRDefault="002E20BA" w:rsidP="00BE5504">
            <w:pPr>
              <w:spacing w:line="18" w:lineRule="atLeast"/>
              <w:jc w:val="center"/>
            </w:pPr>
          </w:p>
          <w:p w:rsidR="002E20BA" w:rsidRPr="00C462F2" w:rsidRDefault="002E20BA" w:rsidP="00BE5504">
            <w:pPr>
              <w:spacing w:line="18" w:lineRule="atLeast"/>
              <w:jc w:val="center"/>
            </w:pPr>
            <w:r w:rsidRPr="00C462F2">
              <w:t>2349,99</w:t>
            </w:r>
          </w:p>
          <w:p w:rsidR="002E20BA" w:rsidRPr="00C462F2" w:rsidRDefault="002E20BA" w:rsidP="00BE550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C462F2" w:rsidRDefault="002E20BA" w:rsidP="00BE5504">
            <w:r w:rsidRPr="00C462F2">
              <w:t xml:space="preserve">без ограничений по видам деятельности, соответствующим </w:t>
            </w:r>
            <w:proofErr w:type="spellStart"/>
            <w:r w:rsidRPr="00C462F2">
              <w:t>САНиП</w:t>
            </w:r>
            <w:proofErr w:type="spellEnd"/>
            <w:r w:rsidRPr="00C462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A" w:rsidRPr="00C462F2" w:rsidRDefault="002E20BA" w:rsidP="00BE5504">
            <w:pPr>
              <w:jc w:val="center"/>
            </w:pPr>
          </w:p>
          <w:p w:rsidR="002E20BA" w:rsidRPr="00C462F2" w:rsidRDefault="002E20BA" w:rsidP="00BE5504">
            <w:pPr>
              <w:jc w:val="center"/>
            </w:pPr>
            <w:r w:rsidRPr="00C462F2">
              <w:t>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20BA" w:rsidRPr="00C462F2" w:rsidRDefault="002E20BA" w:rsidP="00BE5504">
            <w:pPr>
              <w:ind w:left="113" w:right="113"/>
              <w:jc w:val="center"/>
            </w:pPr>
            <w:r w:rsidRPr="00C462F2">
              <w:t>Удовлетворительное</w:t>
            </w:r>
          </w:p>
        </w:tc>
      </w:tr>
    </w:tbl>
    <w:p w:rsidR="002E20BA" w:rsidRPr="00BD3D9B" w:rsidRDefault="002E20BA" w:rsidP="002E20B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E20BA" w:rsidRDefault="002E20BA" w:rsidP="002E20B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E20BA" w:rsidRDefault="002E20BA" w:rsidP="002E20B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E20BA" w:rsidRDefault="002E20BA" w:rsidP="002E20B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2E20BA" w:rsidRDefault="002E20BA" w:rsidP="002E20B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2E20BA" w:rsidRDefault="002E20BA" w:rsidP="002E20B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E20BA" w:rsidRDefault="002E20BA" w:rsidP="002E20B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E20BA" w:rsidRDefault="002E20BA" w:rsidP="002E20B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E20BA" w:rsidRDefault="002E20BA" w:rsidP="002E20B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E20BA" w:rsidRDefault="002E20BA" w:rsidP="002E20B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E20BA" w:rsidRDefault="002E20BA" w:rsidP="002E20B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20BA" w:rsidRPr="00813A01" w:rsidRDefault="002E20BA" w:rsidP="002E20B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13.12.2019. Дата начала подачи заявок на участие в аукционе: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2E20BA" w:rsidRDefault="002E20BA" w:rsidP="002E20BA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2E20BA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2E20BA"/>
    <w:rsid w:val="00304364"/>
    <w:rsid w:val="0036060C"/>
    <w:rsid w:val="003900A1"/>
    <w:rsid w:val="003B29DA"/>
    <w:rsid w:val="004D5139"/>
    <w:rsid w:val="00510E26"/>
    <w:rsid w:val="005B7A02"/>
    <w:rsid w:val="0060112C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A5BDB"/>
    <w:rsid w:val="00946BCF"/>
    <w:rsid w:val="00AB5592"/>
    <w:rsid w:val="00AB6DC7"/>
    <w:rsid w:val="00AF71F7"/>
    <w:rsid w:val="00B315C4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27</cp:revision>
  <dcterms:created xsi:type="dcterms:W3CDTF">2017-10-09T07:53:00Z</dcterms:created>
  <dcterms:modified xsi:type="dcterms:W3CDTF">2019-11-28T11:42:00Z</dcterms:modified>
</cp:coreProperties>
</file>