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BB4D0A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16726F" w:rsidRPr="0016726F">
        <w:rPr>
          <w:sz w:val="28"/>
          <w:szCs w:val="28"/>
        </w:rPr>
        <w:t>5</w:t>
      </w:r>
      <w:r>
        <w:rPr>
          <w:sz w:val="28"/>
          <w:szCs w:val="28"/>
        </w:rPr>
        <w:t xml:space="preserve"> марта 2020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16726F" w:rsidRPr="0016726F">
        <w:rPr>
          <w:sz w:val="28"/>
          <w:szCs w:val="28"/>
        </w:rPr>
        <w:t>20</w:t>
      </w:r>
      <w:r w:rsidR="00A05464">
        <w:rPr>
          <w:sz w:val="28"/>
          <w:szCs w:val="28"/>
        </w:rPr>
        <w:t>.</w:t>
      </w:r>
      <w:r w:rsidRPr="00BB4D0A">
        <w:rPr>
          <w:sz w:val="28"/>
          <w:szCs w:val="28"/>
        </w:rPr>
        <w:t>0</w:t>
      </w:r>
      <w:r w:rsidR="00EF7142">
        <w:rPr>
          <w:sz w:val="28"/>
          <w:szCs w:val="28"/>
        </w:rPr>
        <w:t>2</w:t>
      </w:r>
      <w:r w:rsidR="00A05464">
        <w:rPr>
          <w:sz w:val="28"/>
          <w:szCs w:val="28"/>
        </w:rPr>
        <w:t>.20</w:t>
      </w:r>
      <w:r w:rsidRPr="00BB4D0A">
        <w:rPr>
          <w:sz w:val="28"/>
          <w:szCs w:val="28"/>
        </w:rPr>
        <w:t>20</w:t>
      </w:r>
      <w:r w:rsidR="00A05464">
        <w:rPr>
          <w:sz w:val="28"/>
          <w:szCs w:val="28"/>
        </w:rPr>
        <w:t xml:space="preserve"> №</w:t>
      </w:r>
      <w:r w:rsidR="0016726F" w:rsidRPr="0016726F">
        <w:rPr>
          <w:sz w:val="28"/>
          <w:szCs w:val="28"/>
        </w:rPr>
        <w:t>240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16726F" w:rsidRDefault="0016726F" w:rsidP="0016726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8 904 020 43 17.</w:t>
      </w:r>
      <w:r w:rsidRPr="0016726F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25.03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Тверь, ул. Ерофеева, д. 5.</w:t>
      </w:r>
      <w:r w:rsidRPr="001672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6726F" w:rsidRDefault="0016726F" w:rsidP="0016726F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16726F" w:rsidRPr="00FB65DC" w:rsidTr="0016726F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FB65DC" w:rsidRDefault="0016726F" w:rsidP="00006315">
            <w:pPr>
              <w:jc w:val="center"/>
              <w:rPr>
                <w:b/>
                <w:sz w:val="22"/>
                <w:szCs w:val="22"/>
              </w:rPr>
            </w:pPr>
          </w:p>
          <w:p w:rsidR="0016726F" w:rsidRPr="00FB65DC" w:rsidRDefault="0016726F" w:rsidP="0000631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6726F" w:rsidRDefault="0016726F" w:rsidP="000063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16726F" w:rsidRPr="00FB65DC" w:rsidRDefault="0016726F" w:rsidP="0000631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FB65DC" w:rsidRDefault="0016726F" w:rsidP="000063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726F" w:rsidRPr="00FB65DC" w:rsidRDefault="0016726F" w:rsidP="000063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726F" w:rsidRPr="00FB65DC" w:rsidRDefault="0016726F" w:rsidP="000063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6726F" w:rsidRPr="00FB65DC" w:rsidRDefault="0016726F" w:rsidP="0000631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6F" w:rsidRPr="00FB65DC" w:rsidRDefault="0016726F" w:rsidP="0000631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6F" w:rsidRPr="00FB65DC" w:rsidRDefault="0016726F" w:rsidP="0000631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6F" w:rsidRPr="00FB65DC" w:rsidRDefault="0016726F" w:rsidP="000063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FB65DC" w:rsidRDefault="0016726F" w:rsidP="000063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6726F" w:rsidRPr="00FB65DC" w:rsidRDefault="0016726F" w:rsidP="000063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6726F" w:rsidRPr="00FB65DC" w:rsidRDefault="0016726F" w:rsidP="000063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6F" w:rsidRPr="00FB65DC" w:rsidRDefault="0016726F" w:rsidP="000063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6726F" w:rsidRPr="00FB65DC" w:rsidRDefault="0016726F" w:rsidP="000063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6726F" w:rsidRPr="003F413B" w:rsidTr="0016726F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rPr>
                <w:lang w:val="en-US"/>
              </w:rPr>
              <w:t>1</w:t>
            </w:r>
            <w:r w:rsidRPr="009310B2">
              <w:t>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eastAsia="en-US"/>
              </w:rPr>
            </w:pPr>
            <w:proofErr w:type="gramStart"/>
            <w:r w:rsidRPr="009310B2">
              <w:rPr>
                <w:lang w:eastAsia="en-US"/>
              </w:rPr>
              <w:t>Нежилое помещение – Российская Федерация, Тверская область, город Тверь, улица Скворцова-Степанова, дом 26 (</w:t>
            </w:r>
            <w:proofErr w:type="spellStart"/>
            <w:r w:rsidRPr="009310B2">
              <w:rPr>
                <w:lang w:eastAsia="en-US"/>
              </w:rPr>
              <w:t>поме</w:t>
            </w:r>
            <w:r>
              <w:rPr>
                <w:lang w:eastAsia="en-US"/>
              </w:rPr>
              <w:t>-</w:t>
            </w:r>
            <w:r w:rsidRPr="009310B2">
              <w:rPr>
                <w:lang w:eastAsia="en-US"/>
              </w:rPr>
              <w:t>щение</w:t>
            </w:r>
            <w:proofErr w:type="spellEnd"/>
            <w:r w:rsidRPr="009310B2">
              <w:rPr>
                <w:lang w:eastAsia="en-US"/>
              </w:rPr>
              <w:t xml:space="preserve"> магазина (№1-2,5-10)</w:t>
            </w:r>
            <w:r w:rsidRPr="009310B2">
              <w:rPr>
                <w:rStyle w:val="apple-style-span"/>
              </w:rPr>
              <w:t xml:space="preserve"> </w:t>
            </w:r>
            <w:r w:rsidRPr="009310B2">
              <w:rPr>
                <w:lang w:eastAsia="en-US"/>
              </w:rPr>
              <w:t>69:40:0100239:</w:t>
            </w:r>
            <w:r>
              <w:rPr>
                <w:lang w:eastAsia="en-US"/>
              </w:rPr>
              <w:t>934</w:t>
            </w:r>
            <w:r w:rsidRPr="009310B2">
              <w:rPr>
                <w:lang w:eastAsia="en-US"/>
              </w:rPr>
              <w:t xml:space="preserve">, </w:t>
            </w:r>
            <w:r w:rsidRPr="009310B2">
              <w:rPr>
                <w:rStyle w:val="apple-style-span"/>
                <w:lang w:eastAsia="en-US"/>
              </w:rPr>
              <w:t xml:space="preserve">РМС 3579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134,7</w:t>
            </w:r>
          </w:p>
          <w:p w:rsidR="0016726F" w:rsidRPr="009310B2" w:rsidRDefault="0016726F" w:rsidP="0000631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t>53932,53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64 719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Удовлетворит</w:t>
            </w:r>
            <w:r>
              <w:t>-</w:t>
            </w:r>
            <w:r w:rsidRPr="009310B2">
              <w:t>ельное</w:t>
            </w:r>
            <w:proofErr w:type="spellEnd"/>
            <w:proofErr w:type="gramEnd"/>
          </w:p>
        </w:tc>
      </w:tr>
      <w:tr w:rsidR="0016726F" w:rsidRPr="003F413B" w:rsidTr="0016726F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Нежилое помещение – Российская Федерация, Тверская область, город Тверь, улица Спартака, дом 46 (нежилое помещение </w:t>
            </w:r>
            <w:r w:rsidRPr="009310B2">
              <w:rPr>
                <w:lang w:val="en-US"/>
              </w:rPr>
              <w:t>I</w:t>
            </w:r>
            <w:r w:rsidRPr="009310B2">
              <w:t>,1 этаж, к.1-9)</w:t>
            </w:r>
            <w:r>
              <w:t xml:space="preserve"> </w:t>
            </w:r>
            <w:r w:rsidRPr="009310B2">
              <w:rPr>
                <w:rStyle w:val="apple-style-span"/>
              </w:rPr>
              <w:t>69:40:0300224:21</w:t>
            </w:r>
            <w:r>
              <w:rPr>
                <w:rStyle w:val="apple-style-span"/>
              </w:rPr>
              <w:t xml:space="preserve"> </w:t>
            </w:r>
            <w:r w:rsidRPr="009310B2">
              <w:t xml:space="preserve">РМС67280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t>64 660,75</w:t>
            </w:r>
          </w:p>
          <w:p w:rsidR="0016726F" w:rsidRPr="009310B2" w:rsidRDefault="0016726F" w:rsidP="00006315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77 593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RPr="00E55AD4" w:rsidTr="0016726F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Нежилое помещение– Российская Федерация, Тверская область, город Тверь, улица </w:t>
            </w:r>
            <w:proofErr w:type="spellStart"/>
            <w:r w:rsidRPr="009310B2">
              <w:t>Cклизкова</w:t>
            </w:r>
            <w:proofErr w:type="spellEnd"/>
            <w:r w:rsidRPr="009310B2">
              <w:t xml:space="preserve">, дом 103 (1 этаж, к. 6-7,10-12,15-19) </w:t>
            </w:r>
            <w:r w:rsidRPr="009310B2">
              <w:rPr>
                <w:rStyle w:val="apple-style-span"/>
              </w:rPr>
              <w:t>69:40:02:00:037:0004:1/014270/13:10002</w:t>
            </w:r>
            <w:proofErr w:type="gramStart"/>
            <w:r w:rsidRPr="009310B2">
              <w:rPr>
                <w:rStyle w:val="apple-style-span"/>
              </w:rPr>
              <w:t>/А</w:t>
            </w:r>
            <w:proofErr w:type="gramEnd"/>
            <w:r w:rsidRPr="009310B2">
              <w:rPr>
                <w:rStyle w:val="apple-style-span"/>
              </w:rPr>
              <w:t xml:space="preserve">  РМС</w:t>
            </w:r>
            <w:r w:rsidRPr="009310B2">
              <w:t xml:space="preserve"> 72908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81,3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t>29884,25</w:t>
            </w:r>
          </w:p>
          <w:p w:rsidR="0016726F" w:rsidRPr="009310B2" w:rsidRDefault="0016726F" w:rsidP="00006315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35 861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RPr="0087677E" w:rsidTr="0016726F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Нежилое помещение– </w:t>
            </w:r>
            <w:proofErr w:type="gramStart"/>
            <w:r w:rsidRPr="009310B2">
              <w:t>Ро</w:t>
            </w:r>
            <w:proofErr w:type="gramEnd"/>
            <w:r w:rsidRPr="009310B2">
              <w:t xml:space="preserve">ссийская Федерация, Тверская область, город Тверь, Комсомольский проспект, дом 11а  (нежилое помещение </w:t>
            </w:r>
            <w:r w:rsidRPr="009310B2">
              <w:rPr>
                <w:lang w:val="en-US"/>
              </w:rPr>
              <w:t>I</w:t>
            </w:r>
            <w:r w:rsidRPr="009310B2">
              <w:t xml:space="preserve">, 1 этаж, к.23-24, 68-69) </w:t>
            </w:r>
            <w:r w:rsidRPr="009310B2">
              <w:rPr>
                <w:rStyle w:val="apple-style-span"/>
              </w:rPr>
              <w:t>69:40:0100273:27:12/93  РМС</w:t>
            </w:r>
            <w:r w:rsidRPr="009310B2">
              <w:t xml:space="preserve"> 81277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72,4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t>34227,82</w:t>
            </w:r>
          </w:p>
          <w:p w:rsidR="0016726F" w:rsidRPr="009310B2" w:rsidRDefault="0016726F" w:rsidP="00006315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41 073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RPr="0087677E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  <w:r w:rsidRPr="009310B2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9310B2">
              <w:t>кор</w:t>
            </w:r>
            <w:proofErr w:type="spellEnd"/>
            <w:r w:rsidRPr="009310B2">
              <w:t>. 10 (нежилое строени</w:t>
            </w:r>
            <w:proofErr w:type="gramStart"/>
            <w:r w:rsidRPr="009310B2">
              <w:t>е-</w:t>
            </w:r>
            <w:proofErr w:type="gramEnd"/>
            <w:r w:rsidRPr="009310B2">
              <w:t xml:space="preserve"> магазин, 1 этаж, к. 1-18) 69:40:0200049:461 РМС 2073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</w:p>
          <w:p w:rsidR="0016726F" w:rsidRPr="009310B2" w:rsidRDefault="0016726F" w:rsidP="00006315">
            <w:pPr>
              <w:pStyle w:val="a5"/>
            </w:pPr>
            <w:r w:rsidRPr="009310B2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</w:p>
          <w:p w:rsidR="0016726F" w:rsidRPr="009310B2" w:rsidRDefault="0016726F" w:rsidP="00006315">
            <w:pPr>
              <w:pStyle w:val="a5"/>
            </w:pPr>
            <w:r w:rsidRPr="009310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</w:p>
          <w:p w:rsidR="0016726F" w:rsidRPr="009310B2" w:rsidRDefault="0016726F" w:rsidP="00006315">
            <w:pPr>
              <w:pStyle w:val="a5"/>
            </w:pPr>
            <w:r w:rsidRPr="009310B2">
              <w:t>86560,56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</w:p>
          <w:p w:rsidR="0016726F" w:rsidRPr="009310B2" w:rsidRDefault="0016726F" w:rsidP="00006315">
            <w:pPr>
              <w:pStyle w:val="a5"/>
            </w:pPr>
            <w:r w:rsidRPr="009310B2">
              <w:t xml:space="preserve">103 873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pStyle w:val="a5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RPr="0087677E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Default="0016726F" w:rsidP="00006315">
            <w:pPr>
              <w:rPr>
                <w:rStyle w:val="apple-style-span"/>
              </w:rPr>
            </w:pPr>
            <w:r w:rsidRPr="009310B2">
              <w:t xml:space="preserve">Нежилое помещение– </w:t>
            </w:r>
            <w:proofErr w:type="gramStart"/>
            <w:r w:rsidRPr="009310B2">
              <w:t>Ро</w:t>
            </w:r>
            <w:proofErr w:type="gramEnd"/>
            <w:r w:rsidRPr="009310B2">
              <w:t xml:space="preserve">ссийская Федерация, Тверская область, город Тверь, проспект Ленина, дом 26 (нежилое помещение </w:t>
            </w:r>
            <w:r w:rsidRPr="009310B2">
              <w:rPr>
                <w:lang w:val="en-US"/>
              </w:rPr>
              <w:t>IV</w:t>
            </w:r>
            <w:r w:rsidRPr="009310B2">
              <w:t>, 1 этаж, к.34</w:t>
            </w:r>
            <w:r>
              <w:t>,</w:t>
            </w:r>
            <w:r w:rsidRPr="009310B2">
              <w:t>34а</w:t>
            </w:r>
            <w:r>
              <w:t>,</w:t>
            </w:r>
            <w:r w:rsidRPr="009310B2">
              <w:t>34б,</w:t>
            </w:r>
            <w:r w:rsidRPr="00556195">
              <w:t xml:space="preserve"> 35</w:t>
            </w:r>
            <w:r w:rsidRPr="009310B2">
              <w:t xml:space="preserve">) </w:t>
            </w:r>
            <w:r w:rsidRPr="009310B2">
              <w:rPr>
                <w:rStyle w:val="apple-style-span"/>
              </w:rPr>
              <w:t>69:40:0300054:8:11/3</w:t>
            </w:r>
          </w:p>
          <w:p w:rsidR="0016726F" w:rsidRPr="009310B2" w:rsidRDefault="0016726F" w:rsidP="00006315">
            <w:r w:rsidRPr="009310B2">
              <w:rPr>
                <w:rStyle w:val="apple-style-span"/>
              </w:rPr>
              <w:t>РМС</w:t>
            </w:r>
            <w:r w:rsidRPr="009310B2">
              <w:t xml:space="preserve"> 82415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t>52</w:t>
            </w:r>
            <w:r w:rsidRPr="009310B2">
              <w:t>,</w:t>
            </w:r>
            <w:r w:rsidRPr="009310B2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rPr>
                <w:lang w:val="en-US"/>
              </w:rPr>
              <w:t>21839</w:t>
            </w:r>
            <w:r w:rsidRPr="009310B2">
              <w:t>,</w:t>
            </w:r>
            <w:r w:rsidRPr="009310B2">
              <w:rPr>
                <w:lang w:val="en-US"/>
              </w:rPr>
              <w:t>66</w:t>
            </w:r>
          </w:p>
          <w:p w:rsidR="0016726F" w:rsidRPr="009310B2" w:rsidRDefault="0016726F" w:rsidP="00006315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26 208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RPr="0087677E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Нежилое помещение – Российская Федерация, Тверская область, город Тверь, поселок </w:t>
            </w:r>
            <w:proofErr w:type="spellStart"/>
            <w:r w:rsidRPr="009310B2">
              <w:t>Химинститута</w:t>
            </w:r>
            <w:proofErr w:type="spellEnd"/>
            <w:r w:rsidRPr="009310B2">
              <w:t>, дом 18 (2 этаж, к.8,12) 69:40:02:00:085:0008:1\019301\37:10010\А-1</w:t>
            </w:r>
            <w:r>
              <w:t xml:space="preserve"> </w:t>
            </w:r>
            <w:r w:rsidRPr="009310B2">
              <w:t xml:space="preserve">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  <w:rPr>
                <w:lang w:val="en-US"/>
              </w:rPr>
            </w:pPr>
            <w:r w:rsidRPr="009310B2">
              <w:rPr>
                <w:lang w:val="en-US"/>
              </w:rPr>
              <w:t>5983</w:t>
            </w:r>
            <w:r>
              <w:t>,</w:t>
            </w:r>
            <w:r w:rsidRPr="009310B2">
              <w:rPr>
                <w:lang w:val="en-US"/>
              </w:rPr>
              <w:t>28</w:t>
            </w:r>
          </w:p>
          <w:p w:rsidR="0016726F" w:rsidRPr="009310B2" w:rsidRDefault="0016726F" w:rsidP="00006315">
            <w:pPr>
              <w:spacing w:line="18" w:lineRule="atLeast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7 180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  <w:r w:rsidRPr="009310B2">
              <w:t>Нежилое помещение – Российская Федерация, Тверская область, город Тверь, Волоколамский проспект, у  дома 8,</w:t>
            </w:r>
          </w:p>
          <w:p w:rsidR="0016726F" w:rsidRPr="009310B2" w:rsidRDefault="0016726F" w:rsidP="00006315">
            <w:pPr>
              <w:pStyle w:val="a5"/>
            </w:pPr>
            <w:r w:rsidRPr="009310B2">
              <w:t xml:space="preserve">(тепловой узел, 1 этаж, к. 1) </w:t>
            </w:r>
            <w:r w:rsidRPr="009310B2">
              <w:rPr>
                <w:rStyle w:val="apple-style-span"/>
              </w:rPr>
              <w:t>69:40:0400089:463</w:t>
            </w:r>
            <w:r>
              <w:rPr>
                <w:rStyle w:val="apple-style-span"/>
              </w:rPr>
              <w:t xml:space="preserve"> </w:t>
            </w:r>
            <w:r w:rsidRPr="009310B2">
              <w:t>РМС63443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</w:p>
          <w:p w:rsidR="0016726F" w:rsidRPr="009310B2" w:rsidRDefault="0016726F" w:rsidP="00006315">
            <w:pPr>
              <w:pStyle w:val="a5"/>
            </w:pPr>
            <w:r w:rsidRPr="009310B2">
              <w:t>17,2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</w:p>
          <w:p w:rsidR="0016726F" w:rsidRPr="009310B2" w:rsidRDefault="0016726F" w:rsidP="00006315">
            <w:pPr>
              <w:pStyle w:val="a5"/>
            </w:pPr>
            <w:r w:rsidRPr="009310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</w:p>
          <w:p w:rsidR="0016726F" w:rsidRPr="009310B2" w:rsidRDefault="0016726F" w:rsidP="00006315">
            <w:pPr>
              <w:pStyle w:val="a5"/>
            </w:pPr>
            <w:r w:rsidRPr="009310B2">
              <w:t>2865,86</w:t>
            </w:r>
          </w:p>
          <w:p w:rsidR="0016726F" w:rsidRPr="009310B2" w:rsidRDefault="0016726F" w:rsidP="00006315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</w:p>
          <w:p w:rsidR="0016726F" w:rsidRPr="009310B2" w:rsidRDefault="0016726F" w:rsidP="00006315">
            <w:pPr>
              <w:pStyle w:val="a5"/>
            </w:pPr>
            <w:r w:rsidRPr="009310B2">
              <w:t>3 439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pStyle w:val="a5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  <w:rPr>
                <w:highlight w:val="yellow"/>
              </w:rPr>
            </w:pPr>
            <w:r w:rsidRPr="009310B2">
              <w:t xml:space="preserve">Нежилое помещение– </w:t>
            </w:r>
            <w:proofErr w:type="gramStart"/>
            <w:r w:rsidRPr="009310B2">
              <w:t>Ро</w:t>
            </w:r>
            <w:proofErr w:type="gramEnd"/>
            <w:r w:rsidRPr="009310B2">
              <w:t>ссийская Федерация, Тверская область, город Тверь, улица 1-я Садовая, дом 40/5 (</w:t>
            </w:r>
            <w:r>
              <w:t xml:space="preserve">нежилое помещение 1б, </w:t>
            </w:r>
            <w:r w:rsidRPr="009310B2">
              <w:t>1 этаж) 69:40:0400096:5</w:t>
            </w:r>
            <w:r>
              <w:t xml:space="preserve">933 </w:t>
            </w:r>
            <w:r w:rsidRPr="009310B2">
              <w:t>РМС</w:t>
            </w:r>
            <w:r>
              <w:t xml:space="preserve"> 87698</w:t>
            </w:r>
            <w:r w:rsidRPr="009310B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t>9416,64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11 300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t>1</w:t>
            </w:r>
            <w:r w:rsidRPr="009310B2">
              <w:rPr>
                <w:lang w:val="en-US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  <w:r w:rsidRPr="009310B2">
              <w:t>Нежилое помещение – Российская Федерация, Тверская область, город Тверь, улица Луначарского, дом 4(подвал</w:t>
            </w:r>
            <w:proofErr w:type="gramStart"/>
            <w:r w:rsidRPr="009310B2">
              <w:t>,к</w:t>
            </w:r>
            <w:proofErr w:type="gramEnd"/>
            <w:r w:rsidRPr="009310B2">
              <w:t xml:space="preserve">.16) </w:t>
            </w:r>
            <w:r w:rsidRPr="009310B2">
              <w:rPr>
                <w:rStyle w:val="apple-style-span"/>
              </w:rPr>
              <w:t xml:space="preserve">РМС 84736 </w:t>
            </w:r>
            <w:r>
              <w:rPr>
                <w:rStyle w:val="apple-style-span"/>
              </w:rPr>
              <w:t xml:space="preserve"> </w:t>
            </w:r>
            <w:r w:rsidRPr="009310B2">
              <w:t xml:space="preserve">69:40:0100218:1909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24,8</w:t>
            </w:r>
          </w:p>
          <w:p w:rsidR="0016726F" w:rsidRPr="009310B2" w:rsidRDefault="0016726F" w:rsidP="0000631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t>7342,29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8 811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rPr>
                <w:lang w:val="en-US"/>
              </w:rPr>
            </w:pPr>
            <w:r w:rsidRPr="009310B2">
              <w:lastRenderedPageBreak/>
              <w:t>1</w:t>
            </w:r>
            <w:proofErr w:type="spellStart"/>
            <w:r w:rsidRPr="009310B2">
              <w:rPr>
                <w:lang w:val="en-US"/>
              </w:rPr>
              <w:t>1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pStyle w:val="a5"/>
            </w:pPr>
            <w:r w:rsidRPr="009310B2">
              <w:t>Нежилое помещение – Российская Федерация, Тверская область, город Тверь, улица Нахимова, дом 10/15 (1 этаж, к.4а) 69:40:0100273:299</w:t>
            </w:r>
            <w:r>
              <w:t xml:space="preserve">6 </w:t>
            </w:r>
            <w:r w:rsidRPr="009310B2">
              <w:rPr>
                <w:rStyle w:val="apple-style-span"/>
              </w:rPr>
              <w:t xml:space="preserve">РМС67883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7,9</w:t>
            </w:r>
          </w:p>
          <w:p w:rsidR="0016726F" w:rsidRPr="009310B2" w:rsidRDefault="0016726F" w:rsidP="0000631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t>3388,23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4 066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r w:rsidRPr="009310B2">
              <w:t>Удовлетворительное</w:t>
            </w:r>
          </w:p>
        </w:tc>
      </w:tr>
      <w:tr w:rsidR="0016726F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>Нежилое помещение – Российская Федерация, Тверская область, город Тверь, набережная реки Лазури, дом 22 (нежилое помещение IV, 1 этаж,  к. 7) РМС82299 69:40:0100023:1071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pPr>
              <w:spacing w:line="18" w:lineRule="atLeast"/>
            </w:pPr>
          </w:p>
          <w:p w:rsidR="0016726F" w:rsidRPr="009310B2" w:rsidRDefault="0016726F" w:rsidP="00006315">
            <w:pPr>
              <w:spacing w:line="18" w:lineRule="atLeast"/>
            </w:pPr>
            <w:r w:rsidRPr="009310B2">
              <w:t>4076,38</w:t>
            </w:r>
          </w:p>
          <w:p w:rsidR="0016726F" w:rsidRPr="009310B2" w:rsidRDefault="0016726F" w:rsidP="00006315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>
            <w:r w:rsidRPr="009310B2">
              <w:t xml:space="preserve">без ограничений по видам деятельности, соответствующим </w:t>
            </w:r>
            <w:proofErr w:type="spellStart"/>
            <w:r w:rsidRPr="009310B2">
              <w:t>САНиП</w:t>
            </w:r>
            <w:proofErr w:type="spellEnd"/>
            <w:r w:rsidRPr="009310B2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9310B2" w:rsidRDefault="0016726F" w:rsidP="00006315"/>
          <w:p w:rsidR="0016726F" w:rsidRPr="009310B2" w:rsidRDefault="0016726F" w:rsidP="00006315">
            <w:r w:rsidRPr="009310B2">
              <w:t>4 89</w:t>
            </w: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9310B2" w:rsidRDefault="0016726F" w:rsidP="00006315">
            <w:pPr>
              <w:ind w:left="113" w:right="113"/>
            </w:pPr>
            <w:proofErr w:type="spellStart"/>
            <w:proofErr w:type="gramStart"/>
            <w:r w:rsidRPr="009310B2">
              <w:t>Удовлетвори</w:t>
            </w:r>
            <w:r>
              <w:t>-</w:t>
            </w:r>
            <w:r w:rsidRPr="009310B2">
              <w:t>тельное</w:t>
            </w:r>
            <w:proofErr w:type="spellEnd"/>
            <w:proofErr w:type="gramEnd"/>
          </w:p>
        </w:tc>
      </w:tr>
      <w:tr w:rsidR="0016726F" w:rsidRPr="00F32E38" w:rsidTr="0016726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F32E38" w:rsidRDefault="0016726F" w:rsidP="00006315">
            <w: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D17134" w:rsidRDefault="0016726F" w:rsidP="00006315">
            <w:r w:rsidRPr="00D17134"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F32E38">
              <w:t>I</w:t>
            </w:r>
            <w:r w:rsidRPr="00D17134">
              <w:t>,1 этаж,</w:t>
            </w:r>
            <w:r>
              <w:t xml:space="preserve"> </w:t>
            </w:r>
            <w:r w:rsidRPr="00D17134">
              <w:t>к 2-9) 69:40:0200027:23:10/4</w:t>
            </w:r>
          </w:p>
          <w:p w:rsidR="0016726F" w:rsidRPr="00D17134" w:rsidRDefault="0016726F" w:rsidP="00006315">
            <w:r w:rsidRPr="00D17134">
              <w:t xml:space="preserve">РМС 3852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556195" w:rsidRDefault="0016726F" w:rsidP="00006315"/>
          <w:p w:rsidR="0016726F" w:rsidRPr="00556195" w:rsidRDefault="0016726F" w:rsidP="00006315">
            <w:r w:rsidRPr="00556195"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556195" w:rsidRDefault="0016726F" w:rsidP="00006315"/>
          <w:p w:rsidR="0016726F" w:rsidRPr="00556195" w:rsidRDefault="0016726F" w:rsidP="00006315">
            <w:r w:rsidRPr="00556195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556195" w:rsidRDefault="0016726F" w:rsidP="00006315">
            <w:pPr>
              <w:spacing w:line="18" w:lineRule="atLeast"/>
            </w:pPr>
          </w:p>
          <w:p w:rsidR="0016726F" w:rsidRPr="00556195" w:rsidRDefault="0016726F" w:rsidP="00006315">
            <w:pPr>
              <w:spacing w:line="18" w:lineRule="atLeast"/>
            </w:pPr>
            <w:r w:rsidRPr="00556195">
              <w:t>8976,97</w:t>
            </w:r>
          </w:p>
          <w:p w:rsidR="0016726F" w:rsidRPr="00556195" w:rsidRDefault="0016726F" w:rsidP="00006315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556195" w:rsidRDefault="0016726F" w:rsidP="00006315">
            <w:r w:rsidRPr="00556195">
              <w:t xml:space="preserve">без ограничений по видам деятельности, соответствующим </w:t>
            </w:r>
            <w:proofErr w:type="spellStart"/>
            <w:r w:rsidRPr="00556195">
              <w:t>САНиП</w:t>
            </w:r>
            <w:proofErr w:type="spellEnd"/>
            <w:r w:rsidRPr="0055619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F" w:rsidRPr="00556195" w:rsidRDefault="0016726F" w:rsidP="00006315"/>
          <w:p w:rsidR="0016726F" w:rsidRPr="00556195" w:rsidRDefault="0016726F" w:rsidP="00006315">
            <w:r w:rsidRPr="00556195">
              <w:t>10772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26F" w:rsidRPr="00556195" w:rsidRDefault="0016726F" w:rsidP="00006315">
            <w:pPr>
              <w:ind w:left="113" w:right="113"/>
            </w:pPr>
            <w:proofErr w:type="spellStart"/>
            <w:proofErr w:type="gramStart"/>
            <w:r w:rsidRPr="00556195">
              <w:t>Удовлетвори</w:t>
            </w:r>
            <w:r>
              <w:t>-</w:t>
            </w:r>
            <w:r w:rsidRPr="00556195">
              <w:t>тельное</w:t>
            </w:r>
            <w:proofErr w:type="spellEnd"/>
            <w:proofErr w:type="gramEnd"/>
          </w:p>
        </w:tc>
      </w:tr>
    </w:tbl>
    <w:p w:rsidR="0016726F" w:rsidRPr="0016726F" w:rsidRDefault="0016726F" w:rsidP="0016726F">
      <w:pPr>
        <w:spacing w:line="216" w:lineRule="auto"/>
        <w:ind w:left="-851"/>
        <w:jc w:val="both"/>
        <w:rPr>
          <w:sz w:val="20"/>
          <w:szCs w:val="20"/>
        </w:rPr>
      </w:pPr>
      <w:r w:rsidRPr="0016726F">
        <w:rPr>
          <w:sz w:val="20"/>
          <w:szCs w:val="20"/>
        </w:rPr>
        <w:t xml:space="preserve">* Решением ТГД от 29.12.2008 № 84(215) нежилые помещения (лот №1)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</w:t>
      </w:r>
      <w:proofErr w:type="spellStart"/>
      <w:r w:rsidRPr="0016726F">
        <w:rPr>
          <w:sz w:val="20"/>
          <w:szCs w:val="20"/>
        </w:rPr>
        <w:t>субъектов</w:t>
      </w:r>
      <w:proofErr w:type="gramStart"/>
      <w:r w:rsidRPr="0016726F">
        <w:rPr>
          <w:sz w:val="20"/>
          <w:szCs w:val="20"/>
        </w:rPr>
        <w:t>.У</w:t>
      </w:r>
      <w:proofErr w:type="gramEnd"/>
      <w:r w:rsidRPr="0016726F">
        <w:rPr>
          <w:sz w:val="20"/>
          <w:szCs w:val="20"/>
        </w:rPr>
        <w:t>словия</w:t>
      </w:r>
      <w:proofErr w:type="spellEnd"/>
      <w:r w:rsidRPr="0016726F">
        <w:rPr>
          <w:sz w:val="20"/>
          <w:szCs w:val="20"/>
        </w:rPr>
        <w:t xml:space="preserve">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6726F" w:rsidRDefault="0016726F" w:rsidP="0016726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6726F" w:rsidRDefault="0016726F" w:rsidP="0016726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6726F" w:rsidRDefault="0016726F" w:rsidP="0016726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6726F" w:rsidRDefault="0016726F" w:rsidP="0016726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6726F" w:rsidRDefault="0016726F" w:rsidP="0016726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6726F" w:rsidRDefault="0016726F" w:rsidP="0016726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10A11" w:rsidRDefault="0016726F" w:rsidP="0016726F">
      <w:pPr>
        <w:ind w:left="-567" w:right="-143" w:firstLine="567"/>
        <w:jc w:val="both"/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17.03.2020. Дата начала подачи заявок на участие в аукционе: 22.02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6726F"/>
    <w:rsid w:val="00176770"/>
    <w:rsid w:val="001B3E2C"/>
    <w:rsid w:val="00365652"/>
    <w:rsid w:val="00391217"/>
    <w:rsid w:val="0040059B"/>
    <w:rsid w:val="00451975"/>
    <w:rsid w:val="00461A97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985481"/>
    <w:rsid w:val="009A0E81"/>
    <w:rsid w:val="009B013B"/>
    <w:rsid w:val="00A05464"/>
    <w:rsid w:val="00A173E4"/>
    <w:rsid w:val="00AF0E7A"/>
    <w:rsid w:val="00B35CB3"/>
    <w:rsid w:val="00B8314E"/>
    <w:rsid w:val="00B83E25"/>
    <w:rsid w:val="00BB4D0A"/>
    <w:rsid w:val="00BD648D"/>
    <w:rsid w:val="00C63C4B"/>
    <w:rsid w:val="00CA6AAB"/>
    <w:rsid w:val="00CA7E7D"/>
    <w:rsid w:val="00CD1D25"/>
    <w:rsid w:val="00D12910"/>
    <w:rsid w:val="00D77936"/>
    <w:rsid w:val="00D87A9C"/>
    <w:rsid w:val="00E10A11"/>
    <w:rsid w:val="00E8692E"/>
    <w:rsid w:val="00EF4E88"/>
    <w:rsid w:val="00EF6CFB"/>
    <w:rsid w:val="00EF7142"/>
    <w:rsid w:val="00F5218B"/>
    <w:rsid w:val="00F63C7E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32</cp:revision>
  <dcterms:created xsi:type="dcterms:W3CDTF">2017-09-27T06:31:00Z</dcterms:created>
  <dcterms:modified xsi:type="dcterms:W3CDTF">2020-02-21T07:02:00Z</dcterms:modified>
</cp:coreProperties>
</file>