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243278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27 января 2022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27</w:t>
      </w:r>
      <w:r w:rsidR="00A82A72">
        <w:rPr>
          <w:sz w:val="28"/>
          <w:szCs w:val="28"/>
        </w:rPr>
        <w:t>.</w:t>
      </w:r>
      <w:r w:rsidR="0094192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="00C058D5">
        <w:rPr>
          <w:sz w:val="28"/>
          <w:szCs w:val="28"/>
        </w:rPr>
        <w:t>1</w:t>
      </w:r>
      <w:r>
        <w:rPr>
          <w:sz w:val="28"/>
          <w:szCs w:val="28"/>
        </w:rPr>
        <w:t>966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243278" w:rsidRDefault="00243278" w:rsidP="0024327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 27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243278" w:rsidRDefault="00243278" w:rsidP="0024327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43278" w:rsidRDefault="00243278" w:rsidP="00243278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аукцион на право заключения договоров аренды муниципального имущества</w:t>
      </w:r>
      <w:r w:rsidRPr="0064433C">
        <w:rPr>
          <w:sz w:val="28"/>
          <w:szCs w:val="28"/>
        </w:rPr>
        <w:t xml:space="preserve"> </w:t>
      </w:r>
      <w:r>
        <w:rPr>
          <w:sz w:val="28"/>
          <w:szCs w:val="28"/>
        </w:rPr>
        <w:t>выносятся следующие объекты</w:t>
      </w:r>
      <w:r w:rsidRPr="00FB150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243278" w:rsidRPr="00FB65DC" w:rsidTr="004269B3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FB65DC" w:rsidRDefault="00243278" w:rsidP="004269B3">
            <w:pPr>
              <w:jc w:val="center"/>
              <w:rPr>
                <w:b/>
                <w:sz w:val="22"/>
                <w:szCs w:val="22"/>
              </w:rPr>
            </w:pPr>
          </w:p>
          <w:p w:rsidR="00243278" w:rsidRPr="00FB65DC" w:rsidRDefault="00243278" w:rsidP="004269B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43278" w:rsidRDefault="00243278" w:rsidP="004269B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243278" w:rsidRPr="00FB65DC" w:rsidRDefault="00243278" w:rsidP="004269B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FB65DC" w:rsidRDefault="00243278" w:rsidP="004269B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43278" w:rsidRPr="00FB65DC" w:rsidRDefault="00243278" w:rsidP="004269B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43278" w:rsidRPr="00FB65DC" w:rsidRDefault="00243278" w:rsidP="004269B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43278" w:rsidRPr="00FB65DC" w:rsidRDefault="00243278" w:rsidP="004269B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3278" w:rsidRPr="00FB65DC" w:rsidRDefault="00243278" w:rsidP="004269B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3278" w:rsidRPr="00FB65DC" w:rsidRDefault="00243278" w:rsidP="004269B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3278" w:rsidRPr="00FB65DC" w:rsidRDefault="00243278" w:rsidP="004269B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78" w:rsidRPr="00FB65DC" w:rsidRDefault="00243278" w:rsidP="004269B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43278" w:rsidRPr="00FB65DC" w:rsidRDefault="00243278" w:rsidP="004269B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43278" w:rsidRPr="00FB65DC" w:rsidRDefault="00243278" w:rsidP="004269B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3278" w:rsidRPr="00FB65DC" w:rsidRDefault="00243278" w:rsidP="004269B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3278" w:rsidRPr="00FB65DC" w:rsidRDefault="00243278" w:rsidP="004269B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43278" w:rsidRPr="0087677E" w:rsidTr="004269B3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jc w:val="center"/>
            </w:pPr>
            <w:r w:rsidRPr="008C7733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>Нежилое помещени</w:t>
            </w:r>
            <w:proofErr w:type="gramStart"/>
            <w:r w:rsidRPr="008C7733">
              <w:t>е–</w:t>
            </w:r>
            <w:proofErr w:type="gramEnd"/>
            <w:r w:rsidRPr="008C7733"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8C7733">
              <w:t>IIа</w:t>
            </w:r>
            <w:proofErr w:type="spellEnd"/>
            <w:r w:rsidRPr="008C7733">
              <w:t xml:space="preserve">, 2 этаж, к. 46) </w:t>
            </w:r>
            <w:r w:rsidRPr="008C7733">
              <w:rPr>
                <w:rStyle w:val="apple-style-span"/>
              </w:rPr>
              <w:t xml:space="preserve">69:40:0100033:4347  </w:t>
            </w:r>
            <w:r w:rsidRPr="008C7733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6275,56</w:t>
            </w:r>
          </w:p>
          <w:p w:rsidR="00243278" w:rsidRPr="008C7733" w:rsidRDefault="00243278" w:rsidP="004269B3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 xml:space="preserve">без ограничений по видам деятельности, соответствующим </w:t>
            </w:r>
            <w:proofErr w:type="spellStart"/>
            <w:r w:rsidRPr="008C7733">
              <w:t>САНиП</w:t>
            </w:r>
            <w:proofErr w:type="spellEnd"/>
            <w:r w:rsidRPr="008C773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7531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78" w:rsidRPr="008C7733" w:rsidRDefault="00243278" w:rsidP="004269B3">
            <w:pPr>
              <w:pStyle w:val="af5"/>
            </w:pPr>
            <w:r w:rsidRPr="008C7733">
              <w:t>Удовлетворительное</w:t>
            </w:r>
          </w:p>
        </w:tc>
      </w:tr>
      <w:tr w:rsidR="00243278" w:rsidRPr="0087677E" w:rsidTr="004269B3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r w:rsidRPr="008C7733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Default="00243278" w:rsidP="004269B3">
            <w:pPr>
              <w:pStyle w:val="af5"/>
              <w:rPr>
                <w:rStyle w:val="apple-style-span"/>
              </w:rPr>
            </w:pPr>
            <w:r w:rsidRPr="008C7733">
              <w:t xml:space="preserve">Нежилое помещение – Российская Федерация, Тверская область, город Тверь, Петербургское шоссе, дом 60 (нежилое помещение II, 1 этаж, к.2,3) </w:t>
            </w:r>
            <w:r w:rsidRPr="008C7733">
              <w:rPr>
                <w:rStyle w:val="apple-style-span"/>
              </w:rPr>
              <w:t>69:40:0100180:4622</w:t>
            </w:r>
          </w:p>
          <w:p w:rsidR="00243278" w:rsidRPr="008C7733" w:rsidRDefault="00243278" w:rsidP="004269B3">
            <w:pPr>
              <w:pStyle w:val="af5"/>
            </w:pPr>
            <w:r w:rsidRPr="008C7733">
              <w:t xml:space="preserve">РМС 67761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rPr>
                <w:lang w:val="en-US"/>
              </w:rPr>
              <w:t>3874.02</w:t>
            </w:r>
          </w:p>
          <w:p w:rsidR="00243278" w:rsidRPr="008C7733" w:rsidRDefault="00243278" w:rsidP="004269B3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 xml:space="preserve">без ограничений по видам деятельности, соответствующим </w:t>
            </w:r>
            <w:proofErr w:type="spellStart"/>
            <w:r w:rsidRPr="008C7733">
              <w:t>САНиП</w:t>
            </w:r>
            <w:proofErr w:type="spellEnd"/>
            <w:r w:rsidRPr="008C773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4649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78" w:rsidRPr="008C7733" w:rsidRDefault="00243278" w:rsidP="004269B3">
            <w:pPr>
              <w:pStyle w:val="af5"/>
            </w:pPr>
            <w:proofErr w:type="gramStart"/>
            <w:r w:rsidRPr="008C7733">
              <w:t>Удовлетвори-тельное</w:t>
            </w:r>
            <w:proofErr w:type="gramEnd"/>
          </w:p>
        </w:tc>
      </w:tr>
      <w:tr w:rsidR="00243278" w:rsidRPr="0087677E" w:rsidTr="004269B3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jc w:val="center"/>
            </w:pPr>
            <w:r w:rsidRPr="008C7733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C7733">
              <w:t xml:space="preserve"> ,</w:t>
            </w:r>
            <w:proofErr w:type="gramEnd"/>
            <w:r w:rsidRPr="008C7733">
              <w:t xml:space="preserve"> дом 31  (нежилое помещение </w:t>
            </w:r>
            <w:proofErr w:type="spellStart"/>
            <w:r w:rsidRPr="008C7733">
              <w:t>IIа</w:t>
            </w:r>
            <w:proofErr w:type="spellEnd"/>
            <w:r w:rsidRPr="008C7733">
              <w:t xml:space="preserve">, 2 этаж, к.94, 95) 69:40:0100033:4347  </w:t>
            </w:r>
            <w:r w:rsidRPr="008C7733">
              <w:rPr>
                <w:rStyle w:val="apple-style-span"/>
              </w:rPr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35,8</w:t>
            </w:r>
          </w:p>
          <w:p w:rsidR="00243278" w:rsidRPr="008C7733" w:rsidRDefault="00243278" w:rsidP="004269B3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12</w:t>
            </w:r>
            <w:r w:rsidRPr="008C7733">
              <w:rPr>
                <w:lang w:val="en-US"/>
              </w:rPr>
              <w:t>774</w:t>
            </w:r>
            <w:r w:rsidRPr="008C7733">
              <w:t>,</w:t>
            </w:r>
            <w:r w:rsidRPr="008C7733">
              <w:rPr>
                <w:lang w:val="en-US"/>
              </w:rPr>
              <w:t>51</w:t>
            </w:r>
          </w:p>
          <w:p w:rsidR="00243278" w:rsidRPr="008C7733" w:rsidRDefault="00243278" w:rsidP="004269B3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 xml:space="preserve">без ограничений по видам деятельности, соответствующим </w:t>
            </w:r>
            <w:proofErr w:type="spellStart"/>
            <w:r w:rsidRPr="008C7733">
              <w:t>САНиП</w:t>
            </w:r>
            <w:proofErr w:type="spellEnd"/>
            <w:r w:rsidRPr="008C773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  <w:rPr>
                <w:lang w:val="en-US"/>
              </w:rPr>
            </w:pPr>
            <w:r w:rsidRPr="008C7733">
              <w:t xml:space="preserve">15 </w:t>
            </w:r>
            <w:r w:rsidRPr="008C7733">
              <w:rPr>
                <w:lang w:val="en-US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78" w:rsidRPr="008C7733" w:rsidRDefault="00243278" w:rsidP="004269B3">
            <w:pPr>
              <w:pStyle w:val="af5"/>
            </w:pPr>
            <w:r w:rsidRPr="008C7733">
              <w:t>Удовлетворительное</w:t>
            </w:r>
          </w:p>
        </w:tc>
      </w:tr>
      <w:tr w:rsidR="00243278" w:rsidRPr="0087677E" w:rsidTr="004269B3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jc w:val="center"/>
            </w:pPr>
            <w:r w:rsidRPr="008C7733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C7733">
              <w:t xml:space="preserve"> ,</w:t>
            </w:r>
            <w:proofErr w:type="gramEnd"/>
            <w:r w:rsidRPr="008C7733">
              <w:t xml:space="preserve"> дом 31  (нежилое помещение </w:t>
            </w:r>
            <w:proofErr w:type="spellStart"/>
            <w:r w:rsidRPr="008C7733">
              <w:t>IIа</w:t>
            </w:r>
            <w:proofErr w:type="spellEnd"/>
            <w:r w:rsidRPr="008C7733">
              <w:t xml:space="preserve">, 2 этаж, к.68) 69:40:0100033:4347  </w:t>
            </w:r>
            <w:r w:rsidRPr="008C7733">
              <w:rPr>
                <w:rStyle w:val="apple-style-span"/>
              </w:rPr>
              <w:t>РМС 86505</w:t>
            </w:r>
            <w:r w:rsidRPr="008C7733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  <w:rPr>
                <w:lang w:val="en-US"/>
              </w:rPr>
            </w:pPr>
            <w:r w:rsidRPr="008C7733">
              <w:rPr>
                <w:lang w:val="en-US"/>
              </w:rPr>
              <w:t>11708.13</w:t>
            </w:r>
          </w:p>
          <w:p w:rsidR="00243278" w:rsidRPr="008C7733" w:rsidRDefault="00243278" w:rsidP="004269B3">
            <w:pPr>
              <w:pStyle w:val="af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 xml:space="preserve">без ограничений по видам деятельности, соответствующим </w:t>
            </w:r>
            <w:proofErr w:type="spellStart"/>
            <w:r w:rsidRPr="008C7733">
              <w:t>САНиП</w:t>
            </w:r>
            <w:proofErr w:type="spellEnd"/>
            <w:r w:rsidRPr="008C773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14 050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78" w:rsidRPr="008C7733" w:rsidRDefault="00243278" w:rsidP="004269B3">
            <w:pPr>
              <w:pStyle w:val="af5"/>
            </w:pPr>
            <w:proofErr w:type="gramStart"/>
            <w:r w:rsidRPr="008C7733">
              <w:t>Удовлетвори</w:t>
            </w:r>
            <w:r>
              <w:t>-</w:t>
            </w:r>
            <w:r w:rsidRPr="008C7733">
              <w:t>тельное</w:t>
            </w:r>
            <w:proofErr w:type="gramEnd"/>
          </w:p>
        </w:tc>
      </w:tr>
      <w:tr w:rsidR="00243278" w:rsidRPr="0087677E" w:rsidTr="004269B3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jc w:val="center"/>
            </w:pPr>
            <w:r w:rsidRPr="008C7733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C7733">
              <w:t xml:space="preserve"> ,</w:t>
            </w:r>
            <w:proofErr w:type="gramEnd"/>
            <w:r w:rsidRPr="008C7733">
              <w:t xml:space="preserve"> дом 31  (нежилое помещение </w:t>
            </w:r>
            <w:proofErr w:type="spellStart"/>
            <w:r w:rsidRPr="008C7733">
              <w:t>IIа</w:t>
            </w:r>
            <w:proofErr w:type="spellEnd"/>
            <w:r w:rsidRPr="008C7733">
              <w:t xml:space="preserve">, 2 этаж, к.84,105) 69:40:0100033:4347  </w:t>
            </w:r>
            <w:r w:rsidRPr="008C7733">
              <w:rPr>
                <w:rStyle w:val="apple-style-span"/>
              </w:rPr>
              <w:t>РМС 86505</w:t>
            </w:r>
            <w:r w:rsidRPr="008C7733">
              <w:t xml:space="preserve">  </w:t>
            </w:r>
            <w:r w:rsidRPr="008C7733">
              <w:rPr>
                <w:rStyle w:val="apple-style-sp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18,0</w:t>
            </w:r>
          </w:p>
          <w:p w:rsidR="00243278" w:rsidRPr="008C7733" w:rsidRDefault="00243278" w:rsidP="004269B3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6511,68</w:t>
            </w:r>
          </w:p>
          <w:p w:rsidR="00243278" w:rsidRPr="008C7733" w:rsidRDefault="00243278" w:rsidP="004269B3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 xml:space="preserve">без ограничений по видам деятельности, соответствующим </w:t>
            </w:r>
            <w:proofErr w:type="spellStart"/>
            <w:r w:rsidRPr="008C7733">
              <w:t>САНиП</w:t>
            </w:r>
            <w:proofErr w:type="spellEnd"/>
            <w:r w:rsidRPr="008C773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 xml:space="preserve">7 814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78" w:rsidRPr="008C7733" w:rsidRDefault="00243278" w:rsidP="004269B3">
            <w:pPr>
              <w:pStyle w:val="af5"/>
            </w:pPr>
            <w:r w:rsidRPr="008C7733">
              <w:t>Удовлетворительное</w:t>
            </w:r>
          </w:p>
        </w:tc>
      </w:tr>
      <w:tr w:rsidR="00243278" w:rsidRPr="0087677E" w:rsidTr="004269B3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jc w:val="center"/>
            </w:pPr>
            <w:r w:rsidRPr="008C7733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8C7733">
              <w:t xml:space="preserve"> ,</w:t>
            </w:r>
            <w:proofErr w:type="gramEnd"/>
            <w:r w:rsidRPr="008C7733">
              <w:t xml:space="preserve"> дом 31  (нежилое помещение </w:t>
            </w:r>
            <w:proofErr w:type="spellStart"/>
            <w:r w:rsidRPr="008C7733">
              <w:t>IIа</w:t>
            </w:r>
            <w:proofErr w:type="spellEnd"/>
            <w:r w:rsidRPr="008C7733">
              <w:t xml:space="preserve">, 2 этаж, к.88) 69:40:0100033:4347  </w:t>
            </w:r>
            <w:r w:rsidRPr="008C7733">
              <w:rPr>
                <w:rStyle w:val="apple-style-span"/>
              </w:rPr>
              <w:t>РМС 86505</w:t>
            </w:r>
            <w:r w:rsidRPr="008C7733">
              <w:t xml:space="preserve">  </w:t>
            </w:r>
            <w:r w:rsidRPr="008C7733">
              <w:rPr>
                <w:rStyle w:val="apple-style-sp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24,0</w:t>
            </w:r>
          </w:p>
          <w:p w:rsidR="00243278" w:rsidRPr="008C7733" w:rsidRDefault="00243278" w:rsidP="004269B3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8667,12</w:t>
            </w:r>
          </w:p>
          <w:p w:rsidR="00243278" w:rsidRPr="008C7733" w:rsidRDefault="00243278" w:rsidP="004269B3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 xml:space="preserve">без ограничений по видам деятельности, соответствующим </w:t>
            </w:r>
            <w:proofErr w:type="spellStart"/>
            <w:r w:rsidRPr="008C7733">
              <w:t>САНиП</w:t>
            </w:r>
            <w:proofErr w:type="spellEnd"/>
            <w:r w:rsidRPr="008C773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10 401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78" w:rsidRPr="008C7733" w:rsidRDefault="00243278" w:rsidP="004269B3">
            <w:pPr>
              <w:pStyle w:val="af5"/>
            </w:pPr>
            <w:r w:rsidRPr="008C7733">
              <w:t>Удовлетворительное</w:t>
            </w:r>
          </w:p>
        </w:tc>
      </w:tr>
      <w:tr w:rsidR="00243278" w:rsidRPr="0087677E" w:rsidTr="004269B3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jc w:val="center"/>
            </w:pPr>
            <w:r w:rsidRPr="008C7733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Default="00243278" w:rsidP="004269B3">
            <w:pPr>
              <w:pStyle w:val="af5"/>
            </w:pPr>
            <w:r w:rsidRPr="008C7733">
              <w:t>Рабочее место (</w:t>
            </w:r>
            <w:r>
              <w:t xml:space="preserve">2 </w:t>
            </w:r>
            <w:r w:rsidRPr="008C7733">
              <w:t>набо</w:t>
            </w:r>
            <w:r>
              <w:t xml:space="preserve">ра </w:t>
            </w:r>
            <w:r w:rsidRPr="008C7733">
              <w:t>мебели)– Российская Федерация, Тверская область, город Тверь, улица Левитана,  дом 28</w:t>
            </w:r>
            <w:r>
              <w:t>,</w:t>
            </w:r>
            <w:r w:rsidRPr="008C7733">
              <w:t xml:space="preserve"> </w:t>
            </w:r>
          </w:p>
          <w:p w:rsidR="00243278" w:rsidRDefault="00243278" w:rsidP="004269B3">
            <w:pPr>
              <w:pStyle w:val="af5"/>
            </w:pPr>
            <w:r w:rsidRPr="008C7733">
              <w:rPr>
                <w:rStyle w:val="apple-style-span"/>
              </w:rPr>
              <w:t>РМС</w:t>
            </w:r>
            <w:r w:rsidRPr="008C7733">
              <w:t xml:space="preserve"> 11188/д</w:t>
            </w:r>
            <w:r w:rsidRPr="008C7733">
              <w:rPr>
                <w:b/>
              </w:rPr>
              <w:t xml:space="preserve">, </w:t>
            </w:r>
            <w:r w:rsidRPr="008C7733">
              <w:rPr>
                <w:rStyle w:val="apple-style-span"/>
              </w:rPr>
              <w:t>РМС</w:t>
            </w:r>
            <w:r w:rsidRPr="008C7733">
              <w:t xml:space="preserve"> 11189/д</w:t>
            </w:r>
          </w:p>
          <w:p w:rsidR="00243278" w:rsidRPr="008C7733" w:rsidRDefault="00243278" w:rsidP="004269B3">
            <w:pPr>
              <w:pStyle w:val="af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243278" w:rsidP="004269B3">
            <w:pPr>
              <w:pStyle w:val="af5"/>
            </w:pPr>
            <w:r w:rsidRPr="008C7733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853A10" w:rsidP="004269B3">
            <w:pPr>
              <w:pStyle w:val="af5"/>
            </w:pPr>
            <w:r>
              <w:t>411,88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  <w:r w:rsidRPr="008C7733">
              <w:t>без ограничений по видам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78" w:rsidRPr="008C7733" w:rsidRDefault="00243278" w:rsidP="004269B3">
            <w:pPr>
              <w:pStyle w:val="af5"/>
            </w:pPr>
          </w:p>
          <w:p w:rsidR="00243278" w:rsidRPr="008C7733" w:rsidRDefault="00853A10" w:rsidP="004269B3">
            <w:pPr>
              <w:pStyle w:val="af5"/>
            </w:pPr>
            <w:r>
              <w:t>494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78" w:rsidRPr="008C7733" w:rsidRDefault="00243278" w:rsidP="004269B3">
            <w:pPr>
              <w:pStyle w:val="af5"/>
            </w:pPr>
            <w:proofErr w:type="gramStart"/>
            <w:r w:rsidRPr="008C7733">
              <w:t>Удовлетвори</w:t>
            </w:r>
            <w:r>
              <w:t>-</w:t>
            </w:r>
            <w:r w:rsidRPr="008C7733">
              <w:t>тельное</w:t>
            </w:r>
            <w:proofErr w:type="gramEnd"/>
          </w:p>
        </w:tc>
      </w:tr>
    </w:tbl>
    <w:p w:rsidR="00243278" w:rsidRPr="00C10FFE" w:rsidRDefault="00243278" w:rsidP="00243278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43278" w:rsidRDefault="00243278" w:rsidP="0024327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43278" w:rsidRDefault="00243278" w:rsidP="0024327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43278" w:rsidRDefault="00243278" w:rsidP="0024327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43278" w:rsidRDefault="00243278" w:rsidP="00243278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243278" w:rsidRDefault="00243278" w:rsidP="0024327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43278" w:rsidRDefault="00243278" w:rsidP="0024327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43278" w:rsidRDefault="00243278" w:rsidP="0024327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43278" w:rsidRDefault="00243278" w:rsidP="0024327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43278" w:rsidRDefault="00243278" w:rsidP="00243278">
      <w:pPr>
        <w:ind w:left="-567" w:right="-143" w:firstLine="567"/>
        <w:jc w:val="both"/>
        <w:rPr>
          <w:sz w:val="28"/>
          <w:szCs w:val="28"/>
        </w:rPr>
      </w:pPr>
    </w:p>
    <w:p w:rsidR="00243278" w:rsidRDefault="00243278" w:rsidP="00243278">
      <w:pPr>
        <w:ind w:left="-567" w:right="-143" w:firstLine="567"/>
        <w:jc w:val="both"/>
        <w:rPr>
          <w:sz w:val="28"/>
          <w:szCs w:val="28"/>
        </w:rPr>
      </w:pPr>
    </w:p>
    <w:p w:rsidR="00243278" w:rsidRDefault="00243278" w:rsidP="0024327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43278" w:rsidRDefault="00243278" w:rsidP="00243278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27.01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19.01.2022. </w:t>
      </w:r>
    </w:p>
    <w:p w:rsidR="00243278" w:rsidRPr="00813A01" w:rsidRDefault="00243278" w:rsidP="0024327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 29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25.01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243278" w:rsidRDefault="00243278" w:rsidP="00243278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243278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03" w:rsidRDefault="00426303">
      <w:r>
        <w:separator/>
      </w:r>
    </w:p>
  </w:endnote>
  <w:endnote w:type="continuationSeparator" w:id="0">
    <w:p w:rsidR="00426303" w:rsidRDefault="0042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03" w:rsidRDefault="00426303">
      <w:r>
        <w:separator/>
      </w:r>
    </w:p>
  </w:footnote>
  <w:footnote w:type="continuationSeparator" w:id="0">
    <w:p w:rsidR="00426303" w:rsidRDefault="00426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4C5CBD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2A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278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012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B23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303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5CBD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06F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5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A10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1924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2B3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8D5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1454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7F57-A958-467B-BB02-43119C8A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13029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5352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1617</cp:revision>
  <cp:lastPrinted>2019-11-06T04:53:00Z</cp:lastPrinted>
  <dcterms:created xsi:type="dcterms:W3CDTF">2012-08-13T08:40:00Z</dcterms:created>
  <dcterms:modified xsi:type="dcterms:W3CDTF">2021-12-27T12:13:00Z</dcterms:modified>
</cp:coreProperties>
</file>