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D83477" w:rsidP="005D7BA0">
      <w:pPr>
        <w:pStyle w:val="a4"/>
        <w:rPr>
          <w:sz w:val="28"/>
          <w:szCs w:val="28"/>
        </w:rPr>
      </w:pPr>
      <w:r>
        <w:rPr>
          <w:sz w:val="28"/>
          <w:szCs w:val="28"/>
        </w:rPr>
        <w:t>23</w:t>
      </w:r>
      <w:r w:rsidR="00881B82">
        <w:rPr>
          <w:sz w:val="28"/>
          <w:szCs w:val="28"/>
        </w:rPr>
        <w:t xml:space="preserve"> апреля </w:t>
      </w:r>
      <w:r w:rsidR="005D7BA0" w:rsidRPr="00813A01">
        <w:rPr>
          <w:sz w:val="28"/>
          <w:szCs w:val="28"/>
        </w:rPr>
        <w:t>201</w:t>
      </w:r>
      <w:r w:rsidR="005D7BA0">
        <w:rPr>
          <w:sz w:val="28"/>
          <w:szCs w:val="28"/>
        </w:rPr>
        <w:t>9</w:t>
      </w:r>
      <w:r w:rsidR="005D7BA0" w:rsidRPr="00813A01">
        <w:rPr>
          <w:sz w:val="28"/>
          <w:szCs w:val="28"/>
        </w:rPr>
        <w:t xml:space="preserve"> года</w:t>
      </w:r>
      <w:r w:rsidR="005D7BA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881B82" w:rsidRPr="00881B82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A05464">
        <w:rPr>
          <w:sz w:val="28"/>
          <w:szCs w:val="28"/>
        </w:rPr>
        <w:t>.</w:t>
      </w:r>
      <w:r w:rsidR="005D7BA0">
        <w:rPr>
          <w:sz w:val="28"/>
          <w:szCs w:val="28"/>
        </w:rPr>
        <w:t>0</w:t>
      </w:r>
      <w:r w:rsidR="00881B82" w:rsidRPr="00881B82">
        <w:rPr>
          <w:sz w:val="28"/>
          <w:szCs w:val="28"/>
        </w:rPr>
        <w:t>3</w:t>
      </w:r>
      <w:r w:rsidR="00A05464">
        <w:rPr>
          <w:sz w:val="28"/>
          <w:szCs w:val="28"/>
        </w:rPr>
        <w:t>.201</w:t>
      </w:r>
      <w:r w:rsidR="005D7BA0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>
        <w:rPr>
          <w:sz w:val="28"/>
          <w:szCs w:val="28"/>
        </w:rPr>
        <w:t>405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2033D7" w:rsidRDefault="002033D7" w:rsidP="002033D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  <w:r w:rsidR="00D834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  <w:r w:rsidR="00D83477">
        <w:rPr>
          <w:sz w:val="28"/>
          <w:szCs w:val="28"/>
        </w:rPr>
        <w:t xml:space="preserve"> </w:t>
      </w:r>
      <w:r>
        <w:rPr>
          <w:sz w:val="28"/>
          <w:szCs w:val="28"/>
        </w:rPr>
        <w:t>Аукцион на право заключения договоров аренды состоится 23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2033D7" w:rsidRDefault="002033D7" w:rsidP="002033D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2033D7" w:rsidRDefault="002033D7" w:rsidP="002033D7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2033D7" w:rsidRPr="00FB65DC" w:rsidTr="001E50F9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FB65DC" w:rsidRDefault="002033D7" w:rsidP="00CC4E5A">
            <w:pPr>
              <w:jc w:val="center"/>
              <w:rPr>
                <w:b/>
              </w:rPr>
            </w:pPr>
          </w:p>
          <w:p w:rsidR="002033D7" w:rsidRPr="00FB65DC" w:rsidRDefault="002033D7" w:rsidP="00CC4E5A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2033D7" w:rsidRDefault="002033D7" w:rsidP="00CC4E5A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2033D7" w:rsidRPr="00FB65DC" w:rsidRDefault="002033D7" w:rsidP="00CC4E5A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FB65DC" w:rsidRDefault="002033D7" w:rsidP="00CC4E5A">
            <w:pPr>
              <w:ind w:right="-338"/>
              <w:jc w:val="center"/>
              <w:rPr>
                <w:b/>
              </w:rPr>
            </w:pPr>
          </w:p>
          <w:p w:rsidR="002033D7" w:rsidRPr="00FB65DC" w:rsidRDefault="002033D7" w:rsidP="00CC4E5A">
            <w:pPr>
              <w:ind w:right="-338"/>
              <w:jc w:val="center"/>
              <w:rPr>
                <w:b/>
              </w:rPr>
            </w:pPr>
          </w:p>
          <w:p w:rsidR="002033D7" w:rsidRPr="00FB65DC" w:rsidRDefault="002033D7" w:rsidP="00CC4E5A">
            <w:pPr>
              <w:ind w:right="-338"/>
              <w:jc w:val="center"/>
              <w:rPr>
                <w:b/>
              </w:rPr>
            </w:pPr>
          </w:p>
          <w:p w:rsidR="002033D7" w:rsidRPr="00FB65DC" w:rsidRDefault="002033D7" w:rsidP="00CC4E5A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33D7" w:rsidRPr="00FB65DC" w:rsidRDefault="002033D7" w:rsidP="00CC4E5A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33D7" w:rsidRPr="00FB65DC" w:rsidRDefault="002033D7" w:rsidP="00CC4E5A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33D7" w:rsidRPr="00FB65DC" w:rsidRDefault="002033D7" w:rsidP="00CC4E5A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3D7" w:rsidRPr="00FB65DC" w:rsidRDefault="002033D7" w:rsidP="00CC4E5A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2033D7" w:rsidRPr="00FB65DC" w:rsidRDefault="002033D7" w:rsidP="00CC4E5A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2033D7" w:rsidRPr="00FB65DC" w:rsidRDefault="002033D7" w:rsidP="00CC4E5A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33D7" w:rsidRPr="00FB65DC" w:rsidRDefault="002033D7" w:rsidP="00CC4E5A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33D7" w:rsidRPr="00FB65DC" w:rsidRDefault="002033D7" w:rsidP="00CC4E5A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2033D7" w:rsidRPr="003F413B" w:rsidTr="001E50F9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  <w:r w:rsidRPr="0065618A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pStyle w:val="a5"/>
            </w:pPr>
            <w:r w:rsidRPr="0065618A">
              <w:t xml:space="preserve">Нежилое помещение – Российская Федерация, Тверская область, город Тверь, проспект Победы, дом 46/30 (нежилое помещение X, 1 этаж, к. 5,8; подвал, к. 7-9,13-22,25,26,28,29,33,35,36) </w:t>
            </w:r>
            <w:r w:rsidRPr="0065618A">
              <w:rPr>
                <w:rStyle w:val="apple-style-span"/>
              </w:rPr>
              <w:t xml:space="preserve">69:40:0200022:1130 </w:t>
            </w:r>
            <w:r w:rsidRPr="0065618A">
              <w:t xml:space="preserve">РМС 92764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pStyle w:val="a5"/>
            </w:pPr>
          </w:p>
          <w:p w:rsidR="002033D7" w:rsidRPr="0065618A" w:rsidRDefault="002033D7" w:rsidP="00CC4E5A">
            <w:pPr>
              <w:pStyle w:val="a5"/>
            </w:pPr>
            <w:r w:rsidRPr="0065618A">
              <w:t>250,2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pStyle w:val="a5"/>
            </w:pPr>
          </w:p>
          <w:p w:rsidR="002033D7" w:rsidRPr="0065618A" w:rsidRDefault="002033D7" w:rsidP="00CC4E5A">
            <w:pPr>
              <w:pStyle w:val="a5"/>
            </w:pPr>
            <w:r w:rsidRPr="0065618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pStyle w:val="a5"/>
            </w:pPr>
          </w:p>
          <w:p w:rsidR="002033D7" w:rsidRPr="0065618A" w:rsidRDefault="002033D7" w:rsidP="00CC4E5A">
            <w:pPr>
              <w:pStyle w:val="a5"/>
            </w:pPr>
            <w:r w:rsidRPr="0065618A">
              <w:t>73098,69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pStyle w:val="a5"/>
              <w:rPr>
                <w:sz w:val="23"/>
                <w:szCs w:val="23"/>
              </w:rPr>
            </w:pPr>
            <w:r w:rsidRPr="0065618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65618A">
              <w:rPr>
                <w:sz w:val="23"/>
                <w:szCs w:val="23"/>
              </w:rPr>
              <w:t>САНиП</w:t>
            </w:r>
            <w:proofErr w:type="spellEnd"/>
            <w:r w:rsidRPr="0065618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pStyle w:val="a5"/>
            </w:pPr>
          </w:p>
          <w:p w:rsidR="002033D7" w:rsidRPr="0065618A" w:rsidRDefault="002033D7" w:rsidP="00CC4E5A">
            <w:pPr>
              <w:pStyle w:val="a5"/>
            </w:pPr>
            <w:r w:rsidRPr="0065618A">
              <w:t>87 718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3D7" w:rsidRPr="0065618A" w:rsidRDefault="002033D7" w:rsidP="00CC4E5A">
            <w:pPr>
              <w:pStyle w:val="a5"/>
            </w:pPr>
            <w:r w:rsidRPr="0065618A">
              <w:t>Удовлетворительное</w:t>
            </w:r>
          </w:p>
        </w:tc>
      </w:tr>
      <w:tr w:rsidR="002033D7" w:rsidRPr="003F413B" w:rsidTr="001E50F9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  <w:r w:rsidRPr="0065618A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pStyle w:val="a5"/>
              <w:jc w:val="both"/>
            </w:pPr>
            <w:r w:rsidRPr="0065618A">
              <w:t>Нежилое помещение – Российская Федерация, Тверская область, город Тверь, Петербургское шоссе, дом 45а (нежилое помещение</w:t>
            </w:r>
            <w:r w:rsidR="00820D7E">
              <w:t xml:space="preserve"> </w:t>
            </w:r>
            <w:r w:rsidRPr="0065618A">
              <w:rPr>
                <w:lang w:val="en-US"/>
              </w:rPr>
              <w:t>II</w:t>
            </w:r>
            <w:r w:rsidRPr="0065618A">
              <w:t xml:space="preserve">,  1 этаж, к. 1-16) </w:t>
            </w:r>
            <w:r w:rsidRPr="0065618A">
              <w:rPr>
                <w:rStyle w:val="apple-style-span"/>
              </w:rPr>
              <w:t xml:space="preserve">69:40:0100216:353 </w:t>
            </w:r>
            <w:r w:rsidRPr="0065618A">
              <w:t xml:space="preserve">РМС 45219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</w:p>
          <w:p w:rsidR="002033D7" w:rsidRPr="0065618A" w:rsidRDefault="002033D7" w:rsidP="00CC4E5A">
            <w:pPr>
              <w:jc w:val="center"/>
            </w:pPr>
            <w:r w:rsidRPr="0065618A">
              <w:t>253,7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</w:p>
          <w:p w:rsidR="002033D7" w:rsidRPr="0065618A" w:rsidRDefault="002033D7" w:rsidP="00CC4E5A">
            <w:pPr>
              <w:jc w:val="center"/>
            </w:pPr>
            <w:r w:rsidRPr="0065618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spacing w:line="18" w:lineRule="atLeast"/>
              <w:jc w:val="center"/>
            </w:pPr>
          </w:p>
          <w:p w:rsidR="002033D7" w:rsidRPr="0065618A" w:rsidRDefault="002033D7" w:rsidP="00CC4E5A">
            <w:pPr>
              <w:spacing w:line="18" w:lineRule="atLeast"/>
              <w:jc w:val="center"/>
            </w:pPr>
            <w:r w:rsidRPr="0065618A">
              <w:t>86258</w:t>
            </w:r>
          </w:p>
          <w:p w:rsidR="002033D7" w:rsidRPr="0065618A" w:rsidRDefault="002033D7" w:rsidP="00CC4E5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pStyle w:val="a5"/>
              <w:rPr>
                <w:sz w:val="23"/>
                <w:szCs w:val="23"/>
              </w:rPr>
            </w:pPr>
            <w:r w:rsidRPr="0065618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65618A">
              <w:rPr>
                <w:sz w:val="23"/>
                <w:szCs w:val="23"/>
              </w:rPr>
              <w:t>САНиП</w:t>
            </w:r>
            <w:proofErr w:type="spellEnd"/>
            <w:r w:rsidRPr="0065618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pStyle w:val="a5"/>
            </w:pPr>
          </w:p>
          <w:p w:rsidR="002033D7" w:rsidRPr="0065618A" w:rsidRDefault="002033D7" w:rsidP="001E50F9">
            <w:pPr>
              <w:pStyle w:val="a5"/>
            </w:pPr>
            <w:r w:rsidRPr="0065618A">
              <w:t>103510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3D7" w:rsidRPr="0065618A" w:rsidRDefault="002033D7" w:rsidP="00CC4E5A">
            <w:pPr>
              <w:pStyle w:val="a5"/>
            </w:pPr>
            <w:r w:rsidRPr="0065618A">
              <w:t>Удовлетворительное</w:t>
            </w:r>
          </w:p>
        </w:tc>
      </w:tr>
      <w:tr w:rsidR="002033D7" w:rsidRPr="00E55AD4" w:rsidTr="001E50F9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  <w:r w:rsidRPr="0065618A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pStyle w:val="a5"/>
              <w:jc w:val="both"/>
            </w:pPr>
            <w:r w:rsidRPr="0065618A">
              <w:t xml:space="preserve">Нежилое помещение – Российская Федерация, Тверская область, город Тверь, улица Паши Савельевой, дом 31(нежилое помещение </w:t>
            </w:r>
            <w:r w:rsidRPr="0065618A">
              <w:rPr>
                <w:lang w:val="en-US"/>
              </w:rPr>
              <w:t>II</w:t>
            </w:r>
            <w:proofErr w:type="gramStart"/>
            <w:r w:rsidRPr="0065618A">
              <w:t>а</w:t>
            </w:r>
            <w:proofErr w:type="gramEnd"/>
            <w:r w:rsidRPr="0065618A">
              <w:t xml:space="preserve"> , 2 этаж, к. 50) </w:t>
            </w:r>
            <w:r w:rsidRPr="0065618A">
              <w:rPr>
                <w:rStyle w:val="apple-style-span"/>
              </w:rPr>
              <w:t>69:40:0100033:4347</w:t>
            </w:r>
            <w:r>
              <w:rPr>
                <w:rStyle w:val="apple-style-span"/>
              </w:rPr>
              <w:t xml:space="preserve"> </w:t>
            </w:r>
            <w:r w:rsidRPr="0065618A">
              <w:rPr>
                <w:rStyle w:val="apple-style-span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</w:p>
          <w:p w:rsidR="002033D7" w:rsidRPr="0065618A" w:rsidRDefault="002033D7" w:rsidP="00CC4E5A">
            <w:pPr>
              <w:jc w:val="center"/>
            </w:pPr>
            <w:r w:rsidRPr="0065618A"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</w:p>
          <w:p w:rsidR="002033D7" w:rsidRPr="0065618A" w:rsidRDefault="002033D7" w:rsidP="00CC4E5A">
            <w:pPr>
              <w:jc w:val="center"/>
            </w:pPr>
            <w:r w:rsidRPr="0065618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spacing w:line="18" w:lineRule="atLeast"/>
              <w:jc w:val="center"/>
            </w:pPr>
          </w:p>
          <w:p w:rsidR="002033D7" w:rsidRPr="0065618A" w:rsidRDefault="002033D7" w:rsidP="00CC4E5A">
            <w:pPr>
              <w:spacing w:line="18" w:lineRule="atLeast"/>
              <w:jc w:val="center"/>
            </w:pPr>
            <w:r w:rsidRPr="0065618A">
              <w:t>11780</w:t>
            </w:r>
          </w:p>
          <w:p w:rsidR="002033D7" w:rsidRPr="0065618A" w:rsidRDefault="002033D7" w:rsidP="00CC4E5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pStyle w:val="a5"/>
              <w:rPr>
                <w:sz w:val="23"/>
                <w:szCs w:val="23"/>
              </w:rPr>
            </w:pPr>
            <w:r w:rsidRPr="0065618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65618A">
              <w:rPr>
                <w:sz w:val="23"/>
                <w:szCs w:val="23"/>
              </w:rPr>
              <w:t>САНиП</w:t>
            </w:r>
            <w:proofErr w:type="spellEnd"/>
            <w:r w:rsidRPr="0065618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pStyle w:val="a5"/>
            </w:pPr>
          </w:p>
          <w:p w:rsidR="002033D7" w:rsidRPr="0065618A" w:rsidRDefault="002033D7" w:rsidP="00CC4E5A">
            <w:pPr>
              <w:pStyle w:val="a5"/>
            </w:pPr>
            <w:r w:rsidRPr="0065618A">
              <w:t>14136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3D7" w:rsidRPr="0065618A" w:rsidRDefault="002033D7" w:rsidP="00CC4E5A">
            <w:pPr>
              <w:pStyle w:val="a5"/>
            </w:pPr>
            <w:r w:rsidRPr="0065618A">
              <w:t>Удовлетворительное</w:t>
            </w:r>
          </w:p>
          <w:p w:rsidR="002033D7" w:rsidRPr="0065618A" w:rsidRDefault="002033D7" w:rsidP="00CC4E5A">
            <w:pPr>
              <w:pStyle w:val="a5"/>
            </w:pPr>
          </w:p>
        </w:tc>
      </w:tr>
      <w:tr w:rsidR="002033D7" w:rsidRPr="00E55AD4" w:rsidTr="001E50F9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  <w:r w:rsidRPr="0065618A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r w:rsidRPr="0065618A">
              <w:t xml:space="preserve">Нежилое помещение – Российская Федерация, Тверская область, город Тверь, проспект Победы, дом 57 (нежилое помещение </w:t>
            </w:r>
            <w:r w:rsidRPr="0065618A">
              <w:rPr>
                <w:lang w:val="en-US"/>
              </w:rPr>
              <w:t>I</w:t>
            </w:r>
            <w:r w:rsidRPr="0065618A">
              <w:t>, 1 этаж, к.32) 69:40:0200027:249</w:t>
            </w:r>
          </w:p>
          <w:p w:rsidR="002033D7" w:rsidRPr="0065618A" w:rsidRDefault="002033D7" w:rsidP="00CC4E5A">
            <w:r w:rsidRPr="0065618A">
              <w:t xml:space="preserve">РМС 81306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</w:p>
          <w:p w:rsidR="002033D7" w:rsidRPr="0065618A" w:rsidRDefault="002033D7" w:rsidP="00CC4E5A">
            <w:pPr>
              <w:jc w:val="center"/>
            </w:pPr>
            <w:r w:rsidRPr="0065618A"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</w:p>
          <w:p w:rsidR="002033D7" w:rsidRPr="0065618A" w:rsidRDefault="002033D7" w:rsidP="00CC4E5A">
            <w:pPr>
              <w:jc w:val="center"/>
            </w:pPr>
            <w:r w:rsidRPr="0065618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spacing w:line="18" w:lineRule="atLeast"/>
              <w:jc w:val="center"/>
            </w:pPr>
          </w:p>
          <w:p w:rsidR="002033D7" w:rsidRPr="0065618A" w:rsidRDefault="002033D7" w:rsidP="00CC4E5A">
            <w:pPr>
              <w:spacing w:line="18" w:lineRule="atLeast"/>
              <w:jc w:val="center"/>
            </w:pPr>
            <w:r w:rsidRPr="0065618A">
              <w:t>18 997,79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rPr>
                <w:sz w:val="23"/>
                <w:szCs w:val="23"/>
              </w:rPr>
            </w:pPr>
            <w:r w:rsidRPr="0065618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65618A">
              <w:rPr>
                <w:sz w:val="23"/>
                <w:szCs w:val="23"/>
              </w:rPr>
              <w:t>САНиП</w:t>
            </w:r>
            <w:proofErr w:type="spellEnd"/>
            <w:r w:rsidRPr="0065618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</w:p>
          <w:p w:rsidR="002033D7" w:rsidRPr="0065618A" w:rsidRDefault="002033D7" w:rsidP="00CC4E5A">
            <w:pPr>
              <w:jc w:val="center"/>
            </w:pPr>
            <w:r w:rsidRPr="0065618A">
              <w:t>22 797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3D7" w:rsidRPr="0065618A" w:rsidRDefault="002033D7" w:rsidP="00CC4E5A">
            <w:pPr>
              <w:ind w:left="113" w:right="113"/>
              <w:jc w:val="center"/>
            </w:pPr>
            <w:r w:rsidRPr="0065618A">
              <w:t>Удовлетворительное</w:t>
            </w:r>
          </w:p>
        </w:tc>
      </w:tr>
      <w:tr w:rsidR="002033D7" w:rsidRPr="0087677E" w:rsidTr="001E50F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  <w:r w:rsidRPr="0065618A">
              <w:t>5*</w:t>
            </w:r>
            <w:r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both"/>
            </w:pPr>
            <w:r w:rsidRPr="0065618A">
              <w:t xml:space="preserve">Нежилое помещение– </w:t>
            </w:r>
            <w:proofErr w:type="gramStart"/>
            <w:r w:rsidRPr="0065618A">
              <w:t>Ро</w:t>
            </w:r>
            <w:proofErr w:type="gramEnd"/>
            <w:r w:rsidRPr="0065618A">
              <w:t>ссийская Федерация, Тверская область, город Тверь, улица Софьи Перовской, дом 10/32 (подвал</w:t>
            </w:r>
            <w:r w:rsidR="00820D7E">
              <w:t xml:space="preserve">, </w:t>
            </w:r>
            <w:r w:rsidRPr="0065618A">
              <w:t>к.11,16-18,21,22) 69:40:0400020:1344</w:t>
            </w:r>
            <w:r>
              <w:t xml:space="preserve"> </w:t>
            </w:r>
            <w:r w:rsidRPr="0065618A">
              <w:t xml:space="preserve">РМС 67177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  <w:rPr>
                <w:lang w:eastAsia="en-US"/>
              </w:rPr>
            </w:pPr>
          </w:p>
          <w:p w:rsidR="002033D7" w:rsidRPr="0065618A" w:rsidRDefault="002033D7" w:rsidP="00CC4E5A">
            <w:pPr>
              <w:jc w:val="center"/>
              <w:rPr>
                <w:lang w:eastAsia="en-US"/>
              </w:rPr>
            </w:pPr>
            <w:r w:rsidRPr="0065618A">
              <w:rPr>
                <w:lang w:eastAsia="en-US"/>
              </w:rPr>
              <w:t>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</w:p>
          <w:p w:rsidR="002033D7" w:rsidRPr="0065618A" w:rsidRDefault="002033D7" w:rsidP="00CC4E5A">
            <w:pPr>
              <w:jc w:val="center"/>
            </w:pPr>
            <w:r w:rsidRPr="0065618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spacing w:line="18" w:lineRule="atLeast"/>
              <w:jc w:val="center"/>
            </w:pPr>
          </w:p>
          <w:p w:rsidR="002033D7" w:rsidRPr="0065618A" w:rsidRDefault="002033D7" w:rsidP="00CC4E5A">
            <w:pPr>
              <w:spacing w:line="18" w:lineRule="atLeast"/>
              <w:jc w:val="center"/>
            </w:pPr>
            <w:r w:rsidRPr="0065618A">
              <w:t>11805,07</w:t>
            </w:r>
          </w:p>
          <w:p w:rsidR="002033D7" w:rsidRPr="0065618A" w:rsidRDefault="002033D7" w:rsidP="00CC4E5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rPr>
                <w:sz w:val="23"/>
                <w:szCs w:val="23"/>
              </w:rPr>
            </w:pPr>
            <w:r w:rsidRPr="0065618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65618A">
              <w:rPr>
                <w:sz w:val="23"/>
                <w:szCs w:val="23"/>
              </w:rPr>
              <w:t>САНиП</w:t>
            </w:r>
            <w:proofErr w:type="spellEnd"/>
            <w:r w:rsidRPr="0065618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</w:p>
          <w:p w:rsidR="002033D7" w:rsidRPr="0065618A" w:rsidRDefault="002033D7" w:rsidP="00CC4E5A">
            <w:pPr>
              <w:jc w:val="center"/>
            </w:pPr>
            <w:r w:rsidRPr="0065618A">
              <w:t>14 166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3D7" w:rsidRPr="0065618A" w:rsidRDefault="002033D7" w:rsidP="00CC4E5A">
            <w:pPr>
              <w:ind w:left="113" w:right="113"/>
              <w:jc w:val="center"/>
            </w:pPr>
            <w:r w:rsidRPr="0065618A">
              <w:t>Удовлетворительное</w:t>
            </w:r>
          </w:p>
        </w:tc>
      </w:tr>
      <w:tr w:rsidR="002033D7" w:rsidRPr="0087677E" w:rsidTr="001E50F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  <w:r w:rsidRPr="0065618A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r w:rsidRPr="0065618A">
              <w:t xml:space="preserve">Нежилое помещение– </w:t>
            </w:r>
            <w:proofErr w:type="gramStart"/>
            <w:r w:rsidRPr="0065618A">
              <w:t>Ро</w:t>
            </w:r>
            <w:proofErr w:type="gramEnd"/>
            <w:r w:rsidRPr="0065618A">
              <w:t>ссийская Федерация, Тверская область, город Тверь, улица Московская, дом 88/15 (нежилое помещение IV , 1 этаж,  к. 29) 69:40:0200015:639</w:t>
            </w:r>
          </w:p>
          <w:p w:rsidR="002033D7" w:rsidRPr="0065618A" w:rsidRDefault="002033D7" w:rsidP="00CC4E5A">
            <w:r w:rsidRPr="0065618A">
              <w:t>РМС 82318  п. 1163 от 08.07.2016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</w:p>
          <w:p w:rsidR="002033D7" w:rsidRPr="0065618A" w:rsidRDefault="002033D7" w:rsidP="00CC4E5A">
            <w:pPr>
              <w:jc w:val="center"/>
            </w:pPr>
            <w:r w:rsidRPr="0065618A">
              <w:t>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</w:p>
          <w:p w:rsidR="002033D7" w:rsidRPr="0065618A" w:rsidRDefault="002033D7" w:rsidP="00CC4E5A">
            <w:pPr>
              <w:jc w:val="center"/>
            </w:pPr>
            <w:r w:rsidRPr="0065618A">
              <w:t>3</w:t>
            </w:r>
          </w:p>
          <w:p w:rsidR="002033D7" w:rsidRPr="0065618A" w:rsidRDefault="002033D7" w:rsidP="00CC4E5A">
            <w:pPr>
              <w:jc w:val="center"/>
            </w:pPr>
            <w:r w:rsidRPr="0065618A">
              <w:t>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spacing w:line="18" w:lineRule="atLeast"/>
              <w:jc w:val="center"/>
            </w:pPr>
          </w:p>
          <w:p w:rsidR="002033D7" w:rsidRPr="0065618A" w:rsidRDefault="002033D7" w:rsidP="00CC4E5A">
            <w:pPr>
              <w:spacing w:line="18" w:lineRule="atLeast"/>
              <w:jc w:val="center"/>
            </w:pPr>
            <w:r w:rsidRPr="0065618A">
              <w:t>27985,53</w:t>
            </w:r>
          </w:p>
          <w:p w:rsidR="002033D7" w:rsidRPr="0065618A" w:rsidRDefault="002033D7" w:rsidP="00CC4E5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rPr>
                <w:sz w:val="23"/>
                <w:szCs w:val="23"/>
              </w:rPr>
            </w:pPr>
            <w:r w:rsidRPr="0065618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65618A">
              <w:rPr>
                <w:sz w:val="23"/>
                <w:szCs w:val="23"/>
              </w:rPr>
              <w:t>САНиП</w:t>
            </w:r>
            <w:proofErr w:type="spellEnd"/>
            <w:r w:rsidRPr="0065618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</w:p>
          <w:p w:rsidR="002033D7" w:rsidRPr="0065618A" w:rsidRDefault="002033D7" w:rsidP="00CC4E5A">
            <w:pPr>
              <w:jc w:val="center"/>
            </w:pPr>
            <w:r w:rsidRPr="0065618A">
              <w:t>33 583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3D7" w:rsidRPr="0065618A" w:rsidRDefault="002033D7" w:rsidP="00CC4E5A">
            <w:pPr>
              <w:ind w:left="113" w:right="113"/>
              <w:jc w:val="center"/>
            </w:pPr>
            <w:r w:rsidRPr="0065618A">
              <w:t>Удовлетворительное</w:t>
            </w:r>
          </w:p>
        </w:tc>
      </w:tr>
      <w:tr w:rsidR="002033D7" w:rsidRPr="0087677E" w:rsidTr="001E50F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  <w:r w:rsidRPr="0065618A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r w:rsidRPr="0065618A">
              <w:t xml:space="preserve">Нежилое помещение– </w:t>
            </w:r>
            <w:proofErr w:type="gramStart"/>
            <w:r w:rsidRPr="0065618A">
              <w:t>Ро</w:t>
            </w:r>
            <w:proofErr w:type="gramEnd"/>
            <w:r w:rsidRPr="0065618A">
              <w:t xml:space="preserve">ссийская Федерация, Тверская область, город Тверь, проспект Победы, дом 24 </w:t>
            </w:r>
            <w:proofErr w:type="spellStart"/>
            <w:r w:rsidRPr="0065618A">
              <w:t>кор</w:t>
            </w:r>
            <w:proofErr w:type="spellEnd"/>
            <w:r w:rsidRPr="0065618A">
              <w:t xml:space="preserve">. 2(1 этаж, к.7,9) </w:t>
            </w:r>
          </w:p>
          <w:p w:rsidR="002033D7" w:rsidRPr="0065618A" w:rsidRDefault="002033D7" w:rsidP="00CC4E5A">
            <w:pPr>
              <w:rPr>
                <w:i/>
              </w:rPr>
            </w:pPr>
            <w:r w:rsidRPr="0065618A">
              <w:rPr>
                <w:rStyle w:val="apple-style-span"/>
              </w:rPr>
              <w:t>69:40:02:00:031:0021:1/012840/37:10001</w:t>
            </w:r>
            <w:proofErr w:type="gramStart"/>
            <w:r w:rsidRPr="0065618A">
              <w:rPr>
                <w:rStyle w:val="apple-style-span"/>
              </w:rPr>
              <w:t>/А</w:t>
            </w:r>
            <w:proofErr w:type="gramEnd"/>
            <w:r w:rsidRPr="0065618A">
              <w:rPr>
                <w:rStyle w:val="apple-style-span"/>
              </w:rPr>
              <w:t xml:space="preserve">,  </w:t>
            </w:r>
            <w:r w:rsidRPr="0065618A">
              <w:t xml:space="preserve">РМС 66832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  <w:rPr>
                <w:lang w:eastAsia="en-US"/>
              </w:rPr>
            </w:pPr>
          </w:p>
          <w:p w:rsidR="002033D7" w:rsidRPr="0065618A" w:rsidRDefault="002033D7" w:rsidP="00CC4E5A">
            <w:pPr>
              <w:jc w:val="center"/>
              <w:rPr>
                <w:lang w:eastAsia="en-US"/>
              </w:rPr>
            </w:pPr>
            <w:r w:rsidRPr="0065618A">
              <w:rPr>
                <w:lang w:eastAsia="en-US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</w:p>
          <w:p w:rsidR="002033D7" w:rsidRPr="0065618A" w:rsidRDefault="002033D7" w:rsidP="00CC4E5A">
            <w:pPr>
              <w:jc w:val="center"/>
            </w:pPr>
            <w:r w:rsidRPr="0065618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spacing w:line="18" w:lineRule="atLeast"/>
              <w:jc w:val="center"/>
            </w:pPr>
          </w:p>
          <w:p w:rsidR="002033D7" w:rsidRPr="0065618A" w:rsidRDefault="002033D7" w:rsidP="00CC4E5A">
            <w:pPr>
              <w:spacing w:line="18" w:lineRule="atLeast"/>
              <w:jc w:val="center"/>
            </w:pPr>
            <w:r w:rsidRPr="0065618A">
              <w:t>19669,0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rPr>
                <w:sz w:val="23"/>
                <w:szCs w:val="23"/>
              </w:rPr>
            </w:pPr>
            <w:r w:rsidRPr="0065618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65618A">
              <w:rPr>
                <w:sz w:val="23"/>
                <w:szCs w:val="23"/>
              </w:rPr>
              <w:t>САНиП</w:t>
            </w:r>
            <w:proofErr w:type="spellEnd"/>
            <w:r w:rsidRPr="0065618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</w:p>
          <w:p w:rsidR="002033D7" w:rsidRPr="0065618A" w:rsidRDefault="002033D7" w:rsidP="00CC4E5A">
            <w:pPr>
              <w:jc w:val="center"/>
            </w:pPr>
            <w:r w:rsidRPr="0065618A">
              <w:t>23 603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3D7" w:rsidRPr="0065618A" w:rsidRDefault="002033D7" w:rsidP="00CC4E5A">
            <w:pPr>
              <w:ind w:left="113" w:right="113"/>
              <w:jc w:val="center"/>
            </w:pPr>
            <w:r w:rsidRPr="0065618A">
              <w:t>Удовлетворительное</w:t>
            </w:r>
          </w:p>
        </w:tc>
      </w:tr>
      <w:tr w:rsidR="002033D7" w:rsidRPr="0087677E" w:rsidTr="001E50F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  <w:r w:rsidRPr="0065618A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r w:rsidRPr="0065618A">
              <w:t>Нежилое помещение – Российская Федерация, Тверская область, город Тверь, проспект Победы, дом 24, корпус 2  (1 этаж,  к.1) 69:40:02:00:031:0021:1\012840\37:10001</w:t>
            </w:r>
            <w:proofErr w:type="gramStart"/>
            <w:r w:rsidRPr="0065618A">
              <w:t>\А</w:t>
            </w:r>
            <w:proofErr w:type="gramEnd"/>
            <w:r>
              <w:t xml:space="preserve"> </w:t>
            </w:r>
            <w:r w:rsidRPr="0065618A">
              <w:t xml:space="preserve">РМС 66832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</w:p>
          <w:p w:rsidR="002033D7" w:rsidRPr="0065618A" w:rsidRDefault="002033D7" w:rsidP="00CC4E5A">
            <w:pPr>
              <w:jc w:val="center"/>
            </w:pPr>
            <w:r w:rsidRPr="0065618A">
              <w:t>31,2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</w:p>
          <w:p w:rsidR="002033D7" w:rsidRPr="0065618A" w:rsidRDefault="002033D7" w:rsidP="00CC4E5A">
            <w:pPr>
              <w:jc w:val="center"/>
            </w:pPr>
            <w:r w:rsidRPr="0065618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spacing w:line="18" w:lineRule="atLeast"/>
              <w:jc w:val="center"/>
            </w:pPr>
          </w:p>
          <w:p w:rsidR="002033D7" w:rsidRPr="0065618A" w:rsidRDefault="002033D7" w:rsidP="00CC4E5A">
            <w:pPr>
              <w:spacing w:line="18" w:lineRule="atLeast"/>
              <w:jc w:val="center"/>
            </w:pPr>
            <w:r w:rsidRPr="0065618A">
              <w:t>12199,2</w:t>
            </w:r>
          </w:p>
          <w:p w:rsidR="002033D7" w:rsidRPr="0065618A" w:rsidRDefault="002033D7" w:rsidP="00CC4E5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rPr>
                <w:sz w:val="23"/>
                <w:szCs w:val="23"/>
              </w:rPr>
            </w:pPr>
            <w:r w:rsidRPr="0065618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65618A">
              <w:rPr>
                <w:sz w:val="23"/>
                <w:szCs w:val="23"/>
              </w:rPr>
              <w:t>САНиП</w:t>
            </w:r>
            <w:proofErr w:type="spellEnd"/>
            <w:r w:rsidRPr="0065618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</w:p>
          <w:p w:rsidR="002033D7" w:rsidRPr="0065618A" w:rsidRDefault="002033D7" w:rsidP="00CC4E5A">
            <w:pPr>
              <w:jc w:val="center"/>
            </w:pPr>
            <w:r w:rsidRPr="0065618A">
              <w:t>14 639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3D7" w:rsidRPr="0065618A" w:rsidRDefault="002033D7" w:rsidP="00CC4E5A">
            <w:pPr>
              <w:ind w:left="113" w:right="113"/>
              <w:jc w:val="center"/>
            </w:pPr>
            <w:r w:rsidRPr="0065618A">
              <w:t>Удовлетворительное</w:t>
            </w:r>
          </w:p>
        </w:tc>
      </w:tr>
      <w:tr w:rsidR="002033D7" w:rsidRPr="0087677E" w:rsidTr="001E50F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  <w:r w:rsidRPr="0065618A">
              <w:t>9*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rPr>
                <w:lang w:eastAsia="en-US"/>
              </w:rPr>
            </w:pPr>
            <w:r w:rsidRPr="0065618A">
              <w:rPr>
                <w:lang w:eastAsia="en-US"/>
              </w:rPr>
              <w:t>Нежилое помещение – Российская Федерация, Тверская область, город Тверь, улица Советская, дом 25 (</w:t>
            </w:r>
            <w:r w:rsidRPr="0065618A">
              <w:t>административное здание</w:t>
            </w:r>
            <w:r w:rsidRPr="0065618A">
              <w:rPr>
                <w:lang w:eastAsia="en-US"/>
              </w:rPr>
              <w:t>, подвал, к.2) 69:40:0400062:2:16</w:t>
            </w:r>
          </w:p>
          <w:p w:rsidR="002033D7" w:rsidRPr="0065618A" w:rsidRDefault="002033D7" w:rsidP="00CC4E5A">
            <w:pPr>
              <w:rPr>
                <w:lang w:eastAsia="en-US"/>
              </w:rPr>
            </w:pPr>
            <w:r w:rsidRPr="0065618A">
              <w:rPr>
                <w:rStyle w:val="apple-style-span"/>
                <w:lang w:eastAsia="en-US"/>
              </w:rPr>
              <w:t xml:space="preserve">РМС 3883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</w:p>
          <w:p w:rsidR="002033D7" w:rsidRPr="0065618A" w:rsidRDefault="002033D7" w:rsidP="00CC4E5A">
            <w:pPr>
              <w:jc w:val="center"/>
            </w:pPr>
            <w:r w:rsidRPr="0065618A"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</w:p>
          <w:p w:rsidR="002033D7" w:rsidRPr="0065618A" w:rsidRDefault="002033D7" w:rsidP="00CC4E5A">
            <w:pPr>
              <w:jc w:val="center"/>
            </w:pPr>
            <w:r w:rsidRPr="0065618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spacing w:line="18" w:lineRule="atLeast"/>
              <w:jc w:val="center"/>
            </w:pPr>
          </w:p>
          <w:p w:rsidR="002033D7" w:rsidRPr="0065618A" w:rsidRDefault="002033D7" w:rsidP="00CC4E5A">
            <w:pPr>
              <w:spacing w:line="18" w:lineRule="atLeast"/>
              <w:jc w:val="center"/>
            </w:pPr>
            <w:r w:rsidRPr="0065618A">
              <w:t>3544,2</w:t>
            </w:r>
          </w:p>
          <w:p w:rsidR="002033D7" w:rsidRPr="0065618A" w:rsidRDefault="002033D7" w:rsidP="00CC4E5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rPr>
                <w:sz w:val="23"/>
                <w:szCs w:val="23"/>
              </w:rPr>
            </w:pPr>
            <w:r w:rsidRPr="0065618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65618A">
              <w:rPr>
                <w:sz w:val="23"/>
                <w:szCs w:val="23"/>
              </w:rPr>
              <w:t>САНиП</w:t>
            </w:r>
            <w:proofErr w:type="spellEnd"/>
            <w:r w:rsidRPr="0065618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/>
          <w:p w:rsidR="002033D7" w:rsidRPr="0065618A" w:rsidRDefault="002033D7" w:rsidP="00CC4E5A">
            <w:r w:rsidRPr="0065618A">
              <w:t>4 253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3D7" w:rsidRPr="0065618A" w:rsidRDefault="002033D7" w:rsidP="00CC4E5A">
            <w:pPr>
              <w:ind w:left="113" w:right="113"/>
              <w:jc w:val="center"/>
            </w:pPr>
            <w:r w:rsidRPr="0065618A">
              <w:t>Удовлетворительное</w:t>
            </w:r>
          </w:p>
        </w:tc>
      </w:tr>
      <w:tr w:rsidR="002033D7" w:rsidRPr="0087677E" w:rsidTr="001E50F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  <w:r w:rsidRPr="0065618A">
              <w:t>10*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rPr>
                <w:lang w:eastAsia="en-US"/>
              </w:rPr>
            </w:pPr>
            <w:r w:rsidRPr="0065618A">
              <w:rPr>
                <w:lang w:eastAsia="en-US"/>
              </w:rPr>
              <w:t>Нежилое помещение – Российская Федерация, Тверская область, город Тверь, улица Советская, дом 25 (</w:t>
            </w:r>
            <w:r w:rsidRPr="0065618A">
              <w:t>административное здание</w:t>
            </w:r>
            <w:r w:rsidRPr="0065618A">
              <w:rPr>
                <w:lang w:eastAsia="en-US"/>
              </w:rPr>
              <w:t>, подвал, к.4-7) 69:40:0400062:2:16</w:t>
            </w:r>
          </w:p>
          <w:p w:rsidR="002033D7" w:rsidRPr="0065618A" w:rsidRDefault="002033D7" w:rsidP="00CC4E5A">
            <w:pPr>
              <w:rPr>
                <w:lang w:eastAsia="en-US"/>
              </w:rPr>
            </w:pPr>
            <w:r w:rsidRPr="0065618A">
              <w:rPr>
                <w:rStyle w:val="apple-style-span"/>
                <w:lang w:eastAsia="en-US"/>
              </w:rPr>
              <w:t xml:space="preserve">РМС 3883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</w:p>
          <w:p w:rsidR="002033D7" w:rsidRPr="0065618A" w:rsidRDefault="002033D7" w:rsidP="00CC4E5A">
            <w:pPr>
              <w:jc w:val="center"/>
            </w:pPr>
            <w:r w:rsidRPr="0065618A">
              <w:t>75,3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jc w:val="center"/>
            </w:pPr>
          </w:p>
          <w:p w:rsidR="002033D7" w:rsidRPr="0065618A" w:rsidRDefault="002033D7" w:rsidP="00CC4E5A">
            <w:pPr>
              <w:jc w:val="center"/>
            </w:pPr>
            <w:r w:rsidRPr="0065618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spacing w:line="18" w:lineRule="atLeast"/>
              <w:jc w:val="center"/>
            </w:pPr>
          </w:p>
          <w:p w:rsidR="002033D7" w:rsidRPr="0065618A" w:rsidRDefault="002033D7" w:rsidP="00CC4E5A">
            <w:pPr>
              <w:spacing w:line="18" w:lineRule="atLeast"/>
              <w:jc w:val="center"/>
            </w:pPr>
            <w:r w:rsidRPr="0065618A">
              <w:t>14834,1</w:t>
            </w:r>
          </w:p>
          <w:p w:rsidR="002033D7" w:rsidRPr="0065618A" w:rsidRDefault="002033D7" w:rsidP="00CC4E5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>
            <w:pPr>
              <w:rPr>
                <w:sz w:val="23"/>
                <w:szCs w:val="23"/>
              </w:rPr>
            </w:pPr>
            <w:r w:rsidRPr="0065618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65618A">
              <w:rPr>
                <w:sz w:val="23"/>
                <w:szCs w:val="23"/>
              </w:rPr>
              <w:t>САНиП</w:t>
            </w:r>
            <w:proofErr w:type="spellEnd"/>
            <w:r w:rsidRPr="0065618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65618A" w:rsidRDefault="002033D7" w:rsidP="00CC4E5A"/>
          <w:p w:rsidR="002033D7" w:rsidRPr="0065618A" w:rsidRDefault="002033D7" w:rsidP="00CC4E5A">
            <w:r w:rsidRPr="0065618A">
              <w:t>17 801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3D7" w:rsidRPr="0065618A" w:rsidRDefault="002033D7" w:rsidP="00CC4E5A">
            <w:pPr>
              <w:ind w:left="113" w:right="113"/>
              <w:jc w:val="center"/>
            </w:pPr>
            <w:r w:rsidRPr="0065618A">
              <w:t>Удовлетворительное</w:t>
            </w:r>
          </w:p>
        </w:tc>
      </w:tr>
      <w:tr w:rsidR="002033D7" w:rsidRPr="00A30AD2" w:rsidTr="001E50F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Default="002033D7" w:rsidP="00CC4E5A">
            <w:pPr>
              <w:jc w:val="center"/>
            </w:pPr>
            <w:r>
              <w:lastRenderedPageBreak/>
              <w:t>11*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976C28" w:rsidRDefault="002033D7" w:rsidP="00CC4E5A">
            <w:pPr>
              <w:rPr>
                <w:lang w:eastAsia="en-US"/>
              </w:rPr>
            </w:pPr>
            <w:r w:rsidRPr="00976C28">
              <w:rPr>
                <w:lang w:eastAsia="en-US"/>
              </w:rPr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976C28">
              <w:rPr>
                <w:lang w:eastAsia="en-US"/>
              </w:rPr>
              <w:t>Трехсвятская</w:t>
            </w:r>
            <w:proofErr w:type="spellEnd"/>
            <w:r w:rsidRPr="00976C28">
              <w:rPr>
                <w:lang w:eastAsia="en-US"/>
              </w:rPr>
              <w:t>, дом 35а (здание, 2 этаж, к.1-10) 69:40:0400066:10:29</w:t>
            </w:r>
          </w:p>
          <w:p w:rsidR="002033D7" w:rsidRPr="00976C28" w:rsidRDefault="002033D7" w:rsidP="00CC4E5A">
            <w:pPr>
              <w:rPr>
                <w:lang w:eastAsia="en-US"/>
              </w:rPr>
            </w:pPr>
            <w:r w:rsidRPr="00976C28">
              <w:rPr>
                <w:rStyle w:val="apple-style-span"/>
                <w:lang w:eastAsia="en-US"/>
              </w:rPr>
              <w:t>РМС 2591 п.1649 от 10.12.2014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976C28" w:rsidRDefault="002033D7" w:rsidP="00CC4E5A">
            <w:pPr>
              <w:jc w:val="center"/>
            </w:pPr>
          </w:p>
          <w:p w:rsidR="002033D7" w:rsidRPr="00976C28" w:rsidRDefault="002033D7" w:rsidP="00CC4E5A">
            <w:pPr>
              <w:jc w:val="center"/>
            </w:pPr>
            <w:r w:rsidRPr="00976C28">
              <w:t>333,3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976C28" w:rsidRDefault="002033D7" w:rsidP="00CC4E5A">
            <w:pPr>
              <w:jc w:val="center"/>
            </w:pPr>
          </w:p>
          <w:p w:rsidR="002033D7" w:rsidRPr="00976C28" w:rsidRDefault="002033D7" w:rsidP="00CC4E5A">
            <w:pPr>
              <w:jc w:val="center"/>
            </w:pPr>
            <w:r w:rsidRPr="00976C28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976C28" w:rsidRDefault="002033D7" w:rsidP="00CC4E5A">
            <w:pPr>
              <w:spacing w:line="18" w:lineRule="atLeast"/>
              <w:jc w:val="center"/>
            </w:pPr>
          </w:p>
          <w:p w:rsidR="001E50F9" w:rsidRPr="00976C28" w:rsidRDefault="002033D7" w:rsidP="001E50F9">
            <w:pPr>
              <w:spacing w:line="18" w:lineRule="atLeast"/>
              <w:jc w:val="center"/>
            </w:pPr>
            <w:r w:rsidRPr="00976C28">
              <w:t>155177,81</w:t>
            </w:r>
          </w:p>
          <w:p w:rsidR="002033D7" w:rsidRPr="00976C28" w:rsidRDefault="002033D7" w:rsidP="00CC4E5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976C28" w:rsidRDefault="002033D7" w:rsidP="00CC4E5A">
            <w:pPr>
              <w:rPr>
                <w:sz w:val="23"/>
                <w:szCs w:val="23"/>
              </w:rPr>
            </w:pPr>
            <w:r w:rsidRPr="00976C28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976C28">
              <w:rPr>
                <w:sz w:val="23"/>
                <w:szCs w:val="23"/>
              </w:rPr>
              <w:t>САНиП</w:t>
            </w:r>
            <w:proofErr w:type="spellEnd"/>
            <w:r w:rsidRPr="00976C28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D7" w:rsidRPr="00976C28" w:rsidRDefault="002033D7" w:rsidP="00CC4E5A"/>
          <w:p w:rsidR="002033D7" w:rsidRPr="00976C28" w:rsidRDefault="002033D7" w:rsidP="001E50F9">
            <w:r w:rsidRPr="00976C28">
              <w:t>186213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3D7" w:rsidRPr="00976C28" w:rsidRDefault="002033D7" w:rsidP="00CC4E5A">
            <w:pPr>
              <w:ind w:left="113" w:right="113"/>
              <w:jc w:val="center"/>
            </w:pPr>
            <w:r w:rsidRPr="00976C28">
              <w:t>Удовлетворительное</w:t>
            </w:r>
          </w:p>
        </w:tc>
      </w:tr>
    </w:tbl>
    <w:p w:rsidR="002033D7" w:rsidRDefault="002033D7" w:rsidP="002033D7">
      <w:pPr>
        <w:spacing w:line="21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**</w:t>
      </w:r>
      <w:r w:rsidRPr="00C471CD">
        <w:rPr>
          <w:sz w:val="22"/>
          <w:szCs w:val="22"/>
        </w:rPr>
        <w:t xml:space="preserve"> </w:t>
      </w:r>
      <w:r w:rsidRPr="00847190">
        <w:rPr>
          <w:sz w:val="22"/>
          <w:szCs w:val="22"/>
        </w:rPr>
        <w:t>помещения расположены в зданиях, которые являются</w:t>
      </w:r>
      <w:r>
        <w:rPr>
          <w:sz w:val="22"/>
          <w:szCs w:val="22"/>
        </w:rPr>
        <w:t xml:space="preserve"> ценными градоформирующими объектами</w:t>
      </w:r>
    </w:p>
    <w:p w:rsidR="002033D7" w:rsidRPr="00847190" w:rsidRDefault="002033D7" w:rsidP="002033D7">
      <w:pPr>
        <w:spacing w:line="216" w:lineRule="auto"/>
        <w:jc w:val="both"/>
        <w:rPr>
          <w:sz w:val="22"/>
          <w:szCs w:val="22"/>
        </w:rPr>
      </w:pPr>
      <w:r w:rsidRPr="00177370">
        <w:t>*</w:t>
      </w:r>
      <w:r>
        <w:t xml:space="preserve"> </w:t>
      </w:r>
      <w:r w:rsidRPr="00847190">
        <w:rPr>
          <w:sz w:val="22"/>
          <w:szCs w:val="22"/>
        </w:rPr>
        <w:t xml:space="preserve"> помещения расположены в зданиях, которые являются объектами культурного наследия </w:t>
      </w:r>
    </w:p>
    <w:p w:rsidR="002033D7" w:rsidRDefault="002033D7" w:rsidP="002033D7">
      <w:pPr>
        <w:spacing w:line="216" w:lineRule="auto"/>
        <w:jc w:val="both"/>
        <w:rPr>
          <w:b/>
          <w:sz w:val="22"/>
          <w:szCs w:val="22"/>
        </w:rPr>
      </w:pPr>
    </w:p>
    <w:p w:rsidR="002033D7" w:rsidRPr="00BD3D9B" w:rsidRDefault="002033D7" w:rsidP="002033D7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2033D7" w:rsidRPr="00370171" w:rsidRDefault="002033D7" w:rsidP="002033D7">
      <w:pPr>
        <w:spacing w:line="216" w:lineRule="auto"/>
        <w:rPr>
          <w:sz w:val="22"/>
          <w:szCs w:val="22"/>
        </w:rPr>
      </w:pPr>
    </w:p>
    <w:p w:rsidR="002033D7" w:rsidRDefault="002033D7" w:rsidP="002033D7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2033D7" w:rsidRDefault="002033D7" w:rsidP="002033D7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2033D7" w:rsidRDefault="002033D7" w:rsidP="002033D7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2033D7" w:rsidRDefault="002033D7" w:rsidP="002033D7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2033D7" w:rsidRDefault="002033D7" w:rsidP="002033D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2033D7" w:rsidRDefault="002033D7" w:rsidP="002033D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2033D7" w:rsidRDefault="002033D7" w:rsidP="002033D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2033D7" w:rsidRDefault="002033D7" w:rsidP="002033D7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23.04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033D7" w:rsidRPr="00813A01" w:rsidRDefault="002033D7" w:rsidP="002033D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12.04.2019. Дата начала подачи заявок на участие в аукционе:  29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03.</w:t>
      </w:r>
      <w:r w:rsidRPr="001B21E8">
        <w:rPr>
          <w:sz w:val="28"/>
          <w:szCs w:val="28"/>
        </w:rPr>
        <w:t>201</w:t>
      </w:r>
      <w:r>
        <w:rPr>
          <w:sz w:val="28"/>
          <w:szCs w:val="28"/>
        </w:rPr>
        <w:t>9. Дата и время окончания срока подачи заявок на участие в аукционе: 19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2033D7" w:rsidRDefault="002033D7" w:rsidP="002033D7">
      <w:pPr>
        <w:pStyle w:val="a5"/>
        <w:ind w:left="-567"/>
        <w:jc w:val="both"/>
        <w:rPr>
          <w:sz w:val="28"/>
          <w:szCs w:val="28"/>
        </w:rPr>
      </w:pPr>
    </w:p>
    <w:p w:rsidR="00E10A11" w:rsidRDefault="00E10A11" w:rsidP="002033D7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55EA"/>
    <w:rsid w:val="00115EE3"/>
    <w:rsid w:val="0012713B"/>
    <w:rsid w:val="001B3E2C"/>
    <w:rsid w:val="001E50F9"/>
    <w:rsid w:val="002033D7"/>
    <w:rsid w:val="00365652"/>
    <w:rsid w:val="003D4D98"/>
    <w:rsid w:val="0040059B"/>
    <w:rsid w:val="00451975"/>
    <w:rsid w:val="00463383"/>
    <w:rsid w:val="004758F9"/>
    <w:rsid w:val="004C1EBB"/>
    <w:rsid w:val="004D266C"/>
    <w:rsid w:val="004F7190"/>
    <w:rsid w:val="005D7BA0"/>
    <w:rsid w:val="006579EC"/>
    <w:rsid w:val="00683129"/>
    <w:rsid w:val="006D6639"/>
    <w:rsid w:val="00792DAB"/>
    <w:rsid w:val="007A3C60"/>
    <w:rsid w:val="007E3F0D"/>
    <w:rsid w:val="00801C64"/>
    <w:rsid w:val="00820D7E"/>
    <w:rsid w:val="00833EE6"/>
    <w:rsid w:val="0087744B"/>
    <w:rsid w:val="00881B82"/>
    <w:rsid w:val="008D0D51"/>
    <w:rsid w:val="008E4080"/>
    <w:rsid w:val="00947CEB"/>
    <w:rsid w:val="00A05464"/>
    <w:rsid w:val="00A173E4"/>
    <w:rsid w:val="00AF0E7A"/>
    <w:rsid w:val="00B35CB3"/>
    <w:rsid w:val="00BD648D"/>
    <w:rsid w:val="00CD1D25"/>
    <w:rsid w:val="00D77936"/>
    <w:rsid w:val="00D83477"/>
    <w:rsid w:val="00E10A11"/>
    <w:rsid w:val="00EC09C2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25</cp:revision>
  <dcterms:created xsi:type="dcterms:W3CDTF">2017-09-27T06:31:00Z</dcterms:created>
  <dcterms:modified xsi:type="dcterms:W3CDTF">2019-03-28T06:51:00Z</dcterms:modified>
</cp:coreProperties>
</file>