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B0241D" w:rsidP="00B0241D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F57BC1" w:rsidRPr="00F57BC1">
        <w:rPr>
          <w:sz w:val="28"/>
          <w:szCs w:val="28"/>
        </w:rPr>
        <w:t>8</w:t>
      </w:r>
      <w:r>
        <w:rPr>
          <w:sz w:val="28"/>
          <w:szCs w:val="28"/>
        </w:rPr>
        <w:t xml:space="preserve"> февраля 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57BC1" w:rsidRPr="00F57BC1">
        <w:rPr>
          <w:sz w:val="28"/>
          <w:szCs w:val="28"/>
        </w:rPr>
        <w:t>01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57BC1" w:rsidRPr="00F57BC1">
        <w:rPr>
          <w:sz w:val="28"/>
          <w:szCs w:val="28"/>
        </w:rPr>
        <w:t>2</w:t>
      </w:r>
      <w:r w:rsidR="00A0546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F57BC1" w:rsidRPr="00F57BC1">
        <w:rPr>
          <w:sz w:val="28"/>
          <w:szCs w:val="28"/>
        </w:rPr>
        <w:t>113/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F57BC1" w:rsidRDefault="00F57BC1" w:rsidP="00F57BC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F57B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F57BC1" w:rsidRDefault="00F57BC1" w:rsidP="00F57BC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57BC1" w:rsidRDefault="00F57BC1" w:rsidP="00F57BC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57BC1" w:rsidRDefault="00F57BC1" w:rsidP="00F57BC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F57BC1" w:rsidRPr="00FB65DC" w:rsidTr="00F57BC1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FB65DC" w:rsidRDefault="00F57BC1" w:rsidP="004F441A">
            <w:pPr>
              <w:jc w:val="center"/>
              <w:rPr>
                <w:b/>
                <w:sz w:val="22"/>
                <w:szCs w:val="22"/>
              </w:rPr>
            </w:pPr>
          </w:p>
          <w:p w:rsidR="00F57BC1" w:rsidRPr="00FB65DC" w:rsidRDefault="00F57BC1" w:rsidP="004F44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57BC1" w:rsidRDefault="00F57BC1" w:rsidP="004F441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57BC1" w:rsidRPr="00FB65DC" w:rsidRDefault="00F57BC1" w:rsidP="004F44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FB65DC" w:rsidRDefault="00F57BC1" w:rsidP="004F44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57BC1" w:rsidRPr="00FB65DC" w:rsidRDefault="00F57BC1" w:rsidP="004F44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57BC1" w:rsidRPr="00FB65DC" w:rsidRDefault="00F57BC1" w:rsidP="004F44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57BC1" w:rsidRPr="00FB65DC" w:rsidRDefault="00F57BC1" w:rsidP="004F441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BC1" w:rsidRPr="00FB65DC" w:rsidRDefault="00F57BC1" w:rsidP="004F44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BC1" w:rsidRPr="00FB65DC" w:rsidRDefault="00F57BC1" w:rsidP="004F441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BC1" w:rsidRPr="00FB65DC" w:rsidRDefault="00F57BC1" w:rsidP="004F44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FB65DC" w:rsidRDefault="00F57BC1" w:rsidP="004F44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57BC1" w:rsidRPr="00FB65DC" w:rsidRDefault="00F57BC1" w:rsidP="004F44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57BC1" w:rsidRPr="00FB65DC" w:rsidRDefault="00F57BC1" w:rsidP="004F44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BC1" w:rsidRPr="00FB65DC" w:rsidRDefault="00F57BC1" w:rsidP="004F44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BC1" w:rsidRPr="00FB65DC" w:rsidRDefault="00F57BC1" w:rsidP="004F44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57BC1" w:rsidRPr="003F413B" w:rsidTr="00F57BC1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 w:rsidRPr="00CE2390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Административное нежилое здание– </w:t>
            </w:r>
            <w:proofErr w:type="gramStart"/>
            <w:r w:rsidRPr="00CE2390">
              <w:t>Ро</w:t>
            </w:r>
            <w:proofErr w:type="gramEnd"/>
            <w:r w:rsidRPr="00CE2390">
              <w:t xml:space="preserve">ссийская Федерация, Тверская область, город Тверь, улица Шишкова, дом 8 (1 этаж) </w:t>
            </w:r>
            <w:r w:rsidRPr="00CE2390">
              <w:rPr>
                <w:shd w:val="clear" w:color="auto" w:fill="F8F8FB"/>
              </w:rPr>
              <w:t>69:40:0100669:172</w:t>
            </w:r>
            <w:r w:rsidRPr="00CE2390">
              <w:rPr>
                <w:rStyle w:val="apple-style-span"/>
              </w:rPr>
              <w:t xml:space="preserve">  </w:t>
            </w:r>
            <w:r w:rsidRPr="00CE2390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47 807,69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/>
          <w:p w:rsidR="00F57BC1" w:rsidRPr="00CE2390" w:rsidRDefault="00F57BC1" w:rsidP="004F441A">
            <w:r w:rsidRPr="00CE2390">
              <w:t>57 369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  <w:p w:rsidR="00F57BC1" w:rsidRPr="00CE2390" w:rsidRDefault="00F57BC1" w:rsidP="004F441A">
            <w:pPr>
              <w:ind w:left="113" w:right="113"/>
              <w:jc w:val="center"/>
            </w:pPr>
          </w:p>
        </w:tc>
      </w:tr>
      <w:tr w:rsidR="00F57BC1" w:rsidRPr="003F413B" w:rsidTr="00F57BC1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  <w:rPr>
                <w:lang w:val="en-US"/>
              </w:rPr>
            </w:pPr>
            <w:r w:rsidRPr="00CE2390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b/>
              </w:rPr>
            </w:pPr>
            <w:r w:rsidRPr="00CE2390">
              <w:t xml:space="preserve">Нежилое помещение  – Российская Федерация, Тверская область, город Тверь, улица Скворцова-Степанова, дом 10 (нежилое помещение </w:t>
            </w:r>
            <w:r w:rsidRPr="00CE2390">
              <w:rPr>
                <w:lang w:val="en-US"/>
              </w:rPr>
              <w:t>I</w:t>
            </w:r>
            <w:r w:rsidRPr="00CE2390">
              <w:t xml:space="preserve">, подвал, к.4, 5, 6) </w:t>
            </w:r>
            <w:r w:rsidRPr="00CE2390">
              <w:rPr>
                <w:rStyle w:val="apple-style-span"/>
              </w:rPr>
              <w:t>69:40:0100240:271  РМС 77065</w:t>
            </w:r>
            <w:r w:rsidRPr="00CE2390">
              <w:rPr>
                <w:rStyle w:val="apple-style-sp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8971,51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/>
          <w:p w:rsidR="00F57BC1" w:rsidRPr="00CE2390" w:rsidRDefault="00F57BC1" w:rsidP="004F441A">
            <w:r w:rsidRPr="00CE2390">
              <w:t>10 766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  <w:p w:rsidR="00F57BC1" w:rsidRPr="00CE2390" w:rsidRDefault="00F57BC1" w:rsidP="004F441A">
            <w:pPr>
              <w:ind w:left="113" w:right="113"/>
              <w:jc w:val="center"/>
            </w:pPr>
          </w:p>
        </w:tc>
      </w:tr>
      <w:tr w:rsidR="00F57BC1" w:rsidRPr="003F413B" w:rsidTr="00F57BC1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 w:rsidRPr="00CE2390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ind w:right="-338"/>
              <w:rPr>
                <w:rStyle w:val="apple-style-span"/>
              </w:rPr>
            </w:pPr>
            <w:r w:rsidRPr="00CE2390">
              <w:t xml:space="preserve">Нежилое помещение– </w:t>
            </w:r>
            <w:proofErr w:type="gramStart"/>
            <w:r w:rsidRPr="00CE2390">
              <w:t>Ро</w:t>
            </w:r>
            <w:proofErr w:type="gramEnd"/>
            <w:r w:rsidRPr="00CE2390">
              <w:t xml:space="preserve">ссийская Федерация, Тверская область, город Тверь, улица Горького, дом 61(1 этаж, к.1-8) </w:t>
            </w:r>
            <w:r w:rsidRPr="00CE2390">
              <w:rPr>
                <w:rStyle w:val="apple-style-span"/>
              </w:rPr>
              <w:t xml:space="preserve">69:40:0100277:664  </w:t>
            </w:r>
          </w:p>
          <w:p w:rsidR="00F57BC1" w:rsidRPr="00CE2390" w:rsidRDefault="00F57BC1" w:rsidP="004F441A">
            <w:pPr>
              <w:ind w:right="-338"/>
            </w:pPr>
            <w:r w:rsidRPr="00CE2390">
              <w:rPr>
                <w:rStyle w:val="apple-style-span"/>
              </w:rPr>
              <w:t xml:space="preserve">РМС  2775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  <w:rPr>
                <w:lang w:val="en-US"/>
              </w:rPr>
            </w:pPr>
            <w:r w:rsidRPr="00CE2390">
              <w:rPr>
                <w:lang w:val="en-US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22733,59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/>
          <w:p w:rsidR="00F57BC1" w:rsidRPr="00CE2390" w:rsidRDefault="00F57BC1" w:rsidP="004F441A">
            <w:r w:rsidRPr="00CE2390">
              <w:t>27 280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  <w:p w:rsidR="00F57BC1" w:rsidRPr="00CE2390" w:rsidRDefault="00F57BC1" w:rsidP="004F441A">
            <w:pPr>
              <w:ind w:left="113" w:right="113"/>
              <w:jc w:val="center"/>
            </w:pPr>
          </w:p>
        </w:tc>
      </w:tr>
      <w:tr w:rsidR="00F57BC1" w:rsidRPr="00E55AD4" w:rsidTr="00F57BC1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 w:rsidRPr="00CE2390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помещение– </w:t>
            </w:r>
            <w:proofErr w:type="gramStart"/>
            <w:r w:rsidRPr="00CE2390">
              <w:t>Ро</w:t>
            </w:r>
            <w:proofErr w:type="gramEnd"/>
            <w:r w:rsidRPr="00CE2390">
              <w:t xml:space="preserve">ссийская Федерация, Тверская область, город Тверь, Сахаровское шоссе, дом 12 (нежилое помещение </w:t>
            </w:r>
            <w:r w:rsidRPr="00CE2390">
              <w:rPr>
                <w:lang w:val="en-US"/>
              </w:rPr>
              <w:t>VII</w:t>
            </w:r>
            <w:r w:rsidRPr="00CE2390">
              <w:t xml:space="preserve">, 1 этаж, к. 15,16) </w:t>
            </w:r>
            <w:r w:rsidRPr="00CE2390">
              <w:rPr>
                <w:rStyle w:val="apple-style-span"/>
              </w:rPr>
              <w:t xml:space="preserve">69:40:0100626:35:5/45  </w:t>
            </w:r>
            <w:r w:rsidRPr="00CE2390"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 xml:space="preserve">11 </w:t>
            </w:r>
            <w:proofErr w:type="spellStart"/>
            <w:proofErr w:type="gramStart"/>
            <w:r w:rsidRPr="00CE2390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6387,33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/>
          <w:p w:rsidR="00F57BC1" w:rsidRPr="00CE2390" w:rsidRDefault="00F57BC1" w:rsidP="004F441A">
            <w:r w:rsidRPr="00CE2390">
              <w:t>7 665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  <w:p w:rsidR="00F57BC1" w:rsidRPr="00CE2390" w:rsidRDefault="00F57BC1" w:rsidP="004F441A">
            <w:pPr>
              <w:ind w:left="113" w:right="113"/>
              <w:jc w:val="center"/>
            </w:pP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i/>
              </w:rPr>
            </w:pPr>
            <w:r w:rsidRPr="00CE2390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CE2390">
              <w:rPr>
                <w:lang w:val="en-US"/>
              </w:rPr>
              <w:t>IV</w:t>
            </w:r>
            <w:r w:rsidRPr="00CE2390">
              <w:t xml:space="preserve">, 1 этаж к. 22, 22а, 22б, 23  24, 25, 26) </w:t>
            </w:r>
            <w:r w:rsidRPr="00CE2390">
              <w:rPr>
                <w:rStyle w:val="apple-style-span"/>
              </w:rPr>
              <w:t xml:space="preserve">69:40:0100275:26:11/8 </w:t>
            </w:r>
            <w:r w:rsidRPr="00CE2390">
              <w:t xml:space="preserve">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90,2</w:t>
            </w:r>
          </w:p>
          <w:p w:rsidR="00F57BC1" w:rsidRPr="00CE2390" w:rsidRDefault="00F57BC1" w:rsidP="004F44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/>
          <w:p w:rsidR="00F57BC1" w:rsidRPr="00CE2390" w:rsidRDefault="00F57BC1" w:rsidP="004F441A">
            <w:r w:rsidRPr="00CE239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34059,52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40 871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proofErr w:type="gramStart"/>
            <w:r w:rsidRPr="00CE2390">
              <w:t>Удовлетворите</w:t>
            </w:r>
            <w:r w:rsidRPr="00CE2390">
              <w:rPr>
                <w:lang w:val="en-US"/>
              </w:rPr>
              <w:t>-</w:t>
            </w:r>
            <w:proofErr w:type="spellStart"/>
            <w:r w:rsidRPr="00CE2390">
              <w:t>льное</w:t>
            </w:r>
            <w:proofErr w:type="spellEnd"/>
            <w:proofErr w:type="gramEnd"/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  – Российская Федерация, Тверская область, город Тверь, улица Советская, дом 25 (административное здание, 3 этаж,  комнаты 21, 22)  69:40:0400062:2:16 </w:t>
            </w:r>
            <w:r w:rsidRPr="00CE2390">
              <w:rPr>
                <w:rStyle w:val="apple-style-span"/>
              </w:rPr>
              <w:t>РМС 3883</w:t>
            </w:r>
            <w:r w:rsidRPr="00CE2390">
              <w:rPr>
                <w:rStyle w:val="apple-style-sp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22365,2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26 838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proofErr w:type="gramStart"/>
            <w:r w:rsidRPr="00CE2390">
              <w:t>Удовлетворите</w:t>
            </w:r>
            <w:r w:rsidRPr="00CE2390">
              <w:rPr>
                <w:lang w:val="en-US"/>
              </w:rPr>
              <w:t>-</w:t>
            </w:r>
            <w:proofErr w:type="spellStart"/>
            <w:r w:rsidRPr="00CE2390">
              <w:t>льное</w:t>
            </w:r>
            <w:proofErr w:type="spellEnd"/>
            <w:proofErr w:type="gramEnd"/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CE2390">
              <w:rPr>
                <w:lang w:val="en-US"/>
              </w:rPr>
              <w:t>I</w:t>
            </w:r>
            <w:r w:rsidRPr="00CE2390">
              <w:t xml:space="preserve">, 1 этаж, к. 1-9) </w:t>
            </w:r>
            <w:r w:rsidRPr="00CE2390">
              <w:rPr>
                <w:rStyle w:val="apple-style-span"/>
              </w:rPr>
              <w:t xml:space="preserve">69:40:0300224:21 </w:t>
            </w:r>
            <w:r w:rsidRPr="00CE2390">
              <w:t xml:space="preserve">РМС 67280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65 172,92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78 208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CE2390">
              <w:rPr>
                <w:lang w:val="en-US"/>
              </w:rPr>
              <w:t>III</w:t>
            </w:r>
            <w:r w:rsidRPr="00CE2390">
              <w:t xml:space="preserve">, 1 этаж, к. 1-9) </w:t>
            </w:r>
            <w:r w:rsidRPr="00CE2390">
              <w:rPr>
                <w:rStyle w:val="apple-style-span"/>
              </w:rPr>
              <w:t xml:space="preserve">69:40:0300224:4:1/4 </w:t>
            </w:r>
            <w:r w:rsidRPr="00CE2390">
              <w:t xml:space="preserve">РМС 67695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77 702,86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93 243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4F22AB" w:rsidRDefault="00F57BC1" w:rsidP="004F44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>Нежилое помещение  – Российская Федерация, Тверская область, город Тверь, бульвар Гусева, дом 5 (нежилое помещение I ,1 этаж, к.1-6) 69:40:0200102:407</w:t>
            </w:r>
          </w:p>
          <w:p w:rsidR="00F57BC1" w:rsidRPr="00CE2390" w:rsidRDefault="00F57BC1" w:rsidP="004F441A">
            <w:r w:rsidRPr="00CE2390">
              <w:t xml:space="preserve">РМС  91090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13446,59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16 136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4F22AB" w:rsidRDefault="00F57BC1" w:rsidP="004F44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   –  Российская Федерация, Тверская область, город Тверь, улица Левитана, д. 28 (нежилое помещение </w:t>
            </w:r>
            <w:r w:rsidRPr="00CE2390">
              <w:rPr>
                <w:lang w:val="en-US"/>
              </w:rPr>
              <w:t>V</w:t>
            </w:r>
            <w:r w:rsidRPr="00CE2390">
              <w:t>, 2 этаж, к.27-35,54-58)69:40:0200102:5194</w:t>
            </w:r>
            <w:r>
              <w:t xml:space="preserve"> </w:t>
            </w:r>
            <w:r w:rsidRPr="00CE2390">
              <w:t>РМС 98313</w:t>
            </w:r>
            <w:r w:rsidRPr="00CE2390"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  <w:rPr>
                <w:lang w:eastAsia="en-US"/>
              </w:rPr>
            </w:pPr>
          </w:p>
          <w:p w:rsidR="00F57BC1" w:rsidRPr="00CE2390" w:rsidRDefault="00F57BC1" w:rsidP="004F441A">
            <w:pPr>
              <w:jc w:val="center"/>
              <w:rPr>
                <w:lang w:eastAsia="en-US"/>
              </w:rPr>
            </w:pPr>
            <w:r w:rsidRPr="00CE2390">
              <w:rPr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77135,16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  <w:r w:rsidRPr="00CE2390">
              <w:t>92 562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4F22AB" w:rsidRDefault="00F57BC1" w:rsidP="004F441A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 – Российская Федерация, Тверская область, город Тверь, Петербургское шоссе, дом 50 (нежилое помещение II, 2 этаж, к. 1-2) 69:40:0000001:2102 РМС 77667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7426,91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8 912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4F22AB" w:rsidRDefault="00F57BC1" w:rsidP="004F44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CE2390">
              <w:t xml:space="preserve"> ,</w:t>
            </w:r>
            <w:proofErr w:type="gramEnd"/>
            <w:r w:rsidRPr="00CE2390">
              <w:t xml:space="preserve"> дом 17 (нежилое помещение 1 этажа №№ 1-3) 69:40:0200077:670 РМС 2828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9302,42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11 163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  <w:tr w:rsidR="00F57BC1" w:rsidRPr="0087677E" w:rsidTr="00F57BC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4F22AB" w:rsidRDefault="00F57BC1" w:rsidP="004F44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r w:rsidRPr="00CE2390"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 w:rsidRPr="00CE2390">
              <w:rPr>
                <w:lang w:val="en-US"/>
              </w:rPr>
              <w:t>IV</w:t>
            </w:r>
            <w:r w:rsidRPr="00CE2390">
              <w:t xml:space="preserve"> , 1 этаж,  к. 7) РМС  82299</w:t>
            </w:r>
            <w:r w:rsidRPr="00CE2390">
              <w:rPr>
                <w:b/>
              </w:rPr>
              <w:t xml:space="preserve"> </w:t>
            </w:r>
            <w:r w:rsidRPr="00CE2390">
              <w:t xml:space="preserve"> 69:40:0100023:1</w:t>
            </w:r>
            <w:r>
              <w:t>0</w:t>
            </w:r>
            <w:r w:rsidRPr="00CE2390"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spacing w:line="18" w:lineRule="atLeast"/>
              <w:jc w:val="center"/>
            </w:pPr>
          </w:p>
          <w:p w:rsidR="00F57BC1" w:rsidRPr="00CE2390" w:rsidRDefault="00F57BC1" w:rsidP="004F441A">
            <w:pPr>
              <w:spacing w:line="18" w:lineRule="atLeast"/>
              <w:jc w:val="center"/>
            </w:pPr>
            <w:r w:rsidRPr="00CE2390">
              <w:t>4193,08</w:t>
            </w:r>
          </w:p>
          <w:p w:rsidR="00F57BC1" w:rsidRPr="00CE2390" w:rsidRDefault="00F57BC1" w:rsidP="004F44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C1" w:rsidRPr="00CE2390" w:rsidRDefault="00F57BC1" w:rsidP="004F441A">
            <w:pPr>
              <w:jc w:val="center"/>
            </w:pPr>
          </w:p>
          <w:p w:rsidR="00F57BC1" w:rsidRPr="00CE2390" w:rsidRDefault="00F57BC1" w:rsidP="004F441A">
            <w:pPr>
              <w:jc w:val="center"/>
            </w:pPr>
            <w:r w:rsidRPr="00CE2390">
              <w:t xml:space="preserve"> 5 032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BC1" w:rsidRPr="00CE2390" w:rsidRDefault="00F57BC1" w:rsidP="004F441A">
            <w:pPr>
              <w:ind w:left="113" w:right="113"/>
              <w:jc w:val="center"/>
            </w:pPr>
            <w:r w:rsidRPr="00CE2390">
              <w:t>Удовлетворительное</w:t>
            </w:r>
          </w:p>
        </w:tc>
      </w:tr>
    </w:tbl>
    <w:p w:rsidR="00F57BC1" w:rsidRPr="00BD3D9B" w:rsidRDefault="00F57BC1" w:rsidP="00F57BC1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57BC1" w:rsidRPr="00370171" w:rsidRDefault="00F57BC1" w:rsidP="00F57BC1">
      <w:pPr>
        <w:spacing w:line="216" w:lineRule="auto"/>
        <w:rPr>
          <w:sz w:val="22"/>
          <w:szCs w:val="22"/>
        </w:rPr>
      </w:pPr>
    </w:p>
    <w:p w:rsidR="00F57BC1" w:rsidRDefault="00F57BC1" w:rsidP="00F57BC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57BC1" w:rsidRDefault="00F57BC1" w:rsidP="00F57BC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57BC1" w:rsidRDefault="00F57BC1" w:rsidP="00F57BC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F57BC1" w:rsidRDefault="00F57BC1" w:rsidP="00F57BC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57BC1" w:rsidRDefault="00F57BC1" w:rsidP="00F57BC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57BC1" w:rsidRDefault="00F57BC1" w:rsidP="00F57BC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57BC1" w:rsidRDefault="00F57BC1" w:rsidP="00F57BC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57BC1" w:rsidRDefault="00F57BC1" w:rsidP="00F57BC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28.02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7BC1" w:rsidRPr="00813A01" w:rsidRDefault="00F57BC1" w:rsidP="00F57BC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20.02.2019. Дата начала подачи заявок на участие в аукционе: 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F57BC1" w:rsidRDefault="00F57BC1" w:rsidP="00F57BC1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F57BC1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C1B4B"/>
    <w:rsid w:val="00115EE3"/>
    <w:rsid w:val="0012713B"/>
    <w:rsid w:val="00365652"/>
    <w:rsid w:val="0040059B"/>
    <w:rsid w:val="004758F9"/>
    <w:rsid w:val="004C1EBB"/>
    <w:rsid w:val="004D266C"/>
    <w:rsid w:val="004F7190"/>
    <w:rsid w:val="006579EC"/>
    <w:rsid w:val="00683129"/>
    <w:rsid w:val="006D6639"/>
    <w:rsid w:val="00792DAB"/>
    <w:rsid w:val="007A3C60"/>
    <w:rsid w:val="00801C64"/>
    <w:rsid w:val="00833EE6"/>
    <w:rsid w:val="0087744B"/>
    <w:rsid w:val="008D0D51"/>
    <w:rsid w:val="008E4080"/>
    <w:rsid w:val="00947CEB"/>
    <w:rsid w:val="00A05464"/>
    <w:rsid w:val="00A173E4"/>
    <w:rsid w:val="00AF0E7A"/>
    <w:rsid w:val="00B0241D"/>
    <w:rsid w:val="00B35CB3"/>
    <w:rsid w:val="00BD648D"/>
    <w:rsid w:val="00CA36C3"/>
    <w:rsid w:val="00CD1D25"/>
    <w:rsid w:val="00D77936"/>
    <w:rsid w:val="00E10A11"/>
    <w:rsid w:val="00EF4E88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18</cp:revision>
  <dcterms:created xsi:type="dcterms:W3CDTF">2017-09-27T06:31:00Z</dcterms:created>
  <dcterms:modified xsi:type="dcterms:W3CDTF">2019-02-01T07:04:00Z</dcterms:modified>
</cp:coreProperties>
</file>