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B51F54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15 апреля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0278BE" w:rsidRPr="000278BE">
        <w:rPr>
          <w:sz w:val="28"/>
          <w:szCs w:val="28"/>
        </w:rPr>
        <w:t>1</w:t>
      </w:r>
      <w:r w:rsidR="00B51F54">
        <w:rPr>
          <w:sz w:val="28"/>
          <w:szCs w:val="28"/>
          <w:lang w:val="en-US"/>
        </w:rPr>
        <w:t>6</w:t>
      </w:r>
      <w:r w:rsidR="00AB0810">
        <w:rPr>
          <w:sz w:val="28"/>
          <w:szCs w:val="28"/>
        </w:rPr>
        <w:t>.</w:t>
      </w:r>
      <w:r w:rsidR="000278BE" w:rsidRPr="000278BE">
        <w:rPr>
          <w:sz w:val="28"/>
          <w:szCs w:val="28"/>
        </w:rPr>
        <w:t>0</w:t>
      </w:r>
      <w:r w:rsidR="00B51F54">
        <w:rPr>
          <w:sz w:val="28"/>
          <w:szCs w:val="28"/>
          <w:lang w:val="en-US"/>
        </w:rPr>
        <w:t>3</w:t>
      </w:r>
      <w:r w:rsidR="00AB0810">
        <w:rPr>
          <w:sz w:val="28"/>
          <w:szCs w:val="28"/>
        </w:rPr>
        <w:t>.20</w:t>
      </w:r>
      <w:r w:rsidR="000278BE" w:rsidRPr="000278BE">
        <w:rPr>
          <w:sz w:val="28"/>
          <w:szCs w:val="28"/>
        </w:rPr>
        <w:t>20</w:t>
      </w:r>
      <w:r w:rsidR="00B51F54">
        <w:rPr>
          <w:sz w:val="28"/>
          <w:szCs w:val="28"/>
        </w:rPr>
        <w:t xml:space="preserve"> №</w:t>
      </w:r>
      <w:r w:rsidR="00B51F54">
        <w:rPr>
          <w:sz w:val="28"/>
          <w:szCs w:val="28"/>
          <w:lang w:val="en-US"/>
        </w:rPr>
        <w:t>348</w:t>
      </w:r>
      <w:r w:rsidR="00AB0810">
        <w:rPr>
          <w:sz w:val="28"/>
          <w:szCs w:val="28"/>
        </w:rPr>
        <w:t>)</w:t>
      </w:r>
    </w:p>
    <w:p w:rsidR="00B51F54" w:rsidRDefault="00B51F54" w:rsidP="00B51F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51F54" w:rsidRDefault="00B51F54" w:rsidP="00B51F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</w:t>
      </w:r>
    </w:p>
    <w:p w:rsidR="00B51F54" w:rsidRDefault="00B51F54" w:rsidP="00B51F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B51F54" w:rsidRDefault="00B51F54" w:rsidP="00B51F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B51F54" w:rsidRPr="00FB65DC" w:rsidTr="00B51F5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FB65DC" w:rsidRDefault="00B51F54" w:rsidP="00EE7C34">
            <w:pPr>
              <w:jc w:val="center"/>
              <w:rPr>
                <w:b/>
                <w:sz w:val="22"/>
                <w:szCs w:val="22"/>
              </w:rPr>
            </w:pPr>
          </w:p>
          <w:p w:rsidR="00B51F54" w:rsidRPr="00FB65DC" w:rsidRDefault="00B51F54" w:rsidP="00EE7C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51F54" w:rsidRDefault="00B51F54" w:rsidP="00EE7C3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51F54" w:rsidRPr="00FB65DC" w:rsidRDefault="00B51F54" w:rsidP="00EE7C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FB65DC" w:rsidRDefault="00B51F54" w:rsidP="00EE7C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51F54" w:rsidRPr="00FB65DC" w:rsidRDefault="00B51F54" w:rsidP="00EE7C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51F54" w:rsidRPr="00FB65DC" w:rsidRDefault="00B51F54" w:rsidP="00EE7C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51F54" w:rsidRPr="00FB65DC" w:rsidRDefault="00B51F54" w:rsidP="00EE7C3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F54" w:rsidRPr="00FB65DC" w:rsidRDefault="00B51F54" w:rsidP="00EE7C3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F54" w:rsidRPr="00FB65DC" w:rsidRDefault="00B51F54" w:rsidP="00EE7C3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F54" w:rsidRPr="00FB65DC" w:rsidRDefault="00B51F54" w:rsidP="00EE7C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FB65DC" w:rsidRDefault="00B51F54" w:rsidP="00EE7C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51F54" w:rsidRPr="00FB65DC" w:rsidRDefault="00B51F54" w:rsidP="00EE7C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51F54" w:rsidRPr="00FB65DC" w:rsidRDefault="00B51F54" w:rsidP="00EE7C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F54" w:rsidRPr="00FB65DC" w:rsidRDefault="00B51F54" w:rsidP="00EE7C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F54" w:rsidRPr="00FB65DC" w:rsidRDefault="00B51F54" w:rsidP="00EE7C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51F54" w:rsidRPr="00B02B2A" w:rsidTr="00B51F54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ind w:left="-108"/>
            </w:pPr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50)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/>
          <w:p w:rsidR="00B51F54" w:rsidRPr="00D17134" w:rsidRDefault="00B51F54" w:rsidP="00EE7C34"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</w:pPr>
            <w:r w:rsidRPr="00D17134">
              <w:t>11 743,73</w:t>
            </w:r>
          </w:p>
          <w:p w:rsidR="00B51F54" w:rsidRPr="00D17134" w:rsidRDefault="00B51F54" w:rsidP="00EE7C34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14 092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3F413B" w:rsidTr="00B51F54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93)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/>
          <w:p w:rsidR="00B51F54" w:rsidRPr="00D17134" w:rsidRDefault="00B51F54" w:rsidP="00EE7C34"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6715,93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8 059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proofErr w:type="gramStart"/>
            <w:r w:rsidRPr="00D17134">
              <w:t>Удовлетворите</w:t>
            </w:r>
            <w:r w:rsidRPr="00D17134">
              <w:rPr>
                <w:lang w:val="en-US"/>
              </w:rPr>
              <w:t>-</w:t>
            </w:r>
            <w:proofErr w:type="spellStart"/>
            <w:r w:rsidRPr="00D17134">
              <w:t>льное</w:t>
            </w:r>
            <w:proofErr w:type="spellEnd"/>
            <w:proofErr w:type="gramEnd"/>
          </w:p>
        </w:tc>
      </w:tr>
      <w:tr w:rsidR="00B51F54" w:rsidRPr="003F413B" w:rsidTr="00B51F54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46)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</w:p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17,</w:t>
            </w: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6284,33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7 5</w:t>
            </w:r>
            <w: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E55AD4" w:rsidTr="00B51F54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>Нежилое помещение - Российская Федерация, Тверская область, город Тверь, улица Луначарского, дом 7/36 (нежилое помещение, 1 этаж, к.1-7, 7а, 8,9) 69:40:0000001:1114</w:t>
            </w:r>
            <w:r>
              <w:t xml:space="preserve"> </w:t>
            </w:r>
            <w:r w:rsidRPr="00D17134">
              <w:t xml:space="preserve">РМС 3320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 w:rsidRPr="00D17134"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21509,58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25 812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E55AD4" w:rsidTr="00B51F54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D17134">
              <w:t>Химинститута</w:t>
            </w:r>
            <w:proofErr w:type="spellEnd"/>
            <w:r w:rsidRPr="00D17134">
              <w:t>, д. 18  (2 этаж, к.9-10) 69:40:02:00:085:0008:1/019301/37:10010/А-1</w:t>
            </w:r>
            <w:r>
              <w:t xml:space="preserve">, </w:t>
            </w:r>
            <w:r w:rsidRPr="00D17134">
              <w:t xml:space="preserve">РМС 69433,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</w:p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5 046,9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6 056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87677E" w:rsidTr="00B51F5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>Нежилое помещение – Российская Федерация, Тверская область, город Тверь, улица Можайского, дом 70 (нежилое помещение III, 1 этаж, к. 12,12а,13)</w:t>
            </w:r>
            <w:r w:rsidRPr="00D17134">
              <w:rPr>
                <w:rStyle w:val="apple-style-span"/>
              </w:rPr>
              <w:t xml:space="preserve">69:40:0200105:5:3/57 </w:t>
            </w:r>
            <w:r w:rsidRPr="00D17134">
              <w:t xml:space="preserve">РМС 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</w:p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24,2</w:t>
            </w:r>
          </w:p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7632,68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9 159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87677E" w:rsidTr="00B51F5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 </w:t>
            </w:r>
            <w:r w:rsidRPr="00D17134">
              <w:t xml:space="preserve">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</w:p>
          <w:p w:rsidR="00B51F54" w:rsidRPr="00D17134" w:rsidRDefault="00B51F54" w:rsidP="00EE7C34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11 122,01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13 346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87677E" w:rsidTr="00B51F5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>Нежилое помещение – Российская Федерация, Тверская область, город Тверь, Тверской проспект, дом 13</w:t>
            </w:r>
          </w:p>
          <w:p w:rsidR="00B51F54" w:rsidRPr="00D17134" w:rsidRDefault="00B51F54" w:rsidP="00EE7C34">
            <w:r w:rsidRPr="00D17134">
              <w:t xml:space="preserve">(подвал, к. 1) </w:t>
            </w:r>
            <w:r w:rsidRPr="00D17134">
              <w:rPr>
                <w:rStyle w:val="apple-style-span"/>
              </w:rPr>
              <w:t>69:40:04:00:056:0019:1/016071/37:10015</w:t>
            </w:r>
            <w:proofErr w:type="gramStart"/>
            <w:r w:rsidRPr="00D17134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 </w:t>
            </w:r>
            <w:r w:rsidRPr="00D17134">
              <w:t xml:space="preserve">РМС 3228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5447,34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6 537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B51F54" w:rsidRPr="0087677E" w:rsidTr="00B51F5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2B4C5D" w:rsidRDefault="00B51F54" w:rsidP="00EE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rPr>
                <w:rStyle w:val="apple-style-span"/>
              </w:rPr>
            </w:pPr>
            <w:r w:rsidRPr="00D17134">
              <w:t xml:space="preserve">Нежилое помещение – Российская Федерация, Тверская область, город Тверь, Петербургское шоссе, дом 60 (нежилое помещение </w:t>
            </w:r>
            <w:r w:rsidRPr="00D17134">
              <w:rPr>
                <w:lang w:val="en-US"/>
              </w:rPr>
              <w:t>II</w:t>
            </w:r>
            <w:r w:rsidRPr="00D17134">
              <w:t xml:space="preserve">, 1 этаж, к.2,3) </w:t>
            </w:r>
            <w:r w:rsidRPr="00D17134">
              <w:rPr>
                <w:rStyle w:val="apple-style-span"/>
              </w:rPr>
              <w:t>69:40:0100180:4622</w:t>
            </w:r>
          </w:p>
          <w:p w:rsidR="00B51F54" w:rsidRPr="00D17134" w:rsidRDefault="00B51F54" w:rsidP="00EE7C34">
            <w:r w:rsidRPr="00D17134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spacing w:line="18" w:lineRule="atLeast"/>
              <w:jc w:val="center"/>
            </w:pPr>
          </w:p>
          <w:p w:rsidR="00B51F54" w:rsidRPr="00D17134" w:rsidRDefault="00B51F54" w:rsidP="00EE7C34">
            <w:pPr>
              <w:spacing w:line="18" w:lineRule="atLeast"/>
              <w:jc w:val="center"/>
            </w:pPr>
            <w:r w:rsidRPr="00D17134">
              <w:t>3871,21</w:t>
            </w:r>
          </w:p>
          <w:p w:rsidR="00B51F54" w:rsidRPr="00D17134" w:rsidRDefault="00B51F54" w:rsidP="00EE7C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r w:rsidRPr="00D17134">
              <w:t xml:space="preserve">без ограничений по видам деятельности, соответствующим </w:t>
            </w:r>
            <w:proofErr w:type="spellStart"/>
            <w:r w:rsidRPr="00D17134">
              <w:t>САНиП</w:t>
            </w:r>
            <w:proofErr w:type="spellEnd"/>
            <w:r w:rsidRPr="00D171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4" w:rsidRPr="00D17134" w:rsidRDefault="00B51F54" w:rsidP="00EE7C34">
            <w:pPr>
              <w:jc w:val="center"/>
            </w:pPr>
          </w:p>
          <w:p w:rsidR="00B51F54" w:rsidRPr="00D17134" w:rsidRDefault="00B51F54" w:rsidP="00EE7C34">
            <w:pPr>
              <w:jc w:val="center"/>
            </w:pPr>
            <w:r w:rsidRPr="00D17134">
              <w:t>4 645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F54" w:rsidRPr="00D17134" w:rsidRDefault="00B51F54" w:rsidP="00EE7C34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</w:tbl>
    <w:p w:rsidR="00B51F54" w:rsidRPr="00FB49B6" w:rsidRDefault="00B51F54" w:rsidP="00B51F54">
      <w:pPr>
        <w:spacing w:line="216" w:lineRule="auto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51F54" w:rsidRDefault="00B51F54" w:rsidP="00B51F5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51F54" w:rsidRDefault="00B51F54" w:rsidP="00B51F5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51F54" w:rsidRDefault="00B51F54" w:rsidP="00B51F5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</w:t>
      </w:r>
      <w:r>
        <w:rPr>
          <w:sz w:val="28"/>
          <w:szCs w:val="28"/>
        </w:rPr>
        <w:lastRenderedPageBreak/>
        <w:t xml:space="preserve">даты получения соответствующего заявления. </w:t>
      </w:r>
    </w:p>
    <w:p w:rsidR="00B51F54" w:rsidRDefault="00B51F54" w:rsidP="00B51F5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B51F54" w:rsidRDefault="00B51F54" w:rsidP="00B51F54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51F54" w:rsidRDefault="00B51F54" w:rsidP="00B51F5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51F54" w:rsidRDefault="00B51F54" w:rsidP="00B51F5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51F54" w:rsidRDefault="00B51F54" w:rsidP="00B51F5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51F54" w:rsidRDefault="00B51F54" w:rsidP="00B51F5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51F54" w:rsidRDefault="00B51F54" w:rsidP="00B51F5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07.04.2020. </w:t>
      </w:r>
    </w:p>
    <w:p w:rsidR="00B51F54" w:rsidRPr="00813A01" w:rsidRDefault="00B51F54" w:rsidP="00B51F5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17.03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AB0810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278BE"/>
    <w:rsid w:val="000404B3"/>
    <w:rsid w:val="000B7EA6"/>
    <w:rsid w:val="00115EE3"/>
    <w:rsid w:val="0012713B"/>
    <w:rsid w:val="001C0A59"/>
    <w:rsid w:val="0026085D"/>
    <w:rsid w:val="002A2D7B"/>
    <w:rsid w:val="002B2EE1"/>
    <w:rsid w:val="002F0F4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3155"/>
    <w:rsid w:val="00B35CB3"/>
    <w:rsid w:val="00B51F54"/>
    <w:rsid w:val="00BB2737"/>
    <w:rsid w:val="00BD648D"/>
    <w:rsid w:val="00C357DF"/>
    <w:rsid w:val="00CB7154"/>
    <w:rsid w:val="00CD1D25"/>
    <w:rsid w:val="00D77936"/>
    <w:rsid w:val="00E10A11"/>
    <w:rsid w:val="00E20B53"/>
    <w:rsid w:val="00EA5C9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33</cp:revision>
  <dcterms:created xsi:type="dcterms:W3CDTF">2017-09-27T06:31:00Z</dcterms:created>
  <dcterms:modified xsi:type="dcterms:W3CDTF">2020-03-16T06:49:00Z</dcterms:modified>
</cp:coreProperties>
</file>