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99" w:rsidRPr="00FE1299" w:rsidRDefault="00FE1299" w:rsidP="00FE1299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 w:rsidRPr="00FE1299">
        <w:rPr>
          <w:rFonts w:ascii="Times New Roman" w:hAnsi="Times New Roman" w:cs="Times New Roman"/>
          <w:b/>
          <w:sz w:val="28"/>
          <w:szCs w:val="28"/>
        </w:rPr>
        <w:t>Э</w:t>
      </w:r>
      <w:r w:rsidRPr="00FE1299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 xml:space="preserve">лектронное анкетирование можно пройти до 1 июня 2025 года по следующим ссылкам или </w:t>
      </w:r>
      <w:r w:rsidRPr="00FE1299">
        <w:rPr>
          <w:rStyle w:val="a3"/>
          <w:rFonts w:ascii="Times New Roman" w:hAnsi="Times New Roman"/>
          <w:b/>
          <w:color w:val="auto"/>
          <w:sz w:val="28"/>
          <w:szCs w:val="28"/>
          <w:u w:val="none"/>
          <w:lang w:val="en-US"/>
        </w:rPr>
        <w:t>QR</w:t>
      </w:r>
      <w:r w:rsidRPr="00FE1299"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  <w:t>-кодам:</w:t>
      </w:r>
    </w:p>
    <w:p w:rsidR="00FE1299" w:rsidRDefault="00FE1299" w:rsidP="00FE1299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tbl>
      <w:tblPr>
        <w:tblStyle w:val="a7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10554"/>
        <w:gridCol w:w="2167"/>
      </w:tblGrid>
      <w:tr w:rsidR="00F94E99" w:rsidTr="00F94E99">
        <w:tc>
          <w:tcPr>
            <w:tcW w:w="2411" w:type="dxa"/>
          </w:tcPr>
          <w:p w:rsidR="00FE1299" w:rsidRDefault="00FE1299" w:rsidP="00FE129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Образовательные организации</w:t>
            </w:r>
          </w:p>
        </w:tc>
        <w:tc>
          <w:tcPr>
            <w:tcW w:w="10554" w:type="dxa"/>
          </w:tcPr>
          <w:p w:rsidR="00FE1299" w:rsidRDefault="00FE1299" w:rsidP="00FE129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Ссылки</w:t>
            </w:r>
          </w:p>
        </w:tc>
        <w:tc>
          <w:tcPr>
            <w:tcW w:w="2167" w:type="dxa"/>
          </w:tcPr>
          <w:p w:rsidR="00FE1299" w:rsidRDefault="00FE1299" w:rsidP="00FE1299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 w:rsidRPr="00372D4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  <w:lang w:val="en-US"/>
              </w:rPr>
              <w:t>QR</w:t>
            </w:r>
            <w:r w:rsidRPr="00372D42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-код</w:t>
            </w: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ы</w:t>
            </w:r>
          </w:p>
        </w:tc>
      </w:tr>
      <w:tr w:rsidR="00F94E99" w:rsidTr="00F94E99">
        <w:tc>
          <w:tcPr>
            <w:tcW w:w="2411" w:type="dxa"/>
          </w:tcPr>
          <w:p w:rsidR="00FE1299" w:rsidRDefault="00FE1299" w:rsidP="00FE12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Школы Заволжского района</w:t>
            </w:r>
          </w:p>
        </w:tc>
        <w:tc>
          <w:tcPr>
            <w:tcW w:w="10554" w:type="dxa"/>
          </w:tcPr>
          <w:p w:rsidR="00FE1299" w:rsidRPr="00FE1299" w:rsidRDefault="000B2C79" w:rsidP="00FE1299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4" w:history="1"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://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docs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google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forms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d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/1</w:t>
              </w:r>
              <w:proofErr w:type="spellStart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foyz</w:t>
              </w:r>
              <w:proofErr w:type="spellEnd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9</w:t>
              </w:r>
              <w:proofErr w:type="spellStart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EnxpNOJrZ</w:t>
              </w:r>
              <w:proofErr w:type="spellEnd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82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5</w:t>
              </w:r>
              <w:proofErr w:type="spellStart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gPPIzLoAdWAH</w:t>
              </w:r>
              <w:proofErr w:type="spellEnd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1-_</w:t>
              </w:r>
              <w:proofErr w:type="spellStart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oc</w:t>
              </w:r>
              <w:proofErr w:type="spellEnd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9</w:t>
              </w:r>
              <w:proofErr w:type="spellStart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YmYVqA</w:t>
              </w:r>
              <w:proofErr w:type="spellEnd"/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</w:rPr>
                <w:t>/</w:t>
              </w:r>
              <w:r w:rsidR="00FE1299" w:rsidRPr="001F65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edit</w:t>
              </w:r>
            </w:hyperlink>
          </w:p>
          <w:p w:rsidR="00FE1299" w:rsidRPr="00FE1299" w:rsidRDefault="00FE1299" w:rsidP="00FE12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E1299" w:rsidRDefault="00FE1299" w:rsidP="00FE12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E54D4A" wp14:editId="0BD2E84D">
                  <wp:extent cx="1244009" cy="12440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65" cy="127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E1299" w:rsidRDefault="00FE1299" w:rsidP="00FE12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E1299" w:rsidRDefault="00FE1299" w:rsidP="00FE12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E1299" w:rsidRDefault="00FE1299" w:rsidP="00FE12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Школы Московского района</w:t>
            </w:r>
          </w:p>
        </w:tc>
        <w:tc>
          <w:tcPr>
            <w:tcW w:w="10554" w:type="dxa"/>
          </w:tcPr>
          <w:p w:rsidR="00F94E99" w:rsidRDefault="000B2C79" w:rsidP="00F94E99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6" w:history="1">
              <w:r w:rsidR="00F94E99" w:rsidRPr="0031614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https://docs.google.com/forms/d/1GqqFh4idkrYwiV9kZ-guvTSBr_-Yb5nh4BReLqAanKU/edit</w:t>
              </w:r>
            </w:hyperlink>
          </w:p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143" cy="1276143"/>
                  <wp:effectExtent l="0" t="0" r="63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766" cy="127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Школы Пролетарского района</w:t>
            </w:r>
          </w:p>
        </w:tc>
        <w:tc>
          <w:tcPr>
            <w:tcW w:w="10554" w:type="dxa"/>
          </w:tcPr>
          <w:p w:rsidR="00F94E99" w:rsidRDefault="000B2C79" w:rsidP="00F94E99">
            <w:pPr>
              <w:shd w:val="clear" w:color="auto" w:fill="FFFFFF"/>
              <w:spacing w:after="0" w:line="240" w:lineRule="auto"/>
              <w:ind w:firstLine="59"/>
              <w:jc w:val="both"/>
            </w:pPr>
            <w:hyperlink r:id="rId8" w:history="1">
              <w:r w:rsidR="00F94E99" w:rsidRPr="004E5B65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https://docs.google.com/forms/d/14Gsw4Co5vvwXeReNb43Z19n26_UHwv02BIzcQJ7cK4c/edit</w:t>
              </w:r>
            </w:hyperlink>
          </w:p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6540" cy="1286540"/>
                  <wp:effectExtent l="0" t="0" r="889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64" cy="1293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Школы Центрального района</w:t>
            </w:r>
          </w:p>
        </w:tc>
        <w:tc>
          <w:tcPr>
            <w:tcW w:w="10554" w:type="dxa"/>
          </w:tcPr>
          <w:p w:rsidR="00F94E99" w:rsidRDefault="000B2C79" w:rsidP="00F94E99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0" w:history="1">
              <w:r w:rsidR="00F94E99" w:rsidRPr="00A65EC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https://docs.google.com/forms/d/1lKKzCSTSae9QC44VYsUdXrfD7kD9DJtlefSHWAb0SDQ/edit</w:t>
              </w:r>
            </w:hyperlink>
            <w:r w:rsidR="00F94E99"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4937" cy="1254937"/>
                  <wp:effectExtent l="0" t="0" r="254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413" cy="1282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lastRenderedPageBreak/>
              <w:t>Детские сады Заволжского района</w:t>
            </w:r>
          </w:p>
        </w:tc>
        <w:tc>
          <w:tcPr>
            <w:tcW w:w="10554" w:type="dxa"/>
          </w:tcPr>
          <w:p w:rsidR="00F94E99" w:rsidRDefault="000B2C79" w:rsidP="00F94E99">
            <w:pPr>
              <w:shd w:val="clear" w:color="auto" w:fill="FFFFFF"/>
              <w:spacing w:after="0" w:line="240" w:lineRule="auto"/>
              <w:ind w:firstLine="42"/>
              <w:jc w:val="both"/>
            </w:pPr>
            <w:hyperlink r:id="rId12" w:history="1">
              <w:r w:rsidR="00F94E99" w:rsidRPr="00BB234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https://docs.google.com/forms/d/14dX00Bo4K_3hWhQDz3QU4xxU2uD54L9YdPXmp4BzAaw/edit</w:t>
              </w:r>
            </w:hyperlink>
          </w:p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4553" cy="1254553"/>
                  <wp:effectExtent l="0" t="0" r="3175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15" cy="125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Детские сады Московского района</w:t>
            </w:r>
          </w:p>
        </w:tc>
        <w:tc>
          <w:tcPr>
            <w:tcW w:w="10554" w:type="dxa"/>
          </w:tcPr>
          <w:p w:rsidR="00F94E99" w:rsidRDefault="000B2C7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4" w:history="1">
              <w:r w:rsidR="00F94E99" w:rsidRPr="00447D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https://docs.google.com/forms/d/1crF0q8Pq8Pe_Jb11T5IwQS6k16Zw6_HU6XCN_Jttedk/edit</w:t>
              </w:r>
            </w:hyperlink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3303" cy="1233303"/>
                  <wp:effectExtent l="0" t="0" r="5080" b="508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04" cy="124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Детские сады Пролетарского района</w:t>
            </w:r>
          </w:p>
        </w:tc>
        <w:tc>
          <w:tcPr>
            <w:tcW w:w="10554" w:type="dxa"/>
          </w:tcPr>
          <w:p w:rsidR="00F94E99" w:rsidRDefault="000B2C79" w:rsidP="00F94E99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6" w:history="1">
              <w:r w:rsidR="00F94E99" w:rsidRPr="000245E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https://docs.google.com/forms/d/1Pv55zy0WPoCQ0j7EIfAJHadWfuGOaawLM1M4s92Hfro/edit</w:t>
              </w:r>
            </w:hyperlink>
          </w:p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1583" cy="1201583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421" cy="1204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t>Детские сады Центрального района</w:t>
            </w:r>
          </w:p>
        </w:tc>
        <w:tc>
          <w:tcPr>
            <w:tcW w:w="10554" w:type="dxa"/>
          </w:tcPr>
          <w:p w:rsidR="00F94E99" w:rsidRDefault="000B2C79" w:rsidP="00F94E99">
            <w:pPr>
              <w:shd w:val="clear" w:color="auto" w:fill="FFFFFF"/>
              <w:spacing w:after="0" w:line="240" w:lineRule="auto"/>
              <w:ind w:firstLine="42"/>
              <w:jc w:val="both"/>
            </w:pPr>
            <w:hyperlink r:id="rId18" w:history="1">
              <w:r w:rsidR="00F94E99" w:rsidRPr="00FD2C5B">
                <w:rPr>
                  <w:rStyle w:val="a3"/>
                  <w:rFonts w:ascii="Times New Roman" w:hAnsi="Times New Roman" w:cs="Calibri"/>
                  <w:sz w:val="28"/>
                  <w:szCs w:val="28"/>
                </w:rPr>
                <w:t>https://docs.google.com/forms/d/1OLpRXnNjwCPh7tpY1V_ImwqW6Y3S_AMSCs7OkJrGPes/edit</w:t>
              </w:r>
            </w:hyperlink>
          </w:p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86318" cy="1286318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849" cy="1289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554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67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F94E99" w:rsidTr="00F94E99">
        <w:tc>
          <w:tcPr>
            <w:tcW w:w="2411" w:type="dxa"/>
          </w:tcPr>
          <w:p w:rsidR="00F94E99" w:rsidRDefault="00F94E9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  <w:lastRenderedPageBreak/>
              <w:t>МОУ ДООЛ и ДТДМ</w:t>
            </w:r>
          </w:p>
        </w:tc>
        <w:tc>
          <w:tcPr>
            <w:tcW w:w="10554" w:type="dxa"/>
          </w:tcPr>
          <w:p w:rsidR="00F94E99" w:rsidRDefault="000B2C79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20" w:history="1">
              <w:r w:rsidR="00A0004A" w:rsidRPr="00447D6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https://docs.google.com/forms/d/1YsH8Fd8ZyV1duAXj02GiBenJtTyfeW5k1hpYxf6s9fg/edit</w:t>
              </w:r>
            </w:hyperlink>
          </w:p>
        </w:tc>
        <w:tc>
          <w:tcPr>
            <w:tcW w:w="2167" w:type="dxa"/>
          </w:tcPr>
          <w:p w:rsidR="00F94E99" w:rsidRDefault="00A0004A" w:rsidP="00F94E99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43787" cy="124378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341" cy="125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299" w:rsidRDefault="00FE1299" w:rsidP="00AA22A1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FE1299" w:rsidRDefault="00FE1299" w:rsidP="00AA22A1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FE1299" w:rsidRDefault="00FE1299" w:rsidP="00AA22A1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372D42" w:rsidRPr="006463AA" w:rsidRDefault="00372D42" w:rsidP="00372D4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331F" w:rsidRPr="00FA1D09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331F" w:rsidRPr="00CB6A4D" w:rsidRDefault="002E331F" w:rsidP="00CB6A4D">
      <w:pPr>
        <w:tabs>
          <w:tab w:val="left" w:pos="28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E331F" w:rsidRPr="00CB6A4D" w:rsidSect="00F94E99">
      <w:pgSz w:w="16838" w:h="11906" w:orient="landscape"/>
      <w:pgMar w:top="851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55"/>
    <w:rsid w:val="000049A6"/>
    <w:rsid w:val="00026395"/>
    <w:rsid w:val="00035420"/>
    <w:rsid w:val="00041565"/>
    <w:rsid w:val="000651FF"/>
    <w:rsid w:val="000933F3"/>
    <w:rsid w:val="000B2C79"/>
    <w:rsid w:val="000B537E"/>
    <w:rsid w:val="000D2D22"/>
    <w:rsid w:val="000E02FE"/>
    <w:rsid w:val="000F71F4"/>
    <w:rsid w:val="0016490A"/>
    <w:rsid w:val="001A1221"/>
    <w:rsid w:val="001A3AA0"/>
    <w:rsid w:val="001C25A0"/>
    <w:rsid w:val="002147F0"/>
    <w:rsid w:val="00220420"/>
    <w:rsid w:val="00222D45"/>
    <w:rsid w:val="00235B64"/>
    <w:rsid w:val="002361F6"/>
    <w:rsid w:val="00262CA2"/>
    <w:rsid w:val="002667E7"/>
    <w:rsid w:val="002738BA"/>
    <w:rsid w:val="002B6E7B"/>
    <w:rsid w:val="002C13D4"/>
    <w:rsid w:val="002D5F64"/>
    <w:rsid w:val="002E331F"/>
    <w:rsid w:val="002F1FD2"/>
    <w:rsid w:val="00314955"/>
    <w:rsid w:val="0031690A"/>
    <w:rsid w:val="00326FCF"/>
    <w:rsid w:val="00357896"/>
    <w:rsid w:val="00372D42"/>
    <w:rsid w:val="0037450F"/>
    <w:rsid w:val="0039380C"/>
    <w:rsid w:val="003972DD"/>
    <w:rsid w:val="003D22FA"/>
    <w:rsid w:val="003D3B42"/>
    <w:rsid w:val="003D69ED"/>
    <w:rsid w:val="0040181F"/>
    <w:rsid w:val="00412EE6"/>
    <w:rsid w:val="00421D9A"/>
    <w:rsid w:val="0044430F"/>
    <w:rsid w:val="004536DA"/>
    <w:rsid w:val="00454947"/>
    <w:rsid w:val="004817A2"/>
    <w:rsid w:val="00484A9D"/>
    <w:rsid w:val="004C0778"/>
    <w:rsid w:val="004C0972"/>
    <w:rsid w:val="004C27B8"/>
    <w:rsid w:val="004F17A6"/>
    <w:rsid w:val="00517CD7"/>
    <w:rsid w:val="00526DE4"/>
    <w:rsid w:val="00530BD3"/>
    <w:rsid w:val="00586C80"/>
    <w:rsid w:val="00586D18"/>
    <w:rsid w:val="005C2E04"/>
    <w:rsid w:val="005E1CD6"/>
    <w:rsid w:val="005F4D74"/>
    <w:rsid w:val="00613374"/>
    <w:rsid w:val="006348E1"/>
    <w:rsid w:val="006463AA"/>
    <w:rsid w:val="00647CC3"/>
    <w:rsid w:val="00673CDA"/>
    <w:rsid w:val="006D4258"/>
    <w:rsid w:val="006D56C2"/>
    <w:rsid w:val="006D6028"/>
    <w:rsid w:val="006E4800"/>
    <w:rsid w:val="006F4165"/>
    <w:rsid w:val="00704C27"/>
    <w:rsid w:val="0071183A"/>
    <w:rsid w:val="007351B1"/>
    <w:rsid w:val="007402DD"/>
    <w:rsid w:val="00743922"/>
    <w:rsid w:val="00745437"/>
    <w:rsid w:val="0076509A"/>
    <w:rsid w:val="007835D4"/>
    <w:rsid w:val="007A41F3"/>
    <w:rsid w:val="00814028"/>
    <w:rsid w:val="008263F8"/>
    <w:rsid w:val="0083477A"/>
    <w:rsid w:val="0085188F"/>
    <w:rsid w:val="00860ADD"/>
    <w:rsid w:val="00864AE5"/>
    <w:rsid w:val="00864B7C"/>
    <w:rsid w:val="008C1D18"/>
    <w:rsid w:val="008D3294"/>
    <w:rsid w:val="00941C85"/>
    <w:rsid w:val="00956671"/>
    <w:rsid w:val="00971F25"/>
    <w:rsid w:val="009A2A4C"/>
    <w:rsid w:val="009A46CB"/>
    <w:rsid w:val="009B46A7"/>
    <w:rsid w:val="00A0004A"/>
    <w:rsid w:val="00A32473"/>
    <w:rsid w:val="00A530F5"/>
    <w:rsid w:val="00A90EE7"/>
    <w:rsid w:val="00AA22A1"/>
    <w:rsid w:val="00AB4302"/>
    <w:rsid w:val="00AE5349"/>
    <w:rsid w:val="00B10033"/>
    <w:rsid w:val="00B4153B"/>
    <w:rsid w:val="00B6482F"/>
    <w:rsid w:val="00B80E3F"/>
    <w:rsid w:val="00BA509B"/>
    <w:rsid w:val="00C064D5"/>
    <w:rsid w:val="00C31AEE"/>
    <w:rsid w:val="00C326C5"/>
    <w:rsid w:val="00C455FF"/>
    <w:rsid w:val="00C605B0"/>
    <w:rsid w:val="00C65320"/>
    <w:rsid w:val="00C94742"/>
    <w:rsid w:val="00CA1F5E"/>
    <w:rsid w:val="00CA46FB"/>
    <w:rsid w:val="00CB6A4D"/>
    <w:rsid w:val="00CC24B4"/>
    <w:rsid w:val="00CC2FC9"/>
    <w:rsid w:val="00D07B8C"/>
    <w:rsid w:val="00D32C6F"/>
    <w:rsid w:val="00D75B9A"/>
    <w:rsid w:val="00D8496B"/>
    <w:rsid w:val="00D975D9"/>
    <w:rsid w:val="00DA56B9"/>
    <w:rsid w:val="00DB5134"/>
    <w:rsid w:val="00DF6A46"/>
    <w:rsid w:val="00E30792"/>
    <w:rsid w:val="00E471C7"/>
    <w:rsid w:val="00E50434"/>
    <w:rsid w:val="00E9448B"/>
    <w:rsid w:val="00EC71E8"/>
    <w:rsid w:val="00EF01D4"/>
    <w:rsid w:val="00EF131C"/>
    <w:rsid w:val="00F14993"/>
    <w:rsid w:val="00F45254"/>
    <w:rsid w:val="00F703B4"/>
    <w:rsid w:val="00F74E62"/>
    <w:rsid w:val="00F76686"/>
    <w:rsid w:val="00F77043"/>
    <w:rsid w:val="00F94E99"/>
    <w:rsid w:val="00FA1D09"/>
    <w:rsid w:val="00FD19C2"/>
    <w:rsid w:val="00FE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E21D95-3882-4856-A5C8-9F50EAA1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50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495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5667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4">
    <w:name w:val="Normal (Web)"/>
    <w:basedOn w:val="a"/>
    <w:uiPriority w:val="99"/>
    <w:rsid w:val="00CB6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CB6A4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B6A4D"/>
    <w:rPr>
      <w:rFonts w:cs="Times New Roman"/>
    </w:rPr>
  </w:style>
  <w:style w:type="character" w:customStyle="1" w:styleId="FontStyle11">
    <w:name w:val="Font Style11"/>
    <w:uiPriority w:val="99"/>
    <w:rsid w:val="004817A2"/>
    <w:rPr>
      <w:rFonts w:ascii="Times New Roman" w:hAnsi="Times New Roman"/>
      <w:sz w:val="30"/>
    </w:rPr>
  </w:style>
  <w:style w:type="character" w:styleId="a6">
    <w:name w:val="FollowedHyperlink"/>
    <w:uiPriority w:val="99"/>
    <w:semiHidden/>
    <w:unhideWhenUsed/>
    <w:rsid w:val="0074392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372D42"/>
    <w:rPr>
      <w:color w:val="605E5C"/>
      <w:shd w:val="clear" w:color="auto" w:fill="E1DFDD"/>
    </w:rPr>
  </w:style>
  <w:style w:type="table" w:styleId="a7">
    <w:name w:val="Table Grid"/>
    <w:basedOn w:val="a1"/>
    <w:locked/>
    <w:rsid w:val="00FE1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00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4Gsw4Co5vvwXeReNb43Z19n26_UHwv02BIzcQJ7cK4c/edit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docs.google.com/forms/d/1OLpRXnNjwCPh7tpY1V_ImwqW6Y3S_AMSCs7OkJrGPes/edit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docs.google.com/forms/d/14dX00Bo4K_3hWhQDz3QU4xxU2uD54L9YdPXmp4BzAaw/edit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1Pv55zy0WPoCQ0j7EIfAJHadWfuGOaawLM1M4s92Hfro/edit" TargetMode="External"/><Relationship Id="rId20" Type="http://schemas.openxmlformats.org/officeDocument/2006/relationships/hyperlink" Target="https://docs.google.com/forms/d/1YsH8Fd8ZyV1duAXj02GiBenJtTyfeW5k1hpYxf6s9fg/edit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GqqFh4idkrYwiV9kZ-guvTSBr_-Yb5nh4BReLqAanKU/ed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docs.google.com/forms/d/1lKKzCSTSae9QC44VYsUdXrfD7kD9DJtlefSHWAb0SDQ/edit" TargetMode="External"/><Relationship Id="rId19" Type="http://schemas.openxmlformats.org/officeDocument/2006/relationships/image" Target="media/image8.png"/><Relationship Id="rId4" Type="http://schemas.openxmlformats.org/officeDocument/2006/relationships/hyperlink" Target="https://docs.google.com/forms/d/1foyz9EnxpNOJrZ82me5gPPIzLoAdWAH1-_oc9YmYVqA/edit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docs.google.com/forms/d/1crF0q8Pq8Pe_Jb11T5IwQS6k16Zw6_HU6XCN_Jttedk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Смирнов Роман Леонидович</cp:lastModifiedBy>
  <cp:revision>2</cp:revision>
  <cp:lastPrinted>2025-04-28T13:37:00Z</cp:lastPrinted>
  <dcterms:created xsi:type="dcterms:W3CDTF">2025-04-28T15:29:00Z</dcterms:created>
  <dcterms:modified xsi:type="dcterms:W3CDTF">2025-04-28T15:29:00Z</dcterms:modified>
</cp:coreProperties>
</file>