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0AE27" w14:textId="77777777" w:rsidR="00EB1462" w:rsidRDefault="00EB1462" w:rsidP="00EB1462">
      <w:pPr>
        <w:shd w:val="clear" w:color="auto" w:fill="FFFFFF"/>
        <w:jc w:val="center"/>
        <w:rPr>
          <w:bCs/>
          <w:sz w:val="28"/>
          <w:szCs w:val="28"/>
        </w:rPr>
      </w:pPr>
    </w:p>
    <w:p w14:paraId="3555E336" w14:textId="77777777" w:rsidR="00EB1462" w:rsidRPr="00B74E48" w:rsidRDefault="00B74E48" w:rsidP="00EB1462">
      <w:pPr>
        <w:shd w:val="clear" w:color="auto" w:fill="FFFFFF"/>
        <w:jc w:val="center"/>
        <w:rPr>
          <w:bCs/>
          <w:i/>
          <w:color w:val="FF0000"/>
          <w:sz w:val="32"/>
          <w:szCs w:val="32"/>
        </w:rPr>
      </w:pPr>
      <w:r w:rsidRPr="00B74E48">
        <w:rPr>
          <w:i/>
          <w:color w:val="FF0000"/>
          <w:sz w:val="32"/>
          <w:szCs w:val="32"/>
        </w:rPr>
        <w:t>Бланк _______</w:t>
      </w:r>
    </w:p>
    <w:p w14:paraId="3AFA6EAD" w14:textId="77777777" w:rsidR="00EB1462" w:rsidRDefault="00EB1462" w:rsidP="00EB1462">
      <w:pPr>
        <w:shd w:val="clear" w:color="auto" w:fill="FFFFFF"/>
        <w:rPr>
          <w:bCs/>
          <w:color w:val="FF0000"/>
          <w:sz w:val="28"/>
          <w:szCs w:val="28"/>
        </w:rPr>
      </w:pPr>
    </w:p>
    <w:p w14:paraId="3474B771" w14:textId="77777777" w:rsidR="00FA3002" w:rsidRPr="00B74E48" w:rsidRDefault="00FA3002" w:rsidP="00EB1462">
      <w:pPr>
        <w:shd w:val="clear" w:color="auto" w:fill="FFFFFF"/>
        <w:rPr>
          <w:bCs/>
          <w:color w:val="FF0000"/>
          <w:sz w:val="28"/>
          <w:szCs w:val="28"/>
        </w:rPr>
      </w:pPr>
    </w:p>
    <w:p w14:paraId="7CAE46A9" w14:textId="77777777" w:rsidR="00EB1462" w:rsidRDefault="00EB1462" w:rsidP="00EB1462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Заявление о предоставлении муниципальной услуги «Присвоение квалификационных категорий спортивных судей «спортивный судья второй категории», «спортивный судья третьей категории»</w:t>
      </w:r>
    </w:p>
    <w:p w14:paraId="44D9AEB7" w14:textId="77777777" w:rsidR="00EB1462" w:rsidRPr="00B74E48" w:rsidRDefault="00EB1462" w:rsidP="00EB1462">
      <w:pPr>
        <w:shd w:val="clear" w:color="auto" w:fill="FFFFFF"/>
        <w:jc w:val="center"/>
        <w:rPr>
          <w:bCs/>
          <w:color w:val="FF0000"/>
          <w:sz w:val="28"/>
          <w:szCs w:val="28"/>
        </w:rPr>
      </w:pPr>
    </w:p>
    <w:p w14:paraId="6E107CEB" w14:textId="77777777" w:rsidR="00EB1462" w:rsidRPr="00727B25" w:rsidRDefault="00EB1462" w:rsidP="00EB1462">
      <w:pPr>
        <w:jc w:val="center"/>
        <w:rPr>
          <w:sz w:val="28"/>
          <w:szCs w:val="28"/>
        </w:rPr>
      </w:pPr>
      <w:r w:rsidRPr="00727B25">
        <w:rPr>
          <w:sz w:val="28"/>
          <w:szCs w:val="28"/>
        </w:rPr>
        <w:t xml:space="preserve">Управление по культуре спорту и делам молодежи </w:t>
      </w:r>
    </w:p>
    <w:p w14:paraId="0995266E" w14:textId="77777777" w:rsidR="00EB1462" w:rsidRPr="00727B25" w:rsidRDefault="00EB1462" w:rsidP="00EB1462">
      <w:pPr>
        <w:jc w:val="center"/>
        <w:rPr>
          <w:sz w:val="28"/>
          <w:szCs w:val="28"/>
        </w:rPr>
      </w:pPr>
      <w:r w:rsidRPr="00727B25">
        <w:rPr>
          <w:sz w:val="28"/>
          <w:szCs w:val="28"/>
        </w:rPr>
        <w:t xml:space="preserve">администрации города Твери </w:t>
      </w:r>
    </w:p>
    <w:p w14:paraId="39F00288" w14:textId="77777777" w:rsidR="00EB1462" w:rsidRPr="00727B25" w:rsidRDefault="00EB1462" w:rsidP="00EB1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27B25">
        <w:rPr>
          <w:sz w:val="28"/>
          <w:szCs w:val="28"/>
        </w:rPr>
        <w:t>кому: ____________________________________________________________</w:t>
      </w:r>
    </w:p>
    <w:p w14:paraId="479DFA91" w14:textId="77777777" w:rsidR="00EB1462" w:rsidRPr="00727B25" w:rsidRDefault="00EB1462" w:rsidP="00EB1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27B25">
        <w:t xml:space="preserve">(наименование уполномоченного </w:t>
      </w:r>
      <w:proofErr w:type="gramStart"/>
      <w:r w:rsidRPr="00727B25">
        <w:t>органа )</w:t>
      </w:r>
      <w:proofErr w:type="gramEnd"/>
    </w:p>
    <w:p w14:paraId="12A25A61" w14:textId="77777777" w:rsidR="00EB1462" w:rsidRPr="00727B25" w:rsidRDefault="00EB1462" w:rsidP="00EB1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7971FC93" w14:textId="77777777" w:rsidR="00E24601" w:rsidRPr="00727B25" w:rsidRDefault="00EB1462" w:rsidP="00EB1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" w:hAnsi="Segoe UI" w:cs="Segoe UI"/>
          <w:shd w:val="clear" w:color="auto" w:fill="FFFFFF"/>
        </w:rPr>
      </w:pPr>
      <w:r w:rsidRPr="00727B25">
        <w:rPr>
          <w:sz w:val="28"/>
          <w:szCs w:val="28"/>
        </w:rPr>
        <w:t>от кого: Областная общественная организация «</w:t>
      </w:r>
      <w:r w:rsidR="00E24601" w:rsidRPr="00727B25">
        <w:rPr>
          <w:sz w:val="28"/>
          <w:szCs w:val="28"/>
        </w:rPr>
        <w:t>_____________</w:t>
      </w:r>
      <w:r w:rsidRPr="00727B25">
        <w:rPr>
          <w:sz w:val="28"/>
          <w:szCs w:val="28"/>
        </w:rPr>
        <w:t>»</w:t>
      </w:r>
      <w:r w:rsidRPr="00727B25">
        <w:rPr>
          <w:rFonts w:ascii="Segoe UI" w:hAnsi="Segoe UI" w:cs="Segoe UI"/>
          <w:shd w:val="clear" w:color="auto" w:fill="FFFFFF"/>
        </w:rPr>
        <w:t xml:space="preserve"> </w:t>
      </w:r>
    </w:p>
    <w:p w14:paraId="24F37C3B" w14:textId="77777777" w:rsidR="00EB1462" w:rsidRPr="00727B25" w:rsidRDefault="00EB1462" w:rsidP="00EB1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proofErr w:type="gramStart"/>
      <w:r w:rsidRPr="00727B25">
        <w:rPr>
          <w:sz w:val="28"/>
          <w:szCs w:val="28"/>
          <w:shd w:val="clear" w:color="auto" w:fill="FFFFFF"/>
        </w:rPr>
        <w:t xml:space="preserve">ИНН: </w:t>
      </w:r>
      <w:r w:rsidR="00E24601" w:rsidRPr="00727B25">
        <w:rPr>
          <w:sz w:val="28"/>
          <w:szCs w:val="28"/>
          <w:shd w:val="clear" w:color="auto" w:fill="FFFFFF"/>
        </w:rPr>
        <w:t xml:space="preserve">  </w:t>
      </w:r>
      <w:proofErr w:type="gramEnd"/>
      <w:r w:rsidR="00E24601" w:rsidRPr="00727B25">
        <w:rPr>
          <w:sz w:val="28"/>
          <w:szCs w:val="28"/>
          <w:shd w:val="clear" w:color="auto" w:fill="FFFFFF"/>
        </w:rPr>
        <w:t xml:space="preserve">                                    </w:t>
      </w:r>
      <w:r w:rsidRPr="00727B25">
        <w:rPr>
          <w:sz w:val="28"/>
          <w:szCs w:val="28"/>
          <w:shd w:val="clear" w:color="auto" w:fill="FFFFFF"/>
        </w:rPr>
        <w:t>ОГРН: </w:t>
      </w:r>
    </w:p>
    <w:p w14:paraId="2BF19B68" w14:textId="77777777" w:rsidR="00EB1462" w:rsidRPr="00727B25" w:rsidRDefault="00EB1462" w:rsidP="00EB1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727B25">
        <w:rPr>
          <w:sz w:val="28"/>
          <w:szCs w:val="28"/>
        </w:rPr>
        <w:t>__________________________________________________________________</w:t>
      </w:r>
    </w:p>
    <w:p w14:paraId="6EE3B28E" w14:textId="77777777" w:rsidR="00EB1462" w:rsidRPr="00727B25" w:rsidRDefault="00EB1462" w:rsidP="00EB1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27B25">
        <w:t>(полное наименование, ИНН, ОГРН юридического лица)</w:t>
      </w:r>
    </w:p>
    <w:p w14:paraId="3045E042" w14:textId="77777777" w:rsidR="00EB1462" w:rsidRPr="00727B25" w:rsidRDefault="00EB1462" w:rsidP="00EB1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03B90265" w14:textId="77777777" w:rsidR="00EB1462" w:rsidRPr="00727B25" w:rsidRDefault="00EB1462" w:rsidP="00EB1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27B25">
        <w:t xml:space="preserve">Телефон, почта </w:t>
      </w:r>
    </w:p>
    <w:p w14:paraId="6B9D9BEE" w14:textId="77777777" w:rsidR="00EB1462" w:rsidRPr="00727B25" w:rsidRDefault="00EB1462" w:rsidP="00EB1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27B25">
        <w:rPr>
          <w:sz w:val="28"/>
          <w:szCs w:val="28"/>
        </w:rPr>
        <w:t>__________________________________________________________________</w:t>
      </w:r>
    </w:p>
    <w:p w14:paraId="1873DEFE" w14:textId="77777777" w:rsidR="00EB1462" w:rsidRPr="00727B25" w:rsidRDefault="00EB1462" w:rsidP="00EB1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27B25">
        <w:t>(контактный телефон, электронная почта, почтовый адрес)</w:t>
      </w:r>
    </w:p>
    <w:p w14:paraId="303E6E8C" w14:textId="77777777" w:rsidR="00EB1462" w:rsidRPr="00727B25" w:rsidRDefault="00EB1462" w:rsidP="00EB1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6623B425" w14:textId="77777777" w:rsidR="00B74E48" w:rsidRPr="00727B25" w:rsidRDefault="00B74E48" w:rsidP="00EB1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02C2CDA1" w14:textId="77777777" w:rsidR="00EB1462" w:rsidRPr="00727B25" w:rsidRDefault="00EB1462" w:rsidP="00EB1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27B25">
        <w:rPr>
          <w:sz w:val="28"/>
          <w:szCs w:val="28"/>
        </w:rPr>
        <w:t>__________________________________________________________________</w:t>
      </w:r>
    </w:p>
    <w:p w14:paraId="06575955" w14:textId="77777777" w:rsidR="00EB1462" w:rsidRPr="00727B25" w:rsidRDefault="00EB1462" w:rsidP="00EB1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27B25">
        <w:t>(фамилия, имя, отчество (последнее - при наличии) уполномоченного лица</w:t>
      </w:r>
    </w:p>
    <w:p w14:paraId="600ABC10" w14:textId="77777777" w:rsidR="00EB1462" w:rsidRPr="00727B25" w:rsidRDefault="00EB1462" w:rsidP="00EB1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16DDACC3" w14:textId="77777777" w:rsidR="00EB1462" w:rsidRPr="00727B25" w:rsidRDefault="00EB1462" w:rsidP="00EB1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27B25">
        <w:rPr>
          <w:sz w:val="28"/>
          <w:szCs w:val="28"/>
        </w:rPr>
        <w:t>__________________________________________________________________</w:t>
      </w:r>
    </w:p>
    <w:p w14:paraId="5139822A" w14:textId="77777777" w:rsidR="00EB1462" w:rsidRPr="00727B25" w:rsidRDefault="00EB1462" w:rsidP="00EB1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27B25">
        <w:t xml:space="preserve">контактный телефон, адрес электронной почты уполномоченного лица/ </w:t>
      </w:r>
    </w:p>
    <w:p w14:paraId="2643707B" w14:textId="77777777" w:rsidR="00EB1462" w:rsidRPr="00727B25" w:rsidRDefault="00EB1462" w:rsidP="00EB1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27B25">
        <w:t xml:space="preserve">фамилия, имя, отчество (последнее - при наличии), адрес электронной почты представителя </w:t>
      </w:r>
    </w:p>
    <w:p w14:paraId="043EF5C1" w14:textId="77777777" w:rsidR="00EB1462" w:rsidRPr="00727B25" w:rsidRDefault="00EB1462" w:rsidP="00EB1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14:paraId="7E66A322" w14:textId="77777777" w:rsidR="00EB1462" w:rsidRPr="00727B25" w:rsidRDefault="00EB1462" w:rsidP="00EB1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28D4E21" w14:textId="77777777" w:rsidR="00EB1462" w:rsidRPr="00727B25" w:rsidRDefault="00EB1462" w:rsidP="00EB1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727B25">
        <w:rPr>
          <w:sz w:val="28"/>
          <w:szCs w:val="28"/>
        </w:rPr>
        <w:t xml:space="preserve">В соответствии с </w:t>
      </w:r>
      <w:hyperlink r:id="rId6" w:anchor="/document/71689708/entry/1000" w:history="1">
        <w:r w:rsidRPr="00727B25">
          <w:rPr>
            <w:rStyle w:val="a3"/>
            <w:color w:val="auto"/>
            <w:sz w:val="28"/>
            <w:szCs w:val="28"/>
            <w:u w:val="none"/>
          </w:rPr>
          <w:t>приказом</w:t>
        </w:r>
      </w:hyperlink>
      <w:r w:rsidRPr="00727B25">
        <w:rPr>
          <w:sz w:val="28"/>
          <w:szCs w:val="28"/>
        </w:rPr>
        <w:t xml:space="preserve"> Министерства спорта </w:t>
      </w:r>
      <w:proofErr w:type="gramStart"/>
      <w:r w:rsidRPr="00727B25">
        <w:rPr>
          <w:sz w:val="28"/>
          <w:szCs w:val="28"/>
        </w:rPr>
        <w:t>Российской  Федерации</w:t>
      </w:r>
      <w:proofErr w:type="gramEnd"/>
    </w:p>
    <w:p w14:paraId="41FB2EB7" w14:textId="77777777" w:rsidR="00EB1462" w:rsidRPr="00727B25" w:rsidRDefault="00EB1462" w:rsidP="00EB1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727B25">
        <w:rPr>
          <w:sz w:val="28"/>
          <w:szCs w:val="28"/>
        </w:rPr>
        <w:t>от 28.02.2017 № 134 «Об утв</w:t>
      </w:r>
      <w:r w:rsidR="00B32F6A" w:rsidRPr="00727B25">
        <w:rPr>
          <w:sz w:val="28"/>
          <w:szCs w:val="28"/>
        </w:rPr>
        <w:t xml:space="preserve">ерждении </w:t>
      </w:r>
      <w:r w:rsidRPr="00727B25">
        <w:rPr>
          <w:sz w:val="28"/>
          <w:szCs w:val="28"/>
        </w:rPr>
        <w:t>положения о спортивных судьях»</w:t>
      </w:r>
    </w:p>
    <w:p w14:paraId="5C3BFD71" w14:textId="77777777" w:rsidR="00EB1462" w:rsidRPr="00727B25" w:rsidRDefault="00EB1462" w:rsidP="00EB1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27B25">
        <w:rPr>
          <w:sz w:val="28"/>
          <w:szCs w:val="28"/>
        </w:rPr>
        <w:t>__________________________________________________________________</w:t>
      </w:r>
    </w:p>
    <w:p w14:paraId="0476C586" w14:textId="77777777" w:rsidR="00EB1462" w:rsidRPr="00727B25" w:rsidRDefault="00EB1462" w:rsidP="00EB1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27B25">
        <w:t>(наименование региональной спортивной федерации по соответствующему</w:t>
      </w:r>
    </w:p>
    <w:p w14:paraId="5B84679D" w14:textId="77777777" w:rsidR="00EB1462" w:rsidRPr="00727B25" w:rsidRDefault="00EB1462" w:rsidP="00EB1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27B25">
        <w:t>виду спорта, осуществляющей учет судейской деятельности спортивного судьи</w:t>
      </w:r>
      <w:hyperlink r:id="rId7" w:anchor="/document/403516620/entry/37111" w:history="1">
        <w:r w:rsidRPr="00727B25">
          <w:rPr>
            <w:rStyle w:val="a3"/>
            <w:color w:val="auto"/>
            <w:u w:val="none"/>
          </w:rPr>
          <w:t>*</w:t>
        </w:r>
      </w:hyperlink>
      <w:r w:rsidRPr="00727B25">
        <w:t>)</w:t>
      </w:r>
    </w:p>
    <w:p w14:paraId="0187EC3F" w14:textId="77777777" w:rsidR="00EB1462" w:rsidRPr="00727B25" w:rsidRDefault="00EB1462" w:rsidP="00EB1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567EEA2D" w14:textId="77777777" w:rsidR="00EB1462" w:rsidRPr="00727B25" w:rsidRDefault="00EB1462" w:rsidP="00EB1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27B25">
        <w:rPr>
          <w:sz w:val="28"/>
          <w:szCs w:val="28"/>
        </w:rPr>
        <w:t xml:space="preserve">представляет документы кандидата </w:t>
      </w:r>
    </w:p>
    <w:p w14:paraId="5DEAB084" w14:textId="77777777" w:rsidR="00EB1462" w:rsidRPr="00727B25" w:rsidRDefault="00EB1462" w:rsidP="00EB1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27B25">
        <w:rPr>
          <w:sz w:val="28"/>
          <w:szCs w:val="28"/>
        </w:rPr>
        <w:t>__________________________________________________________________</w:t>
      </w:r>
    </w:p>
    <w:p w14:paraId="0F829A0A" w14:textId="77777777" w:rsidR="00EB1462" w:rsidRPr="00727B25" w:rsidRDefault="00EB1462" w:rsidP="00EB1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27B25">
        <w:rPr>
          <w:sz w:val="28"/>
          <w:szCs w:val="28"/>
        </w:rPr>
        <w:t xml:space="preserve">                                </w:t>
      </w:r>
      <w:r w:rsidRPr="00727B25">
        <w:t xml:space="preserve">(фамилия, имя, отчество (последнее - </w:t>
      </w:r>
      <w:proofErr w:type="gramStart"/>
      <w:r w:rsidRPr="00727B25">
        <w:t>при  наличии</w:t>
      </w:r>
      <w:proofErr w:type="gramEnd"/>
      <w:r w:rsidRPr="00727B25">
        <w:t>)</w:t>
      </w:r>
    </w:p>
    <w:p w14:paraId="205C1C32" w14:textId="77777777" w:rsidR="00B74E48" w:rsidRPr="00727B25" w:rsidRDefault="00B74E48" w:rsidP="00EB1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08B2643D" w14:textId="77777777" w:rsidR="00EB1462" w:rsidRPr="00727B25" w:rsidRDefault="00EB1462" w:rsidP="00EB1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27B25">
        <w:rPr>
          <w:sz w:val="28"/>
          <w:szCs w:val="28"/>
        </w:rPr>
        <w:t xml:space="preserve">дата рождения: </w:t>
      </w:r>
    </w:p>
    <w:p w14:paraId="3EBC22DF" w14:textId="77777777" w:rsidR="00EB1462" w:rsidRPr="00727B25" w:rsidRDefault="00EB1462" w:rsidP="00EB1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727B25">
        <w:rPr>
          <w:sz w:val="28"/>
          <w:szCs w:val="28"/>
        </w:rPr>
        <w:t>на присвоение квалификационной категории</w:t>
      </w:r>
      <w:hyperlink r:id="rId8" w:anchor="/document/403516620/entry/37222" w:history="1">
        <w:r w:rsidRPr="00727B25">
          <w:rPr>
            <w:rStyle w:val="a3"/>
            <w:b/>
            <w:color w:val="auto"/>
            <w:sz w:val="28"/>
            <w:szCs w:val="28"/>
            <w:u w:val="none"/>
          </w:rPr>
          <w:t>**</w:t>
        </w:r>
      </w:hyperlink>
      <w:r w:rsidRPr="00727B25">
        <w:rPr>
          <w:b/>
          <w:sz w:val="28"/>
          <w:szCs w:val="28"/>
        </w:rPr>
        <w:t>«Спортивный судья третьей категории»</w:t>
      </w:r>
    </w:p>
    <w:p w14:paraId="52928D04" w14:textId="77777777" w:rsidR="001E4082" w:rsidRPr="00727B25" w:rsidRDefault="001E4082" w:rsidP="00EB1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14:paraId="5B38C1A5" w14:textId="77777777" w:rsidR="00EB1462" w:rsidRPr="00727B25" w:rsidRDefault="00EB1462" w:rsidP="00EB1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27B25">
        <w:rPr>
          <w:sz w:val="28"/>
          <w:szCs w:val="28"/>
        </w:rPr>
        <w:t>Действующая категория или звание кандидата</w:t>
      </w:r>
      <w:hyperlink r:id="rId9" w:anchor="/document/403516620/entry/37333" w:history="1">
        <w:r w:rsidRPr="00727B25">
          <w:rPr>
            <w:rStyle w:val="a3"/>
            <w:color w:val="auto"/>
            <w:sz w:val="28"/>
            <w:szCs w:val="28"/>
            <w:u w:val="none"/>
          </w:rPr>
          <w:t>***</w:t>
        </w:r>
      </w:hyperlink>
      <w:r w:rsidRPr="00727B25">
        <w:rPr>
          <w:sz w:val="28"/>
          <w:szCs w:val="28"/>
        </w:rPr>
        <w:t xml:space="preserve"> </w:t>
      </w:r>
    </w:p>
    <w:p w14:paraId="2B69C610" w14:textId="77777777" w:rsidR="00B74E48" w:rsidRPr="00727B25" w:rsidRDefault="00B74E48" w:rsidP="00EB1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13E0159A" w14:textId="77777777" w:rsidR="00EB1462" w:rsidRPr="00727B25" w:rsidRDefault="00EB1462" w:rsidP="00EB1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27B25">
        <w:rPr>
          <w:sz w:val="28"/>
          <w:szCs w:val="28"/>
        </w:rPr>
        <w:t xml:space="preserve">Наименование вида спорта: </w:t>
      </w:r>
    </w:p>
    <w:p w14:paraId="16A97ADB" w14:textId="77777777" w:rsidR="00EB1462" w:rsidRPr="00727B25" w:rsidRDefault="00EB1462" w:rsidP="00B32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27B25">
        <w:rPr>
          <w:sz w:val="28"/>
          <w:szCs w:val="28"/>
        </w:rPr>
        <w:lastRenderedPageBreak/>
        <w:t>Приложение: представление</w:t>
      </w:r>
      <w:r w:rsidR="00B32F6A" w:rsidRPr="00727B25">
        <w:rPr>
          <w:sz w:val="28"/>
          <w:szCs w:val="28"/>
        </w:rPr>
        <w:t xml:space="preserve">, </w:t>
      </w:r>
      <w:r w:rsidR="00B32F6A" w:rsidRPr="00727B25">
        <w:rPr>
          <w:sz w:val="28"/>
          <w:szCs w:val="28"/>
        </w:rPr>
        <w:tab/>
        <w:t xml:space="preserve">копия карточки учета, копия второй и третьей страниц паспорта гражданина Российской Федерации, </w:t>
      </w:r>
      <w:proofErr w:type="gramStart"/>
      <w:r w:rsidR="00B32F6A" w:rsidRPr="00727B25">
        <w:rPr>
          <w:sz w:val="28"/>
          <w:szCs w:val="28"/>
        </w:rPr>
        <w:t>копия страниц</w:t>
      </w:r>
      <w:proofErr w:type="gramEnd"/>
      <w:r w:rsidR="00B32F6A" w:rsidRPr="00727B25">
        <w:rPr>
          <w:sz w:val="28"/>
          <w:szCs w:val="28"/>
        </w:rPr>
        <w:t xml:space="preserve"> содержащих сведения о месте жительства</w:t>
      </w:r>
    </w:p>
    <w:p w14:paraId="7EDAE917" w14:textId="77777777" w:rsidR="00EB1462" w:rsidRPr="00727B25" w:rsidRDefault="00EB1462" w:rsidP="00EB1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27B25">
        <w:rPr>
          <w:sz w:val="28"/>
          <w:szCs w:val="28"/>
        </w:rPr>
        <w:t>_____________________________________________________________</w:t>
      </w:r>
    </w:p>
    <w:p w14:paraId="2F2D06C6" w14:textId="77777777" w:rsidR="00EB1462" w:rsidRPr="00727B25" w:rsidRDefault="00EB1462" w:rsidP="00EB1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27B25">
        <w:t>(документы, которые представил заявитель)</w:t>
      </w:r>
    </w:p>
    <w:p w14:paraId="6D69B7AA" w14:textId="77777777" w:rsidR="00EB1462" w:rsidRPr="00727B25" w:rsidRDefault="00EB1462" w:rsidP="00EB1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0BB7D784" w14:textId="77777777" w:rsidR="00EB1462" w:rsidRPr="00727B25" w:rsidRDefault="00EB1462" w:rsidP="00EB1462">
      <w:pPr>
        <w:suppressAutoHyphens/>
        <w:ind w:firstLine="567"/>
        <w:jc w:val="both"/>
        <w:rPr>
          <w:rFonts w:ascii="Calibri" w:eastAsia="Calibri" w:hAnsi="Calibri" w:cs="AAAAAE+TimesNewRomanPSMT"/>
          <w:sz w:val="16"/>
          <w:szCs w:val="16"/>
          <w:lang w:eastAsia="en-US"/>
        </w:rPr>
      </w:pPr>
      <w:r w:rsidRPr="00727B25">
        <w:rPr>
          <w:rFonts w:eastAsia="Calibri"/>
          <w:sz w:val="28"/>
          <w:szCs w:val="28"/>
          <w:lang w:eastAsia="en-US"/>
        </w:rPr>
        <w:t>Результат предоставления муниципальной услуги прошу: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9"/>
        <w:gridCol w:w="1266"/>
      </w:tblGrid>
      <w:tr w:rsidR="00727B25" w:rsidRPr="00727B25" w14:paraId="388045ED" w14:textId="77777777" w:rsidTr="00EB1462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A604" w14:textId="77777777" w:rsidR="00EB1462" w:rsidRPr="00727B25" w:rsidRDefault="00EB1462">
            <w:pPr>
              <w:suppressAutoHyphens/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27B25">
              <w:rPr>
                <w:rFonts w:eastAsia="Calibri"/>
                <w:sz w:val="28"/>
                <w:szCs w:val="28"/>
                <w:lang w:eastAsia="en-US"/>
              </w:rPr>
              <w:t xml:space="preserve">направить в форме электронного документа в личный кабинет на ЕПГУ/РПГУ </w:t>
            </w:r>
          </w:p>
          <w:p w14:paraId="2094B0BC" w14:textId="77777777" w:rsidR="00EB1462" w:rsidRPr="00727B25" w:rsidRDefault="00EB1462">
            <w:pPr>
              <w:suppressAutoHyphens/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E881" w14:textId="77777777" w:rsidR="00EB1462" w:rsidRPr="00727B25" w:rsidRDefault="00EB1462">
            <w:pPr>
              <w:suppressAutoHyphens/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27B25" w:rsidRPr="00727B25" w14:paraId="3E4613CD" w14:textId="77777777" w:rsidTr="00EB1462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5D42" w14:textId="77777777" w:rsidR="00EB1462" w:rsidRPr="00727B25" w:rsidRDefault="00EB1462">
            <w:pPr>
              <w:suppressAutoHyphens/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27B25">
              <w:rPr>
                <w:rFonts w:eastAsia="Calibri"/>
                <w:sz w:val="28"/>
                <w:szCs w:val="28"/>
                <w:lang w:eastAsia="en-US"/>
              </w:rPr>
              <w:t xml:space="preserve">выдать на бумажном носителе при личном обращении в </w:t>
            </w:r>
          </w:p>
          <w:p w14:paraId="31917462" w14:textId="77777777" w:rsidR="00EB1462" w:rsidRPr="00727B25" w:rsidRDefault="00EB1462">
            <w:pPr>
              <w:suppressAutoHyphens/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27B25">
              <w:rPr>
                <w:rFonts w:eastAsia="Calibri"/>
                <w:sz w:val="28"/>
                <w:szCs w:val="28"/>
                <w:lang w:eastAsia="en-US"/>
              </w:rPr>
              <w:t>Управление</w:t>
            </w:r>
          </w:p>
          <w:p w14:paraId="342AB16A" w14:textId="77777777" w:rsidR="00EB1462" w:rsidRPr="00727B25" w:rsidRDefault="00EB1462">
            <w:pPr>
              <w:suppressAutoHyphens/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F2DE" w14:textId="77777777" w:rsidR="00EB1462" w:rsidRPr="00727B25" w:rsidRDefault="00EB1462">
            <w:pPr>
              <w:suppressAutoHyphens/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27B25" w:rsidRPr="00727B25" w14:paraId="13EA9078" w14:textId="77777777" w:rsidTr="00EB1462">
        <w:trPr>
          <w:trHeight w:val="46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818E" w14:textId="77777777" w:rsidR="00EB1462" w:rsidRPr="00727B25" w:rsidRDefault="00EB1462">
            <w:pPr>
              <w:suppressAutoHyphens/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27B25">
              <w:rPr>
                <w:rFonts w:eastAsia="Calibri"/>
                <w:sz w:val="28"/>
                <w:szCs w:val="28"/>
                <w:lang w:eastAsia="en-US"/>
              </w:rPr>
              <w:t>направить на бумажном носителе на почтовый адрес (указать)</w:t>
            </w:r>
          </w:p>
          <w:p w14:paraId="40E0F582" w14:textId="77777777" w:rsidR="00EB1462" w:rsidRPr="00727B25" w:rsidRDefault="00EB1462">
            <w:pPr>
              <w:suppressAutoHyphens/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5CAA" w14:textId="77777777" w:rsidR="00EB1462" w:rsidRPr="00727B25" w:rsidRDefault="00EB1462">
            <w:pPr>
              <w:suppressAutoHyphens/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27B25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</w:p>
        </w:tc>
      </w:tr>
      <w:tr w:rsidR="00727B25" w:rsidRPr="00727B25" w14:paraId="24801E83" w14:textId="77777777" w:rsidTr="00EB1462">
        <w:trPr>
          <w:trHeight w:val="49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139A" w14:textId="77777777" w:rsidR="00EB1462" w:rsidRPr="00727B25" w:rsidRDefault="00EB1462">
            <w:pPr>
              <w:suppressAutoHyphens/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27B25">
              <w:rPr>
                <w:rFonts w:eastAsia="Calibri"/>
                <w:sz w:val="28"/>
                <w:szCs w:val="28"/>
                <w:lang w:eastAsia="en-US"/>
              </w:rPr>
              <w:t>направить на адрес электронной почты (указать)</w:t>
            </w:r>
          </w:p>
          <w:p w14:paraId="45BDC3C7" w14:textId="77777777" w:rsidR="00EB1462" w:rsidRPr="00727B25" w:rsidRDefault="00EB1462">
            <w:pPr>
              <w:suppressAutoHyphens/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720D" w14:textId="77777777" w:rsidR="00EB1462" w:rsidRPr="00727B25" w:rsidRDefault="00E24601">
            <w:pPr>
              <w:suppressAutoHyphens/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27B25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</w:p>
        </w:tc>
      </w:tr>
      <w:tr w:rsidR="00EB1462" w14:paraId="4D4E3B53" w14:textId="77777777" w:rsidTr="00EB1462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F4D7F" w14:textId="77777777" w:rsidR="00EB1462" w:rsidRDefault="00EB1462">
            <w:pPr>
              <w:suppressAutoHyphens/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iCs/>
                <w:sz w:val="28"/>
                <w:szCs w:val="28"/>
                <w:lang w:eastAsia="en-US"/>
              </w:rPr>
              <w:t>Указывается один из перечисленных способов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ED08" w14:textId="77777777" w:rsidR="00EB1462" w:rsidRDefault="00EB1462">
            <w:pPr>
              <w:suppressAutoHyphens/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D46BCD0" w14:textId="77777777" w:rsidR="00EB1462" w:rsidRDefault="00EB1462" w:rsidP="00EB1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14:paraId="2DC6535A" w14:textId="77777777" w:rsidR="00EB1462" w:rsidRDefault="00EB1462" w:rsidP="00EB1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14:paraId="2C786ABB" w14:textId="77777777" w:rsidR="00EB1462" w:rsidRDefault="00EB1462" w:rsidP="00EB1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14:paraId="22A342E7" w14:textId="77777777" w:rsidR="00EB1462" w:rsidRDefault="00EB1462" w:rsidP="00EB1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__________________________     _________       ________________________</w:t>
      </w:r>
    </w:p>
    <w:p w14:paraId="6C4A6FE2" w14:textId="77777777" w:rsidR="00EB1462" w:rsidRDefault="00EB1462" w:rsidP="00EB1462">
      <w:pPr>
        <w:tabs>
          <w:tab w:val="left" w:pos="0"/>
          <w:tab w:val="center" w:pos="5102"/>
        </w:tabs>
        <w:rPr>
          <w:sz w:val="28"/>
          <w:szCs w:val="28"/>
        </w:rPr>
      </w:pPr>
      <w:r>
        <w:rPr>
          <w:sz w:val="28"/>
          <w:szCs w:val="28"/>
        </w:rPr>
        <w:t xml:space="preserve">должность                                       </w:t>
      </w:r>
      <w:proofErr w:type="gramStart"/>
      <w:r>
        <w:rPr>
          <w:sz w:val="28"/>
          <w:szCs w:val="28"/>
        </w:rPr>
        <w:t xml:space="preserve">подпись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  <w:t>фамилия, инициалы</w:t>
      </w:r>
    </w:p>
    <w:p w14:paraId="7EB31461" w14:textId="77777777" w:rsidR="00EB1462" w:rsidRDefault="00EB1462" w:rsidP="00EB146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руководителя организации</w:t>
      </w:r>
    </w:p>
    <w:p w14:paraId="3721C101" w14:textId="77777777" w:rsidR="00EB1462" w:rsidRDefault="00EB1462" w:rsidP="00EB146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   </w:t>
      </w:r>
    </w:p>
    <w:p w14:paraId="24F60F45" w14:textId="77777777" w:rsidR="00EB1462" w:rsidRDefault="00EB1462" w:rsidP="00EB1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Дата ________________</w:t>
      </w:r>
    </w:p>
    <w:p w14:paraId="0EB47D9F" w14:textId="77777777" w:rsidR="00EB1462" w:rsidRDefault="00EB1462" w:rsidP="00EB1462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МП (при наличии)</w:t>
      </w:r>
    </w:p>
    <w:p w14:paraId="3D43EF0A" w14:textId="77777777" w:rsidR="00EB1462" w:rsidRDefault="00EB1462" w:rsidP="00EB1462">
      <w:pPr>
        <w:rPr>
          <w:sz w:val="28"/>
          <w:szCs w:val="28"/>
        </w:rPr>
      </w:pPr>
    </w:p>
    <w:p w14:paraId="723627E6" w14:textId="77777777" w:rsidR="005D341E" w:rsidRDefault="005D341E" w:rsidP="00EB1462">
      <w:pPr>
        <w:rPr>
          <w:sz w:val="28"/>
          <w:szCs w:val="28"/>
        </w:rPr>
      </w:pPr>
    </w:p>
    <w:p w14:paraId="22A59785" w14:textId="77777777" w:rsidR="005D341E" w:rsidRDefault="005D341E" w:rsidP="00EB1462">
      <w:pPr>
        <w:rPr>
          <w:sz w:val="28"/>
          <w:szCs w:val="28"/>
        </w:rPr>
      </w:pPr>
    </w:p>
    <w:p w14:paraId="45B2919F" w14:textId="77777777" w:rsidR="005D341E" w:rsidRDefault="005D341E" w:rsidP="00EB1462">
      <w:pPr>
        <w:rPr>
          <w:sz w:val="28"/>
          <w:szCs w:val="28"/>
        </w:rPr>
      </w:pPr>
    </w:p>
    <w:p w14:paraId="6E896576" w14:textId="77777777" w:rsidR="005D341E" w:rsidRDefault="005D341E" w:rsidP="00EB1462">
      <w:pPr>
        <w:rPr>
          <w:sz w:val="28"/>
          <w:szCs w:val="28"/>
        </w:rPr>
      </w:pPr>
    </w:p>
    <w:p w14:paraId="280664DE" w14:textId="77777777" w:rsidR="005D341E" w:rsidRDefault="005D341E" w:rsidP="00EB1462">
      <w:pPr>
        <w:rPr>
          <w:sz w:val="28"/>
          <w:szCs w:val="28"/>
        </w:rPr>
      </w:pPr>
    </w:p>
    <w:p w14:paraId="18585C03" w14:textId="77777777" w:rsidR="005D341E" w:rsidRDefault="005D341E" w:rsidP="00EB1462">
      <w:pPr>
        <w:rPr>
          <w:sz w:val="28"/>
          <w:szCs w:val="28"/>
        </w:rPr>
      </w:pPr>
    </w:p>
    <w:p w14:paraId="10CE9DE2" w14:textId="77777777" w:rsidR="005D341E" w:rsidRDefault="005D341E" w:rsidP="00EB1462">
      <w:pPr>
        <w:rPr>
          <w:sz w:val="28"/>
          <w:szCs w:val="28"/>
        </w:rPr>
      </w:pPr>
    </w:p>
    <w:p w14:paraId="618BA2D1" w14:textId="77777777" w:rsidR="005D341E" w:rsidRDefault="005D341E" w:rsidP="00EB1462">
      <w:pPr>
        <w:rPr>
          <w:sz w:val="28"/>
          <w:szCs w:val="28"/>
        </w:rPr>
      </w:pPr>
    </w:p>
    <w:p w14:paraId="44F22336" w14:textId="77777777" w:rsidR="005D341E" w:rsidRDefault="005D341E" w:rsidP="00EB1462">
      <w:pPr>
        <w:rPr>
          <w:sz w:val="28"/>
          <w:szCs w:val="28"/>
        </w:rPr>
      </w:pPr>
    </w:p>
    <w:p w14:paraId="183DAF0D" w14:textId="77777777" w:rsidR="005D341E" w:rsidRDefault="005D341E" w:rsidP="00EB1462">
      <w:pPr>
        <w:rPr>
          <w:sz w:val="28"/>
          <w:szCs w:val="28"/>
        </w:rPr>
      </w:pPr>
    </w:p>
    <w:p w14:paraId="117156CC" w14:textId="77777777" w:rsidR="005D341E" w:rsidRDefault="005D341E" w:rsidP="00EB1462">
      <w:pPr>
        <w:rPr>
          <w:sz w:val="28"/>
          <w:szCs w:val="28"/>
        </w:rPr>
      </w:pPr>
    </w:p>
    <w:p w14:paraId="441B981E" w14:textId="77777777" w:rsidR="005D341E" w:rsidRDefault="005D341E" w:rsidP="00EB1462">
      <w:pPr>
        <w:rPr>
          <w:sz w:val="28"/>
          <w:szCs w:val="28"/>
        </w:rPr>
      </w:pPr>
    </w:p>
    <w:p w14:paraId="71A77FBA" w14:textId="77777777" w:rsidR="005D341E" w:rsidRDefault="005D341E" w:rsidP="00EB1462">
      <w:pPr>
        <w:rPr>
          <w:sz w:val="28"/>
          <w:szCs w:val="28"/>
        </w:rPr>
      </w:pPr>
    </w:p>
    <w:p w14:paraId="41DBF1B0" w14:textId="77777777" w:rsidR="005D341E" w:rsidRDefault="005D341E" w:rsidP="00EB1462">
      <w:pPr>
        <w:rPr>
          <w:sz w:val="28"/>
          <w:szCs w:val="28"/>
        </w:rPr>
      </w:pPr>
    </w:p>
    <w:p w14:paraId="2DD3D52A" w14:textId="77777777" w:rsidR="005D341E" w:rsidRDefault="005D341E" w:rsidP="00EB1462">
      <w:pPr>
        <w:rPr>
          <w:sz w:val="28"/>
          <w:szCs w:val="28"/>
        </w:rPr>
      </w:pPr>
    </w:p>
    <w:p w14:paraId="32A57923" w14:textId="77777777" w:rsidR="005D341E" w:rsidRDefault="005D341E" w:rsidP="00EB1462">
      <w:pPr>
        <w:rPr>
          <w:sz w:val="28"/>
          <w:szCs w:val="28"/>
        </w:rPr>
      </w:pPr>
    </w:p>
    <w:p w14:paraId="1124F521" w14:textId="77777777" w:rsidR="005D341E" w:rsidRDefault="005D341E" w:rsidP="00EB1462">
      <w:pPr>
        <w:rPr>
          <w:sz w:val="28"/>
          <w:szCs w:val="28"/>
        </w:rPr>
      </w:pPr>
    </w:p>
    <w:p w14:paraId="51DCBC6B" w14:textId="77777777" w:rsidR="005D341E" w:rsidRDefault="005D341E" w:rsidP="00EB1462">
      <w:pPr>
        <w:rPr>
          <w:sz w:val="28"/>
          <w:szCs w:val="28"/>
        </w:rPr>
      </w:pPr>
    </w:p>
    <w:p w14:paraId="1C352F03" w14:textId="77777777" w:rsidR="005D341E" w:rsidRDefault="005D341E" w:rsidP="00EB1462">
      <w:pPr>
        <w:rPr>
          <w:sz w:val="28"/>
          <w:szCs w:val="28"/>
        </w:rPr>
      </w:pPr>
    </w:p>
    <w:p w14:paraId="3F594D46" w14:textId="77777777" w:rsidR="00EB1462" w:rsidRPr="00EB1462" w:rsidRDefault="00EB1462" w:rsidP="00EB1462">
      <w:pPr>
        <w:jc w:val="both"/>
        <w:rPr>
          <w:color w:val="FF0000"/>
          <w:sz w:val="28"/>
          <w:szCs w:val="28"/>
        </w:rPr>
      </w:pPr>
      <w:r w:rsidRPr="00EB1462">
        <w:rPr>
          <w:color w:val="FF0000"/>
          <w:sz w:val="28"/>
          <w:szCs w:val="28"/>
        </w:rPr>
        <w:t>Заявление оформляется на бланке региональной спортивной федерации (при наличии)</w:t>
      </w:r>
    </w:p>
    <w:p w14:paraId="5FF63F55" w14:textId="77777777" w:rsidR="00EB1462" w:rsidRPr="00EB1462" w:rsidRDefault="00EB1462" w:rsidP="00EB1462">
      <w:pPr>
        <w:spacing w:before="100" w:beforeAutospacing="1" w:after="100" w:afterAutospacing="1"/>
        <w:jc w:val="both"/>
        <w:rPr>
          <w:color w:val="FF0000"/>
          <w:sz w:val="28"/>
          <w:szCs w:val="28"/>
        </w:rPr>
      </w:pPr>
      <w:r w:rsidRPr="00EB1462">
        <w:rPr>
          <w:color w:val="FF0000"/>
          <w:sz w:val="28"/>
          <w:szCs w:val="28"/>
        </w:rPr>
        <w:t xml:space="preserve">* При обращении региональной спортивной федерации, являющейся структурным подразделением общероссийской спортивной федерации, </w:t>
      </w:r>
      <w:r w:rsidRPr="00EB1462">
        <w:rPr>
          <w:color w:val="FF0000"/>
          <w:sz w:val="28"/>
          <w:szCs w:val="28"/>
          <w:shd w:val="clear" w:color="auto" w:fill="FFFFFF" w:themeFill="background1"/>
        </w:rPr>
        <w:t>указывается</w:t>
      </w:r>
      <w:r w:rsidRPr="00EB1462">
        <w:rPr>
          <w:color w:val="FF0000"/>
          <w:sz w:val="28"/>
          <w:szCs w:val="28"/>
        </w:rPr>
        <w:t xml:space="preserve"> полное наименование региональной спортивной федерации, которая является подразделением общероссийской спортивной федерации, и наименование общероссийской спортивной федерации</w:t>
      </w:r>
    </w:p>
    <w:p w14:paraId="04E895F8" w14:textId="77777777" w:rsidR="00EB1462" w:rsidRPr="00EB1462" w:rsidRDefault="00EB1462" w:rsidP="00EB1462">
      <w:pPr>
        <w:spacing w:before="100" w:beforeAutospacing="1" w:after="100" w:afterAutospacing="1"/>
        <w:jc w:val="both"/>
        <w:rPr>
          <w:color w:val="FF0000"/>
          <w:sz w:val="28"/>
          <w:szCs w:val="28"/>
        </w:rPr>
      </w:pPr>
      <w:r w:rsidRPr="00EB1462">
        <w:rPr>
          <w:color w:val="FF0000"/>
          <w:sz w:val="28"/>
          <w:szCs w:val="28"/>
        </w:rPr>
        <w:t>** Спортивный судья второй категории, спортивный судья третьей категории</w:t>
      </w:r>
    </w:p>
    <w:p w14:paraId="69CE08C2" w14:textId="77777777" w:rsidR="00EB1462" w:rsidRPr="00EB1462" w:rsidRDefault="00EB1462" w:rsidP="00EB1462">
      <w:pPr>
        <w:spacing w:before="100" w:beforeAutospacing="1" w:after="100" w:afterAutospacing="1"/>
        <w:jc w:val="both"/>
        <w:rPr>
          <w:color w:val="FF0000"/>
          <w:sz w:val="28"/>
          <w:szCs w:val="28"/>
        </w:rPr>
      </w:pPr>
      <w:r w:rsidRPr="00EB1462">
        <w:rPr>
          <w:color w:val="FF0000"/>
          <w:sz w:val="28"/>
          <w:szCs w:val="28"/>
        </w:rPr>
        <w:t xml:space="preserve">*** Категория или звание кандидата на момент подачи заявления (номер приказа, дата, организация, издавшая приказ). </w:t>
      </w:r>
    </w:p>
    <w:p w14:paraId="2032E720" w14:textId="77777777" w:rsidR="00EB1462" w:rsidRPr="00EB1462" w:rsidRDefault="00EB1462" w:rsidP="00EB1462">
      <w:pPr>
        <w:tabs>
          <w:tab w:val="left" w:pos="7740"/>
        </w:tabs>
        <w:rPr>
          <w:color w:val="FF0000"/>
          <w:sz w:val="28"/>
          <w:szCs w:val="28"/>
        </w:rPr>
      </w:pPr>
    </w:p>
    <w:p w14:paraId="5BD978A3" w14:textId="77777777" w:rsidR="00EB1462" w:rsidRPr="00EB1462" w:rsidRDefault="00EB1462" w:rsidP="00EB1462">
      <w:pPr>
        <w:tabs>
          <w:tab w:val="left" w:pos="4275"/>
        </w:tabs>
        <w:rPr>
          <w:color w:val="FF0000"/>
          <w:sz w:val="28"/>
          <w:szCs w:val="28"/>
        </w:rPr>
      </w:pPr>
    </w:p>
    <w:p w14:paraId="40F5E007" w14:textId="77777777" w:rsidR="00EB1462" w:rsidRPr="00EB1462" w:rsidRDefault="00EB1462" w:rsidP="00EB1462">
      <w:pPr>
        <w:tabs>
          <w:tab w:val="left" w:pos="4275"/>
        </w:tabs>
        <w:rPr>
          <w:color w:val="FF0000"/>
          <w:sz w:val="28"/>
          <w:szCs w:val="28"/>
        </w:rPr>
      </w:pPr>
    </w:p>
    <w:p w14:paraId="33A04C14" w14:textId="77777777" w:rsidR="00EB1462" w:rsidRPr="00EB1462" w:rsidRDefault="00EB1462" w:rsidP="00EB1462">
      <w:pPr>
        <w:tabs>
          <w:tab w:val="left" w:pos="4275"/>
        </w:tabs>
        <w:rPr>
          <w:color w:val="FF0000"/>
          <w:sz w:val="28"/>
          <w:szCs w:val="28"/>
        </w:rPr>
      </w:pPr>
    </w:p>
    <w:p w14:paraId="27936572" w14:textId="77777777" w:rsidR="00EB1462" w:rsidRDefault="00EB1462" w:rsidP="00EB1462">
      <w:pPr>
        <w:tabs>
          <w:tab w:val="left" w:pos="4275"/>
        </w:tabs>
        <w:rPr>
          <w:sz w:val="28"/>
          <w:szCs w:val="28"/>
        </w:rPr>
      </w:pPr>
    </w:p>
    <w:p w14:paraId="5CA79982" w14:textId="77777777" w:rsidR="00EB1462" w:rsidRDefault="00EB1462" w:rsidP="00EB1462">
      <w:pPr>
        <w:tabs>
          <w:tab w:val="left" w:pos="4275"/>
        </w:tabs>
        <w:rPr>
          <w:sz w:val="28"/>
          <w:szCs w:val="28"/>
        </w:rPr>
      </w:pPr>
    </w:p>
    <w:p w14:paraId="24B8FAED" w14:textId="77777777" w:rsidR="00272E18" w:rsidRDefault="00272E18"/>
    <w:sectPr w:rsidR="00272E18" w:rsidSect="00EB146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0C24E" w14:textId="77777777" w:rsidR="001109E6" w:rsidRDefault="001109E6" w:rsidP="00EB1462">
      <w:r>
        <w:separator/>
      </w:r>
    </w:p>
  </w:endnote>
  <w:endnote w:type="continuationSeparator" w:id="0">
    <w:p w14:paraId="198BF378" w14:textId="77777777" w:rsidR="001109E6" w:rsidRDefault="001109E6" w:rsidP="00EB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AAAAE+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5B2CD" w14:textId="77777777" w:rsidR="001109E6" w:rsidRDefault="001109E6" w:rsidP="00EB1462">
      <w:r>
        <w:separator/>
      </w:r>
    </w:p>
  </w:footnote>
  <w:footnote w:type="continuationSeparator" w:id="0">
    <w:p w14:paraId="1F300AB3" w14:textId="77777777" w:rsidR="001109E6" w:rsidRDefault="001109E6" w:rsidP="00EB1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FEE"/>
    <w:rsid w:val="000F2FAF"/>
    <w:rsid w:val="001109E6"/>
    <w:rsid w:val="001E4082"/>
    <w:rsid w:val="00272E18"/>
    <w:rsid w:val="002D338B"/>
    <w:rsid w:val="005D341E"/>
    <w:rsid w:val="00686FEE"/>
    <w:rsid w:val="00727B25"/>
    <w:rsid w:val="0078346C"/>
    <w:rsid w:val="007E3C5B"/>
    <w:rsid w:val="00AC65CA"/>
    <w:rsid w:val="00AD4675"/>
    <w:rsid w:val="00B32F6A"/>
    <w:rsid w:val="00B74E48"/>
    <w:rsid w:val="00BD6FCB"/>
    <w:rsid w:val="00BF79E5"/>
    <w:rsid w:val="00E24601"/>
    <w:rsid w:val="00EB1462"/>
    <w:rsid w:val="00FA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9332"/>
  <w15:chartTrackingRefBased/>
  <w15:docId w15:val="{E509F999-29C5-44DC-B30D-BA609654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146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B14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14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B14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14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lipboard">
    <w:name w:val="clipboard"/>
    <w:basedOn w:val="a0"/>
    <w:rsid w:val="00EB1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7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Win-PC</dc:creator>
  <cp:keywords/>
  <dc:description/>
  <cp:lastModifiedBy>Win-PC</cp:lastModifiedBy>
  <cp:revision>2</cp:revision>
  <dcterms:created xsi:type="dcterms:W3CDTF">2024-12-11T07:48:00Z</dcterms:created>
  <dcterms:modified xsi:type="dcterms:W3CDTF">2024-12-11T07:48:00Z</dcterms:modified>
</cp:coreProperties>
</file>