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1F" w:rsidRDefault="00950A1F" w:rsidP="00C93DFB">
      <w:pPr>
        <w:rPr>
          <w:sz w:val="28"/>
          <w:szCs w:val="28"/>
        </w:rPr>
      </w:pPr>
      <w:bookmarkStart w:id="0" w:name="_GoBack"/>
      <w:bookmarkEnd w:id="0"/>
    </w:p>
    <w:tbl>
      <w:tblPr>
        <w:tblW w:w="9181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17"/>
        <w:gridCol w:w="1843"/>
        <w:gridCol w:w="1843"/>
        <w:gridCol w:w="52"/>
        <w:gridCol w:w="1932"/>
        <w:gridCol w:w="94"/>
      </w:tblGrid>
      <w:tr w:rsidR="00C42EBD" w:rsidRPr="00C42EBD" w:rsidTr="002E40B6">
        <w:trPr>
          <w:gridAfter w:val="1"/>
          <w:wAfter w:w="94" w:type="dxa"/>
          <w:trHeight w:val="1085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42EBD" w:rsidRPr="00BA2654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2EBD" w:rsidRPr="00C42EBD" w:rsidRDefault="00C42EBD" w:rsidP="00C42E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42EB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82 533,33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95 658,33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55 091,67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30 535,71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67 891,67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92 675,00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112 058,33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100 116,67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64 808,33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66 666,67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85 841,67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88 916,67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94 166,67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54 416,67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80 600,00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61 608,33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86 258,33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57 322,50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67 938,33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51 972,22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82 825,00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89 741,67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62 666,67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43 341,67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63 458,33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72 125,00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77 616,67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109 266,67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49 133,33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76 675,00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75 408,33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66 958,33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75 291,67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60 875,00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81 908,33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71 558,33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72 979,17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82 633,33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70 333,33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89 008,33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80 475,00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79 883,33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62 466,67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71 483,33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74 966,67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70 091,67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78 641,67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66 066,67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90 591,67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80 191,67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61 883,33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58 541,67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86 208,33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69 442,50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72 365,83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75 258,33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75 533,33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43 025,00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66 283,33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78 650,00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82 783,33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92 375,00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57 341,67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66 475,00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52 633,33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81 008,33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62 079,17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73 350,00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78 720,83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81 683,33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104 054,17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81 507,50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53 710,00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79 260,00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82 541,67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61 883,33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58 691,67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36 925,00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55 766,67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51 266,67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69 558,33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74 925,00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72 316,67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50 227,27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57 025,00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84 316,67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43 920,83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73 391,67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68 191,67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72 333,33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67 416,67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47 541,67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53 611,11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85 108,33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50 708,33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66 491,67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47 050,00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64 158,33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48 483,33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74 716,67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62 133,33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60 241,67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66 158,33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61 666,67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77 816,67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77 875,00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89 291,67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74 658,33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42 258,33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96 983,33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76 541,67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102 933,33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80 691,67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75 504,17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71 100,00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73 658,33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62 141,67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74 800,00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118 050,93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81 641,67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97 108,33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85 983,33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74 950,00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77 630,00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65 191,67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60 608,33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79 208,33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57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84 920,42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81 992,50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57 375,00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91 816,67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89 266,67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81 441,67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72 966,67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79 516,67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51 458,33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79 716,67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69 925,00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93 880,95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78 916,67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89 991,67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91 708,33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47 766,67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82 191,67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68 483,33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36 941,67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103 316,67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85 483,33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110 041,67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94 433,33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104 658,33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72 741,67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106 883,33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85 208,33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49 666,67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69 716,67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53 308,33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79 733,33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82 841,67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67 033,33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65 066,67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C42EBD" w:rsidTr="002E40B6">
        <w:trPr>
          <w:gridAfter w:val="1"/>
          <w:wAfter w:w="94" w:type="dxa"/>
          <w:trHeight w:val="28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66 541,67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69 050,00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A2654" w:rsidRPr="00BA2654" w:rsidTr="00581947">
        <w:tblPrEx>
          <w:shd w:val="clear" w:color="auto" w:fill="auto"/>
        </w:tblPrEx>
        <w:trPr>
          <w:trHeight w:val="98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2654" w:rsidRPr="00BA2654" w:rsidRDefault="00BA2654" w:rsidP="00BA26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A26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31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ДОД ДТДМ г.Твери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115 775,00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86 368,33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104 616,67</w:t>
            </w:r>
          </w:p>
        </w:tc>
      </w:tr>
      <w:tr w:rsidR="002B1BAC" w:rsidRPr="00BA2654" w:rsidTr="002E40B6">
        <w:tblPrEx>
          <w:shd w:val="clear" w:color="auto" w:fill="auto"/>
        </w:tblPrEx>
        <w:trPr>
          <w:trHeight w:val="31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B1BAC" w:rsidRDefault="002B1BAC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BAC">
              <w:rPr>
                <w:rFonts w:ascii="Calibri" w:hAnsi="Calibri" w:cs="Calibri"/>
                <w:color w:val="000000"/>
                <w:sz w:val="22"/>
                <w:szCs w:val="22"/>
              </w:rPr>
              <w:t>МКУ ЦБ г. Твери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118 620,00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121 930,00</w:t>
            </w:r>
          </w:p>
        </w:tc>
      </w:tr>
      <w:tr w:rsidR="002B1BAC" w:rsidRPr="00BA2654" w:rsidTr="002E40B6">
        <w:tblPrEx>
          <w:shd w:val="clear" w:color="auto" w:fill="auto"/>
        </w:tblPrEx>
        <w:trPr>
          <w:trHeight w:val="31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B1BAC" w:rsidRDefault="002B1BAC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BAC">
              <w:rPr>
                <w:rFonts w:ascii="Calibri" w:hAnsi="Calibri" w:cs="Calibri"/>
                <w:color w:val="000000"/>
                <w:sz w:val="22"/>
                <w:szCs w:val="22"/>
              </w:rPr>
              <w:t>МКУ "СЕЗ УО г. Твери"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148 400,00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140 540,00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2B1BAC" w:rsidRPr="00BA2654" w:rsidTr="002E40B6">
        <w:tblPrEx>
          <w:shd w:val="clear" w:color="auto" w:fill="auto"/>
        </w:tblPrEx>
        <w:trPr>
          <w:trHeight w:val="31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B1BAC" w:rsidRDefault="002B1BAC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1BAC">
              <w:rPr>
                <w:rFonts w:ascii="Calibri" w:hAnsi="Calibri" w:cs="Calibri"/>
                <w:color w:val="000000"/>
                <w:sz w:val="22"/>
                <w:szCs w:val="22"/>
              </w:rPr>
              <w:t>МКУ "ЦРО г. Твери"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121 150,00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65 020,00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B1BAC" w:rsidRDefault="002B1BAC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143 116,67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152 960,42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116 683,33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121 450,00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79 577,24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188 475,00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110 086,31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114 850,00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165 683,33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119 556,06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156 441,67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161 583,33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128 372,55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99 633,33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101 683,33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129 996,97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129 966,67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90 116,67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77 629,17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55 216,67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162 983,33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117 052,08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113 816,67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164 550,00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120 066,67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99 966,67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93 516,67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65 708,33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79 700,00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168 391,67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139 845,00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120 808,33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95 300,00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103 087,50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96 866,67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106 766,67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89 887,50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78 975,00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152 091,67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110 008,33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101 491,67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183 976,19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102 275,00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85 916,67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97 975,00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88 825,00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107 791,67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77 675,00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107 842,59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81 666,67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92 985,29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166 000,00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129 088,33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138 017,50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78 108,33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117 226,67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164 633,33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95 442,50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100 323,33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97 808,33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81 477,89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96 000,00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99 250,00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84 843,33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79 400,00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72 566,67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83 262,78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92 225,00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163 250,00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86 928,00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61 554,00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95 175,00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88 622,08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58 597,50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103 133,33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90 141,67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99 708,33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97 725,00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158 571,67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119 960,00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155 566,67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99 045,00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98 325,00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153 875,00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98 240,28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90 316,67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165 141,67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111 405,00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110 170,00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100 183,33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59 136,90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89 825,00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81 391,67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125 637,01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119 100,00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153 891,67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124 020,83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117 033,33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154 700,00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147 414,81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120 008,33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198 100,00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111 641,67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104 316,67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97 426,28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153 475,00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122 078,19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99 189,17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165 983,33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99 190,28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107 483,33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164 141,67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95 935,42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138 591,67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160 483,33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104 888,89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114 158,33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МОУ СОШ № 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151 616,67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129 190,42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108 985,83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154 991,67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97 981,25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100 537,50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85 408,33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79 325,00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63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74 300,00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135 972,22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117 583,33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159 191,67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186 616,67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137 783,33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98 916,67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95 433,33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95 833,33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37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157 691,67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128 017,50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115 659,17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35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70 491,67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87 421,57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88 208,33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107 066,67</w:t>
            </w:r>
          </w:p>
        </w:tc>
        <w:tc>
          <w:tcPr>
            <w:tcW w:w="1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83 372,22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91 233,33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109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91 800,00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99 150,00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361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МБОУ ЦО имени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А.Атрощанка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151 483,33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96 750,00</w:t>
            </w:r>
          </w:p>
        </w:tc>
        <w:tc>
          <w:tcPr>
            <w:tcW w:w="20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130 150,00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ЦО № 56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156 141,67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102 965,12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73809" w:rsidRPr="00BA2654" w:rsidTr="002E40B6">
        <w:tblPrEx>
          <w:shd w:val="clear" w:color="auto" w:fill="auto"/>
        </w:tblPrEx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73809" w:rsidRDefault="00B73809" w:rsidP="00B738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МБОУ ЦО №57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153 333,33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139 975,00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3809" w:rsidRDefault="00B73809" w:rsidP="00B7380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sectPr w:rsidR="008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FE"/>
    <w:rsid w:val="000817BA"/>
    <w:rsid w:val="000908FE"/>
    <w:rsid w:val="000D33C6"/>
    <w:rsid w:val="001878E1"/>
    <w:rsid w:val="002142C5"/>
    <w:rsid w:val="00240B20"/>
    <w:rsid w:val="002545C7"/>
    <w:rsid w:val="002B1BAC"/>
    <w:rsid w:val="002E40B6"/>
    <w:rsid w:val="002F618C"/>
    <w:rsid w:val="00361EA2"/>
    <w:rsid w:val="003900BC"/>
    <w:rsid w:val="003D3CB4"/>
    <w:rsid w:val="00581947"/>
    <w:rsid w:val="006F11AE"/>
    <w:rsid w:val="007C0D39"/>
    <w:rsid w:val="007F3131"/>
    <w:rsid w:val="00821167"/>
    <w:rsid w:val="00847922"/>
    <w:rsid w:val="008829E2"/>
    <w:rsid w:val="00947E95"/>
    <w:rsid w:val="00950A1F"/>
    <w:rsid w:val="00B20CB9"/>
    <w:rsid w:val="00B73809"/>
    <w:rsid w:val="00BA2654"/>
    <w:rsid w:val="00BB774E"/>
    <w:rsid w:val="00C42EBD"/>
    <w:rsid w:val="00C93DFB"/>
    <w:rsid w:val="00CF22E8"/>
    <w:rsid w:val="00E37612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B9E3E-B615-4228-96E4-327A386A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26</cp:revision>
  <cp:lastPrinted>2026-04-01T11:52:00Z</cp:lastPrinted>
  <dcterms:created xsi:type="dcterms:W3CDTF">2020-04-09T11:50:00Z</dcterms:created>
  <dcterms:modified xsi:type="dcterms:W3CDTF">2026-04-02T14:33:00Z</dcterms:modified>
</cp:coreProperties>
</file>