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6A" w:rsidRPr="000C796A" w:rsidRDefault="000C796A" w:rsidP="000C79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C7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 </w:t>
      </w:r>
      <w:r w:rsidRPr="000C79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СРЕДНЕМЕСЯЧНОЙ ЗАРАБОТНОЙ ПЛАТЕ РУКОВОДИТЕЛЕЙ, ИХ ЗАМЕСТИТЕЛЕЙ И ГЛАВНЫХ БУХГАЛТЕРОВ МУНИЦИПАЛЬНЫХ учреждений ЗА 2018 ГОД </w:t>
      </w:r>
    </w:p>
    <w:p w:rsidR="000C796A" w:rsidRPr="000C796A" w:rsidRDefault="000C796A" w:rsidP="000C79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жилищно-коммунального хозяйства, жилищной политики и строительства администрации города Твери </w:t>
      </w:r>
      <w:r w:rsidRPr="000C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6992" w:rsidRPr="000C796A" w:rsidRDefault="00C36992" w:rsidP="00C369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791"/>
        <w:gridCol w:w="3856"/>
        <w:gridCol w:w="2471"/>
        <w:gridCol w:w="3000"/>
      </w:tblGrid>
      <w:tr w:rsidR="002024A2" w:rsidRPr="000C796A" w:rsidTr="000E7D8C">
        <w:tc>
          <w:tcPr>
            <w:tcW w:w="0" w:type="auto"/>
            <w:hideMark/>
          </w:tcPr>
          <w:p w:rsidR="002024A2" w:rsidRPr="000C796A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56" w:type="dxa"/>
            <w:hideMark/>
          </w:tcPr>
          <w:p w:rsidR="002024A2" w:rsidRPr="000C796A" w:rsidRDefault="002024A2" w:rsidP="000C796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 xml:space="preserve">Полное наименование муниципального </w:t>
            </w:r>
            <w:r w:rsidR="000C796A" w:rsidRPr="000C796A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учреждения</w:t>
            </w:r>
          </w:p>
        </w:tc>
        <w:tc>
          <w:tcPr>
            <w:tcW w:w="0" w:type="auto"/>
            <w:hideMark/>
          </w:tcPr>
          <w:p w:rsidR="002024A2" w:rsidRPr="000C796A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000" w:type="dxa"/>
            <w:hideMark/>
          </w:tcPr>
          <w:p w:rsidR="002024A2" w:rsidRPr="000C796A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b/>
                <w:bCs/>
                <w:color w:val="1C1C1C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2024A2" w:rsidRPr="000C796A" w:rsidTr="000E7D8C">
        <w:tc>
          <w:tcPr>
            <w:tcW w:w="0" w:type="auto"/>
            <w:vMerge w:val="restart"/>
            <w:hideMark/>
          </w:tcPr>
          <w:p w:rsidR="002024A2" w:rsidRPr="000C796A" w:rsidRDefault="002024A2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56" w:type="dxa"/>
            <w:vMerge w:val="restart"/>
            <w:hideMark/>
          </w:tcPr>
          <w:p w:rsidR="002024A2" w:rsidRPr="000C796A" w:rsidRDefault="000C796A" w:rsidP="000E7D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«Управление муниципальным жилищным фондом» </w:t>
            </w:r>
          </w:p>
        </w:tc>
        <w:tc>
          <w:tcPr>
            <w:tcW w:w="0" w:type="auto"/>
            <w:hideMark/>
          </w:tcPr>
          <w:p w:rsidR="002024A2" w:rsidRPr="000C796A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  <w:shd w:val="clear" w:color="auto" w:fill="auto"/>
          </w:tcPr>
          <w:p w:rsidR="002024A2" w:rsidRPr="000C796A" w:rsidRDefault="000C796A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hAnsi="Times New Roman" w:cs="Times New Roman"/>
                <w:sz w:val="28"/>
                <w:szCs w:val="28"/>
              </w:rPr>
              <w:t>62 594,96</w:t>
            </w:r>
          </w:p>
        </w:tc>
      </w:tr>
      <w:tr w:rsidR="002024A2" w:rsidRPr="000C796A" w:rsidTr="000E7D8C">
        <w:tc>
          <w:tcPr>
            <w:tcW w:w="0" w:type="auto"/>
            <w:vMerge/>
            <w:hideMark/>
          </w:tcPr>
          <w:p w:rsidR="002024A2" w:rsidRPr="000C796A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0C796A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0C796A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  <w:shd w:val="clear" w:color="auto" w:fill="auto"/>
          </w:tcPr>
          <w:p w:rsidR="002024A2" w:rsidRPr="000C796A" w:rsidRDefault="000C796A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hAnsi="Times New Roman" w:cs="Times New Roman"/>
                <w:sz w:val="28"/>
                <w:szCs w:val="28"/>
              </w:rPr>
              <w:t>54 501,73</w:t>
            </w:r>
          </w:p>
        </w:tc>
      </w:tr>
      <w:tr w:rsidR="002024A2" w:rsidRPr="000C796A" w:rsidTr="000E7D8C">
        <w:tc>
          <w:tcPr>
            <w:tcW w:w="0" w:type="auto"/>
            <w:vMerge/>
            <w:hideMark/>
          </w:tcPr>
          <w:p w:rsidR="002024A2" w:rsidRPr="000C796A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2024A2" w:rsidRPr="000C796A" w:rsidRDefault="002024A2" w:rsidP="000E7D8C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024A2" w:rsidRPr="000C796A" w:rsidRDefault="002024A2" w:rsidP="000E7D8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  <w:shd w:val="clear" w:color="auto" w:fill="auto"/>
          </w:tcPr>
          <w:p w:rsidR="002024A2" w:rsidRPr="000C796A" w:rsidRDefault="000C796A" w:rsidP="000E7D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C796A">
              <w:rPr>
                <w:rFonts w:ascii="Times New Roman" w:hAnsi="Times New Roman" w:cs="Times New Roman"/>
                <w:sz w:val="28"/>
                <w:szCs w:val="28"/>
              </w:rPr>
              <w:t>59 613,46</w:t>
            </w:r>
          </w:p>
        </w:tc>
      </w:tr>
      <w:bookmarkEnd w:id="0"/>
    </w:tbl>
    <w:p w:rsidR="002024A2" w:rsidRPr="000C796A" w:rsidRDefault="002024A2" w:rsidP="002024A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24A2" w:rsidRPr="000C796A" w:rsidSect="0093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9"/>
    <w:rsid w:val="0002427A"/>
    <w:rsid w:val="00085AE8"/>
    <w:rsid w:val="000C796A"/>
    <w:rsid w:val="00115B40"/>
    <w:rsid w:val="001875DD"/>
    <w:rsid w:val="002024A2"/>
    <w:rsid w:val="002D4E04"/>
    <w:rsid w:val="0059482C"/>
    <w:rsid w:val="007047F5"/>
    <w:rsid w:val="007263A5"/>
    <w:rsid w:val="00742BB7"/>
    <w:rsid w:val="007652FA"/>
    <w:rsid w:val="00937849"/>
    <w:rsid w:val="00C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480A4-09ED-46E0-BEAF-A532E943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4A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202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3</cp:revision>
  <cp:lastPrinted>2021-04-13T09:50:00Z</cp:lastPrinted>
  <dcterms:created xsi:type="dcterms:W3CDTF">2021-04-15T14:10:00Z</dcterms:created>
  <dcterms:modified xsi:type="dcterms:W3CDTF">2021-04-15T14:12:00Z</dcterms:modified>
</cp:coreProperties>
</file>