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62" w:rsidRPr="00034ADE" w:rsidRDefault="00F063AE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034ADE">
        <w:rPr>
          <w:rFonts w:ascii="Times New Roman" w:eastAsia="Times New Roman" w:hAnsi="Times New Roman" w:cs="Times New Roman"/>
          <w:sz w:val="17"/>
          <w:szCs w:val="17"/>
          <w:lang w:val="ru-RU"/>
        </w:rPr>
        <w:t>3</w:t>
      </w:r>
    </w:p>
    <w:p w:rsidR="00F063AE" w:rsidRPr="00034ADE" w:rsidRDefault="00F063AE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2D1562" w:rsidRPr="00034ADE" w:rsidRDefault="00FA108E">
      <w:pPr>
        <w:pStyle w:val="a3"/>
        <w:spacing w:before="72" w:line="253" w:lineRule="exact"/>
        <w:ind w:left="1754" w:right="1340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034ADE">
        <w:rPr>
          <w:rFonts w:cs="Times New Roman"/>
          <w:spacing w:val="-1"/>
          <w:sz w:val="17"/>
          <w:szCs w:val="17"/>
          <w:lang w:val="ru-RU"/>
        </w:rPr>
        <w:t>Сведения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 xml:space="preserve">о </w:t>
      </w:r>
      <w:r w:rsidRPr="00034ADE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034ADE">
        <w:rPr>
          <w:rFonts w:cs="Times New Roman"/>
          <w:sz w:val="17"/>
          <w:szCs w:val="17"/>
          <w:lang w:val="ru-RU"/>
        </w:rPr>
        <w:t xml:space="preserve"> об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034ADE">
        <w:rPr>
          <w:rFonts w:cs="Times New Roman"/>
          <w:sz w:val="17"/>
          <w:szCs w:val="17"/>
          <w:lang w:val="ru-RU"/>
        </w:rPr>
        <w:t xml:space="preserve"> и </w:t>
      </w:r>
      <w:r w:rsidRPr="00034ADE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034ADE">
        <w:rPr>
          <w:rFonts w:cs="Times New Roman"/>
          <w:spacing w:val="15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директоров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муниципальных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учреждений,</w:t>
      </w:r>
    </w:p>
    <w:p w:rsidR="00AA7627" w:rsidRPr="00034ADE" w:rsidRDefault="00B86C0D">
      <w:pPr>
        <w:pStyle w:val="a3"/>
        <w:ind w:right="967"/>
        <w:jc w:val="center"/>
        <w:rPr>
          <w:rFonts w:cs="Times New Roman"/>
          <w:sz w:val="17"/>
          <w:szCs w:val="17"/>
          <w:lang w:val="ru-RU"/>
        </w:rPr>
      </w:pPr>
      <w:r w:rsidRPr="00034ADE">
        <w:rPr>
          <w:rFonts w:cs="Times New Roman"/>
          <w:noProof/>
          <w:sz w:val="17"/>
          <w:szCs w:val="17"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8C0E6D2" wp14:editId="5B63D4E3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CC1F2" id="Group 6" o:spid="_x0000_s1026" style="position:absolute;margin-left:821.4pt;margin-top:76.4pt;width:.5pt;height:1.6pt;z-index:-251660288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">
                <v:shape id="Freeform 7" o:spid="_x0000_s1027" style="position:absolute;left:16428;top:1528;width:10;height:32;visibility:visible;mso-wrap-style:square;v-text-anchor:top" coordsize="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bJ+MYA&#10;AADaAAAADwAAAGRycy9kb3ducmV2LnhtbESP3WrCQBSE7wt9h+UUvBHdWMFq6irS4g+UQtVAe3nI&#10;niYh2bNpdo3x7V1B6OUwM98w82VnKtFS4wrLCkbDCARxanXBmYLkuB5MQTiPrLGyTAou5GC5eHyY&#10;Y6ztmffUHnwmAoRdjApy7+tYSpfmZNANbU0cvF/bGPRBNpnUDZ4D3FTyOYom0mDBYSHHmt5ySsvD&#10;ySiYlOV4n/x8uL/kpf/ebjfbr/Hnt1K9p271CsJT5//D9/ZOK5jB7Uq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bJ+MYAAADaAAAADwAAAAAAAAAAAAAAAACYAgAAZHJz&#10;L2Rvd25yZXYueG1sUEsFBgAAAAAEAAQA9QAAAIsDAAAAAA=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="00FA108E" w:rsidRPr="00034ADE">
        <w:rPr>
          <w:rFonts w:cs="Times New Roman"/>
          <w:sz w:val="17"/>
          <w:szCs w:val="17"/>
          <w:lang w:val="ru-RU"/>
        </w:rPr>
        <w:t xml:space="preserve">а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также</w:t>
      </w:r>
      <w:r w:rsidR="00FA108E" w:rsidRPr="00034ADE">
        <w:rPr>
          <w:rFonts w:cs="Times New Roman"/>
          <w:sz w:val="17"/>
          <w:szCs w:val="17"/>
          <w:lang w:val="ru-RU"/>
        </w:rPr>
        <w:t xml:space="preserve"> о 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доходах,</w:t>
      </w:r>
      <w:r w:rsidR="00FA108E" w:rsidRPr="00034ADE">
        <w:rPr>
          <w:rFonts w:cs="Times New Roman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расходах,</w:t>
      </w:r>
      <w:r w:rsidR="00FA108E" w:rsidRPr="00034ADE">
        <w:rPr>
          <w:rFonts w:cs="Times New Roman"/>
          <w:sz w:val="17"/>
          <w:szCs w:val="17"/>
          <w:lang w:val="ru-RU"/>
        </w:rPr>
        <w:t xml:space="preserve"> об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имуществе</w:t>
      </w:r>
      <w:r w:rsidR="00FA108E" w:rsidRPr="00034ADE">
        <w:rPr>
          <w:rFonts w:cs="Times New Roman"/>
          <w:sz w:val="17"/>
          <w:szCs w:val="17"/>
          <w:lang w:val="ru-RU"/>
        </w:rPr>
        <w:t xml:space="preserve"> и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="00FA108E"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="00FA108E" w:rsidRPr="00034ADE">
        <w:rPr>
          <w:rFonts w:cs="Times New Roman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характера</w:t>
      </w:r>
      <w:r w:rsidR="00FA108E"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z w:val="17"/>
          <w:szCs w:val="17"/>
          <w:lang w:val="ru-RU"/>
        </w:rPr>
        <w:t>их</w:t>
      </w:r>
      <w:r w:rsidR="00FA108E"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z w:val="17"/>
          <w:szCs w:val="17"/>
          <w:lang w:val="ru-RU"/>
        </w:rPr>
        <w:t xml:space="preserve">супруги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(супруга)</w:t>
      </w:r>
      <w:r w:rsidR="00FA108E" w:rsidRPr="00034ADE">
        <w:rPr>
          <w:rFonts w:cs="Times New Roman"/>
          <w:sz w:val="17"/>
          <w:szCs w:val="17"/>
          <w:lang w:val="ru-RU"/>
        </w:rPr>
        <w:t xml:space="preserve"> и</w:t>
      </w:r>
      <w:r w:rsidR="00FA108E"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pacing w:val="-1"/>
          <w:sz w:val="17"/>
          <w:szCs w:val="17"/>
          <w:lang w:val="ru-RU"/>
        </w:rPr>
        <w:t>несовершеннолетних</w:t>
      </w:r>
      <w:r w:rsidR="00FA108E"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z w:val="17"/>
          <w:szCs w:val="17"/>
          <w:lang w:val="ru-RU"/>
        </w:rPr>
        <w:t>детей</w:t>
      </w:r>
      <w:r w:rsidR="00FA108E" w:rsidRPr="00034ADE">
        <w:rPr>
          <w:rFonts w:cs="Times New Roman"/>
          <w:spacing w:val="97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z w:val="17"/>
          <w:szCs w:val="17"/>
          <w:lang w:val="ru-RU"/>
        </w:rPr>
        <w:t xml:space="preserve">за </w:t>
      </w:r>
      <w:r w:rsidR="00AA7627" w:rsidRPr="00034ADE">
        <w:rPr>
          <w:rFonts w:cs="Times New Roman"/>
          <w:sz w:val="17"/>
          <w:szCs w:val="17"/>
          <w:lang w:val="ru-RU"/>
        </w:rPr>
        <w:t xml:space="preserve">отчетный период с 1 января </w:t>
      </w:r>
      <w:r w:rsidR="001D0947" w:rsidRPr="00034ADE">
        <w:rPr>
          <w:rFonts w:cs="Times New Roman"/>
          <w:sz w:val="17"/>
          <w:szCs w:val="17"/>
          <w:lang w:val="ru-RU"/>
        </w:rPr>
        <w:t>2020</w:t>
      </w:r>
      <w:r w:rsidR="00FA108E"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="00FA108E" w:rsidRPr="00034ADE">
        <w:rPr>
          <w:rFonts w:cs="Times New Roman"/>
          <w:sz w:val="17"/>
          <w:szCs w:val="17"/>
          <w:lang w:val="ru-RU"/>
        </w:rPr>
        <w:t>год</w:t>
      </w:r>
      <w:r w:rsidR="00AA7627" w:rsidRPr="00034ADE">
        <w:rPr>
          <w:rFonts w:cs="Times New Roman"/>
          <w:sz w:val="17"/>
          <w:szCs w:val="17"/>
          <w:lang w:val="ru-RU"/>
        </w:rPr>
        <w:t>а по 31 декабря 20</w:t>
      </w:r>
      <w:r w:rsidR="001D0947" w:rsidRPr="00034ADE">
        <w:rPr>
          <w:rFonts w:cs="Times New Roman"/>
          <w:sz w:val="17"/>
          <w:szCs w:val="17"/>
          <w:lang w:val="ru-RU"/>
        </w:rPr>
        <w:t>20</w:t>
      </w:r>
      <w:r w:rsidR="00AA7627" w:rsidRPr="00034ADE">
        <w:rPr>
          <w:rFonts w:cs="Times New Roman"/>
          <w:sz w:val="17"/>
          <w:szCs w:val="17"/>
          <w:lang w:val="ru-RU"/>
        </w:rPr>
        <w:t xml:space="preserve"> года</w:t>
      </w:r>
    </w:p>
    <w:p w:rsidR="002D1562" w:rsidRPr="00034ADE" w:rsidRDefault="00FA108E">
      <w:pPr>
        <w:pStyle w:val="a3"/>
        <w:ind w:right="967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034ADE">
        <w:rPr>
          <w:rFonts w:cs="Times New Roman"/>
          <w:spacing w:val="-1"/>
          <w:sz w:val="17"/>
          <w:szCs w:val="17"/>
          <w:lang w:val="ru-RU"/>
        </w:rPr>
        <w:t xml:space="preserve"> (муниципальные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учреждения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подведомственные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управлению образования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="007F2928" w:rsidRPr="00034ADE">
        <w:rPr>
          <w:rFonts w:cs="Times New Roman"/>
          <w:spacing w:val="-2"/>
          <w:sz w:val="17"/>
          <w:szCs w:val="17"/>
          <w:lang w:val="ru-RU"/>
        </w:rPr>
        <w:t>А</w:t>
      </w:r>
      <w:r w:rsidRPr="00034ADE">
        <w:rPr>
          <w:rFonts w:cs="Times New Roman"/>
          <w:spacing w:val="-1"/>
          <w:sz w:val="17"/>
          <w:szCs w:val="17"/>
          <w:lang w:val="ru-RU"/>
        </w:rPr>
        <w:t>дминистрации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города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2"/>
          <w:sz w:val="17"/>
          <w:szCs w:val="17"/>
          <w:lang w:val="ru-RU"/>
        </w:rPr>
        <w:t>Твери)</w:t>
      </w:r>
    </w:p>
    <w:p w:rsidR="002D1562" w:rsidRPr="00034ADE" w:rsidRDefault="002D1562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tbl>
      <w:tblPr>
        <w:tblStyle w:val="TableNormal"/>
        <w:tblW w:w="17844" w:type="dxa"/>
        <w:tblInd w:w="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36"/>
        <w:gridCol w:w="1094"/>
        <w:gridCol w:w="44"/>
        <w:gridCol w:w="1111"/>
        <w:gridCol w:w="118"/>
        <w:gridCol w:w="1371"/>
        <w:gridCol w:w="1471"/>
        <w:gridCol w:w="1418"/>
        <w:gridCol w:w="848"/>
        <w:gridCol w:w="1134"/>
        <w:gridCol w:w="1561"/>
        <w:gridCol w:w="1134"/>
        <w:gridCol w:w="851"/>
        <w:gridCol w:w="16"/>
        <w:gridCol w:w="976"/>
        <w:gridCol w:w="1844"/>
        <w:gridCol w:w="11"/>
        <w:gridCol w:w="7"/>
        <w:gridCol w:w="1744"/>
      </w:tblGrid>
      <w:tr w:rsidR="00757B0B" w:rsidRPr="00655D74" w:rsidTr="007D56B0">
        <w:trPr>
          <w:gridAfter w:val="2"/>
          <w:wAfter w:w="1751" w:type="dxa"/>
          <w:trHeight w:hRule="exact" w:val="3045"/>
        </w:trPr>
        <w:tc>
          <w:tcPr>
            <w:tcW w:w="1055" w:type="dxa"/>
            <w:vMerge w:val="restart"/>
            <w:vAlign w:val="center"/>
          </w:tcPr>
          <w:p w:rsidR="0075597A" w:rsidRPr="00034ADE" w:rsidRDefault="0075597A">
            <w:pPr>
              <w:pStyle w:val="TableParagraph"/>
              <w:spacing w:line="189" w:lineRule="exact"/>
              <w:ind w:left="1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Фамилия,</w:t>
            </w:r>
          </w:p>
          <w:p w:rsidR="0075597A" w:rsidRPr="00034ADE" w:rsidRDefault="0075597A">
            <w:pPr>
              <w:pStyle w:val="TableParagraph"/>
              <w:spacing w:line="195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инициалы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:rsidR="0075597A" w:rsidRPr="00034ADE" w:rsidRDefault="0075597A" w:rsidP="00E00FE0">
            <w:pPr>
              <w:pStyle w:val="TableParagraph"/>
              <w:spacing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Должность</w:t>
            </w:r>
          </w:p>
        </w:tc>
        <w:tc>
          <w:tcPr>
            <w:tcW w:w="2600" w:type="dxa"/>
            <w:gridSpan w:val="3"/>
            <w:vAlign w:val="center"/>
          </w:tcPr>
          <w:p w:rsidR="0075597A" w:rsidRPr="00034ADE" w:rsidRDefault="0075597A" w:rsidP="007D56B0">
            <w:pPr>
              <w:pStyle w:val="TableParagraph"/>
              <w:ind w:left="87" w:right="50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Декларированный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годовой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за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</w:t>
            </w:r>
            <w:r w:rsidR="00651A54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г.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(руб.),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том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="00E00FE0"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ход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месту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6432" w:type="dxa"/>
            <w:gridSpan w:val="5"/>
            <w:vAlign w:val="center"/>
          </w:tcPr>
          <w:p w:rsidR="00E00FE0" w:rsidRPr="00034ADE" w:rsidRDefault="0075597A">
            <w:pPr>
              <w:pStyle w:val="TableParagraph"/>
              <w:spacing w:line="238" w:lineRule="auto"/>
              <w:ind w:left="1753" w:right="108" w:hanging="164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 недвижимого имущества и транспортных средств,</w:t>
            </w:r>
          </w:p>
          <w:p w:rsidR="0075597A" w:rsidRPr="00034ADE" w:rsidRDefault="00E00FE0" w:rsidP="00E00FE0">
            <w:pPr>
              <w:pStyle w:val="TableParagraph"/>
              <w:spacing w:line="238" w:lineRule="auto"/>
              <w:ind w:left="1753" w:right="108" w:hanging="16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принад</w:t>
            </w:r>
            <w:r w:rsidR="0075597A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лежащих на праве собственности</w:t>
            </w:r>
          </w:p>
        </w:tc>
        <w:tc>
          <w:tcPr>
            <w:tcW w:w="2977" w:type="dxa"/>
            <w:gridSpan w:val="4"/>
            <w:vAlign w:val="center"/>
          </w:tcPr>
          <w:p w:rsidR="0075597A" w:rsidRPr="00034ADE" w:rsidRDefault="0075597A" w:rsidP="00E00FE0">
            <w:pPr>
              <w:pStyle w:val="TableParagraph"/>
              <w:spacing w:line="238" w:lineRule="auto"/>
              <w:ind w:left="123" w:right="61" w:hanging="7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недвижимого </w:t>
            </w:r>
            <w:r w:rsidR="00E00FE0"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иму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щества,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находящихся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пользовании</w:t>
            </w:r>
          </w:p>
        </w:tc>
        <w:tc>
          <w:tcPr>
            <w:tcW w:w="1855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:rsidR="0075597A" w:rsidRPr="00DC0111" w:rsidRDefault="0075597A" w:rsidP="009F4186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C0111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Сведения</w:t>
            </w:r>
          </w:p>
          <w:p w:rsidR="007D56B0" w:rsidRDefault="0075597A" w:rsidP="00223D62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C0111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об источниках получения средств, </w:t>
            </w:r>
          </w:p>
          <w:p w:rsidR="007D56B0" w:rsidRDefault="0075597A" w:rsidP="00223D62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C0111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за счет которых совершены сделки</w:t>
            </w:r>
          </w:p>
          <w:p w:rsidR="0075597A" w:rsidRPr="00DC0111" w:rsidRDefault="0075597A" w:rsidP="00223D62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C0111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      </w:r>
          </w:p>
        </w:tc>
      </w:tr>
      <w:tr w:rsidR="00D609CA" w:rsidRPr="00655D74" w:rsidTr="00F967EE">
        <w:trPr>
          <w:gridAfter w:val="3"/>
          <w:wAfter w:w="1762" w:type="dxa"/>
          <w:trHeight w:hRule="exact" w:val="1704"/>
        </w:trPr>
        <w:tc>
          <w:tcPr>
            <w:tcW w:w="1055" w:type="dxa"/>
            <w:vMerge/>
            <w:vAlign w:val="center"/>
          </w:tcPr>
          <w:p w:rsidR="0075597A" w:rsidRPr="00034ADE" w:rsidRDefault="0075597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75597A" w:rsidRPr="00034ADE" w:rsidRDefault="0075597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11" w:type="dxa"/>
            <w:vAlign w:val="center"/>
          </w:tcPr>
          <w:p w:rsidR="0075597A" w:rsidRPr="00034ADE" w:rsidRDefault="0075597A">
            <w:pPr>
              <w:pStyle w:val="TableParagraph"/>
              <w:spacing w:line="202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Итого доход</w:t>
            </w:r>
          </w:p>
        </w:tc>
        <w:tc>
          <w:tcPr>
            <w:tcW w:w="1489" w:type="dxa"/>
            <w:gridSpan w:val="2"/>
            <w:vAlign w:val="center"/>
          </w:tcPr>
          <w:p w:rsidR="0075597A" w:rsidRPr="00034ADE" w:rsidRDefault="0075597A">
            <w:pPr>
              <w:pStyle w:val="TableParagraph"/>
              <w:ind w:left="188" w:right="15" w:hanging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том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034ADE">
              <w:rPr>
                <w:rFonts w:ascii="Times New Roman" w:hAnsi="Times New Roman" w:cs="Times New Roman"/>
                <w:spacing w:val="30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месту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1471" w:type="dxa"/>
            <w:vAlign w:val="center"/>
          </w:tcPr>
          <w:p w:rsidR="0075597A" w:rsidRPr="007D56B0" w:rsidRDefault="0075597A" w:rsidP="007D56B0">
            <w:pPr>
              <w:pStyle w:val="TableParagraph"/>
              <w:spacing w:line="241" w:lineRule="auto"/>
              <w:ind w:left="92" w:right="88" w:firstLine="8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  <w:r w:rsidR="007D5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1418" w:type="dxa"/>
            <w:vAlign w:val="center"/>
          </w:tcPr>
          <w:p w:rsidR="000B2DE6" w:rsidRPr="00034ADE" w:rsidRDefault="0075597A" w:rsidP="000B2DE6">
            <w:pPr>
              <w:pStyle w:val="TableParagraph"/>
              <w:ind w:left="188" w:right="15" w:hanging="173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</w:p>
          <w:p w:rsidR="0075597A" w:rsidRPr="00034ADE" w:rsidRDefault="0075597A" w:rsidP="000B2DE6">
            <w:pPr>
              <w:pStyle w:val="TableParagraph"/>
              <w:ind w:left="188" w:right="15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собственности</w:t>
            </w:r>
          </w:p>
        </w:tc>
        <w:tc>
          <w:tcPr>
            <w:tcW w:w="848" w:type="dxa"/>
            <w:vAlign w:val="center"/>
          </w:tcPr>
          <w:p w:rsidR="0075597A" w:rsidRPr="00034ADE" w:rsidRDefault="0075597A">
            <w:pPr>
              <w:pStyle w:val="TableParagraph"/>
              <w:ind w:left="179" w:right="75" w:hanging="9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B50088" w:rsidRDefault="00DF0318" w:rsidP="00E00FE0">
            <w:pPr>
              <w:pStyle w:val="TableParagraph"/>
              <w:ind w:left="107" w:right="109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Страна </w:t>
            </w:r>
            <w:r w:rsidR="00B50088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расположе</w:t>
            </w:r>
            <w:r w:rsidR="00B50088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</w:p>
          <w:p w:rsidR="0075597A" w:rsidRPr="00034ADE" w:rsidRDefault="00B50088" w:rsidP="00E00FE0">
            <w:pPr>
              <w:pStyle w:val="TableParagraph"/>
              <w:ind w:left="107" w:right="109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ния</w:t>
            </w:r>
          </w:p>
        </w:tc>
        <w:tc>
          <w:tcPr>
            <w:tcW w:w="1561" w:type="dxa"/>
            <w:vAlign w:val="center"/>
          </w:tcPr>
          <w:p w:rsidR="0075597A" w:rsidRPr="00034ADE" w:rsidRDefault="0075597A" w:rsidP="00D76A51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Транспортные</w:t>
            </w:r>
          </w:p>
          <w:p w:rsidR="0075597A" w:rsidRPr="00034ADE" w:rsidRDefault="0075597A" w:rsidP="00D76A51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</w:t>
            </w:r>
          </w:p>
          <w:p w:rsidR="0075597A" w:rsidRPr="00034ADE" w:rsidRDefault="0075597A" w:rsidP="00D76A51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(вид, марка,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br/>
              <w:t xml:space="preserve">модель, вид </w:t>
            </w:r>
          </w:p>
          <w:p w:rsidR="0075597A" w:rsidRPr="00034ADE" w:rsidRDefault="0075597A" w:rsidP="00D76A51">
            <w:pPr>
              <w:pStyle w:val="TableParagraph"/>
              <w:spacing w:before="2"/>
              <w:ind w:left="85" w:right="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собственности)</w:t>
            </w:r>
          </w:p>
        </w:tc>
        <w:tc>
          <w:tcPr>
            <w:tcW w:w="1134" w:type="dxa"/>
            <w:vAlign w:val="center"/>
          </w:tcPr>
          <w:p w:rsidR="0075597A" w:rsidRPr="00034ADE" w:rsidRDefault="0075597A">
            <w:pPr>
              <w:pStyle w:val="TableParagraph"/>
              <w:spacing w:line="241" w:lineRule="auto"/>
              <w:ind w:left="30" w:right="28" w:firstLine="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объектов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867" w:type="dxa"/>
            <w:gridSpan w:val="2"/>
            <w:vAlign w:val="center"/>
          </w:tcPr>
          <w:p w:rsidR="0075597A" w:rsidRPr="00034ADE" w:rsidRDefault="0075597A">
            <w:pPr>
              <w:pStyle w:val="TableParagraph"/>
              <w:ind w:left="193" w:right="75" w:hanging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(кв.м)</w:t>
            </w:r>
          </w:p>
        </w:tc>
        <w:tc>
          <w:tcPr>
            <w:tcW w:w="976" w:type="dxa"/>
            <w:vAlign w:val="center"/>
          </w:tcPr>
          <w:p w:rsidR="0075597A" w:rsidRPr="00034ADE" w:rsidRDefault="0075597A">
            <w:pPr>
              <w:pStyle w:val="TableParagraph"/>
              <w:ind w:left="30" w:right="32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расположе-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1844" w:type="dxa"/>
            <w:tcBorders>
              <w:top w:val="double" w:sz="4" w:space="0" w:color="FFFFFF" w:themeColor="background1"/>
            </w:tcBorders>
            <w:vAlign w:val="center"/>
          </w:tcPr>
          <w:p w:rsidR="0075597A" w:rsidRPr="00DC0111" w:rsidRDefault="00223D62" w:rsidP="007D56B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DC0111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D609CA" w:rsidRPr="00034ADE" w:rsidTr="00F967EE">
        <w:trPr>
          <w:gridAfter w:val="2"/>
          <w:wAfter w:w="1751" w:type="dxa"/>
          <w:trHeight w:hRule="exact" w:val="848"/>
        </w:trPr>
        <w:tc>
          <w:tcPr>
            <w:tcW w:w="1055" w:type="dxa"/>
            <w:vAlign w:val="center"/>
          </w:tcPr>
          <w:p w:rsidR="002D1562" w:rsidRPr="00034ADE" w:rsidRDefault="00FA108E" w:rsidP="000B2DE6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Ананьева Л.Г.</w:t>
            </w:r>
          </w:p>
        </w:tc>
        <w:tc>
          <w:tcPr>
            <w:tcW w:w="1174" w:type="dxa"/>
            <w:gridSpan w:val="3"/>
          </w:tcPr>
          <w:p w:rsidR="002D1562" w:rsidRPr="00034ADE" w:rsidRDefault="00FA108E" w:rsidP="000B2DE6">
            <w:pPr>
              <w:pStyle w:val="TableParagraph"/>
              <w:ind w:left="51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№166</w:t>
            </w:r>
          </w:p>
        </w:tc>
        <w:tc>
          <w:tcPr>
            <w:tcW w:w="1111" w:type="dxa"/>
            <w:vAlign w:val="center"/>
          </w:tcPr>
          <w:p w:rsidR="002D1562" w:rsidRPr="00034ADE" w:rsidRDefault="00026885" w:rsidP="000B2DE6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614 434,41</w:t>
            </w:r>
          </w:p>
        </w:tc>
        <w:tc>
          <w:tcPr>
            <w:tcW w:w="1489" w:type="dxa"/>
            <w:gridSpan w:val="2"/>
            <w:vAlign w:val="center"/>
          </w:tcPr>
          <w:p w:rsidR="002D1562" w:rsidRPr="00034ADE" w:rsidRDefault="00026885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584 054.81</w:t>
            </w:r>
          </w:p>
        </w:tc>
        <w:tc>
          <w:tcPr>
            <w:tcW w:w="1471" w:type="dxa"/>
            <w:vAlign w:val="center"/>
          </w:tcPr>
          <w:p w:rsidR="002D1562" w:rsidRPr="00034ADE" w:rsidRDefault="00FA108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D1562" w:rsidRPr="00034ADE" w:rsidRDefault="00FA108E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D1562" w:rsidRPr="00034ADE" w:rsidRDefault="00FA108E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43,9</w:t>
            </w:r>
          </w:p>
        </w:tc>
        <w:tc>
          <w:tcPr>
            <w:tcW w:w="1134" w:type="dxa"/>
            <w:vAlign w:val="center"/>
          </w:tcPr>
          <w:p w:rsidR="002D1562" w:rsidRPr="00034ADE" w:rsidRDefault="00FA108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</w:tcPr>
          <w:p w:rsidR="002D1562" w:rsidRPr="00034ADE" w:rsidRDefault="00FA108E">
            <w:pPr>
              <w:pStyle w:val="TableParagraph"/>
              <w:spacing w:before="25"/>
              <w:ind w:left="35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Align w:val="center"/>
          </w:tcPr>
          <w:p w:rsidR="002D1562" w:rsidRPr="00034ADE" w:rsidRDefault="00FA108E" w:rsidP="000B2DE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2D1562" w:rsidRPr="00034ADE" w:rsidRDefault="00FA108E">
            <w:pPr>
              <w:pStyle w:val="TableParagraph"/>
              <w:spacing w:before="128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rPr>
          <w:gridAfter w:val="3"/>
          <w:wAfter w:w="1762" w:type="dxa"/>
          <w:trHeight w:hRule="exact" w:val="278"/>
        </w:trPr>
        <w:tc>
          <w:tcPr>
            <w:tcW w:w="2229" w:type="dxa"/>
            <w:gridSpan w:val="4"/>
          </w:tcPr>
          <w:p w:rsidR="002D1562" w:rsidRPr="00034ADE" w:rsidRDefault="00FA108E" w:rsidP="00E00FE0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11" w:type="dxa"/>
          </w:tcPr>
          <w:p w:rsidR="002D1562" w:rsidRPr="00034ADE" w:rsidRDefault="00FA108E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89" w:type="dxa"/>
            <w:gridSpan w:val="2"/>
          </w:tcPr>
          <w:p w:rsidR="002D1562" w:rsidRPr="00034ADE" w:rsidRDefault="00FA108E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871" w:type="dxa"/>
            <w:gridSpan w:val="4"/>
          </w:tcPr>
          <w:p w:rsidR="002D1562" w:rsidRPr="00034ADE" w:rsidRDefault="00FA10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</w:tcPr>
          <w:p w:rsidR="002D1562" w:rsidRPr="00034ADE" w:rsidRDefault="00FA108E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2D1562" w:rsidRPr="00034ADE" w:rsidRDefault="00FA108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</w:tcPr>
          <w:p w:rsidR="002D1562" w:rsidRPr="00034ADE" w:rsidRDefault="00FA108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43,9</w:t>
            </w:r>
          </w:p>
        </w:tc>
        <w:tc>
          <w:tcPr>
            <w:tcW w:w="976" w:type="dxa"/>
          </w:tcPr>
          <w:p w:rsidR="002D1562" w:rsidRPr="00034ADE" w:rsidRDefault="00FA108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</w:tcPr>
          <w:p w:rsidR="002D1562" w:rsidRPr="00034ADE" w:rsidRDefault="00FA108E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609CA" w:rsidRPr="00034ADE" w:rsidTr="00F967EE">
        <w:trPr>
          <w:gridAfter w:val="3"/>
          <w:wAfter w:w="1762" w:type="dxa"/>
          <w:trHeight w:hRule="exact" w:val="853"/>
        </w:trPr>
        <w:tc>
          <w:tcPr>
            <w:tcW w:w="1055" w:type="dxa"/>
            <w:vAlign w:val="center"/>
          </w:tcPr>
          <w:p w:rsidR="002D1562" w:rsidRPr="00034ADE" w:rsidRDefault="00FA108E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Андреева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Е.Н</w:t>
            </w:r>
          </w:p>
        </w:tc>
        <w:tc>
          <w:tcPr>
            <w:tcW w:w="1174" w:type="dxa"/>
            <w:gridSpan w:val="3"/>
            <w:vAlign w:val="center"/>
          </w:tcPr>
          <w:p w:rsidR="002D1562" w:rsidRPr="00034ADE" w:rsidRDefault="00FA108E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№73</w:t>
            </w:r>
          </w:p>
        </w:tc>
        <w:tc>
          <w:tcPr>
            <w:tcW w:w="1111" w:type="dxa"/>
            <w:vAlign w:val="center"/>
          </w:tcPr>
          <w:p w:rsidR="002D1562" w:rsidRPr="00034ADE" w:rsidRDefault="00D60FAF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533 072,64</w:t>
            </w:r>
          </w:p>
        </w:tc>
        <w:tc>
          <w:tcPr>
            <w:tcW w:w="1489" w:type="dxa"/>
            <w:gridSpan w:val="2"/>
            <w:vAlign w:val="center"/>
          </w:tcPr>
          <w:p w:rsidR="002D1562" w:rsidRPr="00034ADE" w:rsidRDefault="00D60FAF" w:rsidP="00FA0977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533 072,64</w:t>
            </w:r>
          </w:p>
        </w:tc>
        <w:tc>
          <w:tcPr>
            <w:tcW w:w="1471" w:type="dxa"/>
            <w:vAlign w:val="center"/>
          </w:tcPr>
          <w:p w:rsidR="002D1562" w:rsidRPr="00034ADE" w:rsidRDefault="00FA108E" w:rsidP="00F60534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2D1562" w:rsidRPr="00034ADE" w:rsidRDefault="00FA108E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D1562" w:rsidRPr="00034ADE" w:rsidRDefault="00FA108E" w:rsidP="00223D62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800,0</w:t>
            </w:r>
          </w:p>
        </w:tc>
        <w:tc>
          <w:tcPr>
            <w:tcW w:w="1134" w:type="dxa"/>
            <w:vAlign w:val="center"/>
          </w:tcPr>
          <w:p w:rsidR="002D1562" w:rsidRPr="00034ADE" w:rsidRDefault="00FA108E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F967EE" w:rsidRDefault="00FA0977" w:rsidP="002F34D7">
            <w:pPr>
              <w:pStyle w:val="TableParagraph"/>
              <w:spacing w:before="25"/>
              <w:ind w:left="35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Автомобиль легковой </w:t>
            </w:r>
          </w:p>
          <w:p w:rsidR="002D1562" w:rsidRPr="00034ADE" w:rsidRDefault="005900AE" w:rsidP="002F34D7">
            <w:pPr>
              <w:pStyle w:val="TableParagraph"/>
              <w:spacing w:before="25"/>
              <w:ind w:left="35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Hundai Solaris </w:t>
            </w:r>
            <w:r w:rsidR="00FA0977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D1562" w:rsidRPr="00034ADE" w:rsidRDefault="00FA108E" w:rsidP="00223D62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2D1562" w:rsidRPr="00034ADE" w:rsidRDefault="00FA108E" w:rsidP="00223D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56,1</w:t>
            </w:r>
          </w:p>
        </w:tc>
        <w:tc>
          <w:tcPr>
            <w:tcW w:w="976" w:type="dxa"/>
            <w:vAlign w:val="center"/>
          </w:tcPr>
          <w:p w:rsidR="002D1562" w:rsidRPr="00034ADE" w:rsidRDefault="00FA108E" w:rsidP="00223D6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2D1562" w:rsidRPr="00034ADE" w:rsidRDefault="00FA108E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838"/>
        </w:trPr>
        <w:tc>
          <w:tcPr>
            <w:tcW w:w="2229" w:type="dxa"/>
            <w:gridSpan w:val="4"/>
            <w:vAlign w:val="center"/>
          </w:tcPr>
          <w:p w:rsidR="002D1562" w:rsidRPr="00034ADE" w:rsidRDefault="00FA108E">
            <w:pPr>
              <w:pStyle w:val="TableParagraph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11" w:type="dxa"/>
            <w:vAlign w:val="center"/>
          </w:tcPr>
          <w:p w:rsidR="002D1562" w:rsidRPr="00034ADE" w:rsidRDefault="00D60FAF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</w:t>
            </w:r>
            <w:r w:rsidR="005900AE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</w:t>
            </w:r>
            <w:r w:rsidR="005900AE" w:rsidRPr="00034ADE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5900AE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000,0</w:t>
            </w:r>
            <w:r w:rsidR="00474D05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</w:t>
            </w:r>
          </w:p>
        </w:tc>
        <w:tc>
          <w:tcPr>
            <w:tcW w:w="1489" w:type="dxa"/>
            <w:gridSpan w:val="2"/>
            <w:vAlign w:val="center"/>
          </w:tcPr>
          <w:p w:rsidR="002D1562" w:rsidRPr="00034ADE" w:rsidRDefault="005900A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240 000,0</w:t>
            </w:r>
            <w:r w:rsidR="00474D05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0</w:t>
            </w:r>
          </w:p>
        </w:tc>
        <w:tc>
          <w:tcPr>
            <w:tcW w:w="1471" w:type="dxa"/>
            <w:vAlign w:val="center"/>
          </w:tcPr>
          <w:p w:rsidR="002D1562" w:rsidRPr="00034ADE" w:rsidRDefault="00FA108E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D1562" w:rsidRPr="00034ADE" w:rsidRDefault="00FA108E" w:rsidP="00F967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D1562" w:rsidRPr="00034ADE" w:rsidRDefault="00FA108E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56,1</w:t>
            </w:r>
          </w:p>
        </w:tc>
        <w:tc>
          <w:tcPr>
            <w:tcW w:w="1134" w:type="dxa"/>
            <w:vAlign w:val="center"/>
          </w:tcPr>
          <w:p w:rsidR="002D1562" w:rsidRPr="00034ADE" w:rsidRDefault="00FA108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2D1562" w:rsidRPr="00034ADE" w:rsidRDefault="00FA108E">
            <w:pPr>
              <w:pStyle w:val="TableParagraph"/>
              <w:ind w:left="147" w:right="152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Logan</w:t>
            </w:r>
          </w:p>
          <w:p w:rsidR="002D1562" w:rsidRPr="00034ADE" w:rsidRDefault="00FA108E">
            <w:pPr>
              <w:pStyle w:val="TableParagraph"/>
              <w:spacing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Align w:val="center"/>
          </w:tcPr>
          <w:p w:rsidR="002D1562" w:rsidRPr="00034ADE" w:rsidRDefault="00FA108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2D1562" w:rsidRPr="00034ADE" w:rsidRDefault="00FA108E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E00FE0" w:rsidRPr="00034ADE" w:rsidTr="00F967EE">
        <w:trPr>
          <w:gridAfter w:val="2"/>
          <w:wAfter w:w="1751" w:type="dxa"/>
          <w:trHeight w:val="396"/>
        </w:trPr>
        <w:tc>
          <w:tcPr>
            <w:tcW w:w="1055" w:type="dxa"/>
            <w:vMerge w:val="restart"/>
            <w:vAlign w:val="center"/>
          </w:tcPr>
          <w:p w:rsidR="00E00FE0" w:rsidRPr="00034ADE" w:rsidRDefault="000B2DE6" w:rsidP="000B2DE6">
            <w:pPr>
              <w:pStyle w:val="TableParagraph"/>
              <w:ind w:right="1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Андреев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 </w:t>
            </w:r>
            <w:r w:rsidR="00E00FE0" w:rsidRPr="00034ADE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:rsidR="00E00FE0" w:rsidRPr="00034ADE" w:rsidRDefault="00E00FE0" w:rsidP="00E00FE0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№136</w:t>
            </w:r>
          </w:p>
        </w:tc>
        <w:tc>
          <w:tcPr>
            <w:tcW w:w="1111" w:type="dxa"/>
            <w:vMerge w:val="restart"/>
            <w:vAlign w:val="center"/>
          </w:tcPr>
          <w:p w:rsidR="00E00FE0" w:rsidRPr="00034ADE" w:rsidRDefault="00E00FE0" w:rsidP="000B2DE6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759 158,63</w:t>
            </w:r>
          </w:p>
        </w:tc>
        <w:tc>
          <w:tcPr>
            <w:tcW w:w="1489" w:type="dxa"/>
            <w:gridSpan w:val="2"/>
            <w:vMerge w:val="restart"/>
            <w:vAlign w:val="center"/>
          </w:tcPr>
          <w:p w:rsidR="00E00FE0" w:rsidRPr="00034ADE" w:rsidRDefault="00E00FE0" w:rsidP="000B2DE6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576 317,29</w:t>
            </w:r>
          </w:p>
        </w:tc>
        <w:tc>
          <w:tcPr>
            <w:tcW w:w="1471" w:type="dxa"/>
            <w:vAlign w:val="center"/>
          </w:tcPr>
          <w:p w:rsidR="00E00FE0" w:rsidRPr="00034ADE" w:rsidRDefault="00E00FE0" w:rsidP="000B2DE6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00FE0" w:rsidRPr="00034ADE" w:rsidRDefault="00E00FE0" w:rsidP="00F967EE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E00FE0" w:rsidRPr="00034ADE" w:rsidRDefault="00E00FE0" w:rsidP="00223D62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vAlign w:val="center"/>
          </w:tcPr>
          <w:p w:rsidR="00E00FE0" w:rsidRPr="00034ADE" w:rsidRDefault="00E00FE0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0FE0" w:rsidRPr="00034ADE" w:rsidRDefault="00E00FE0" w:rsidP="000B2DE6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E00FE0" w:rsidRPr="00034ADE" w:rsidRDefault="00E00FE0" w:rsidP="00E00FE0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E00FE0" w:rsidRPr="00034ADE" w:rsidRDefault="00E00FE0" w:rsidP="000B2DE6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E00FE0" w:rsidRPr="00034ADE" w:rsidTr="00F967EE">
        <w:trPr>
          <w:gridAfter w:val="2"/>
          <w:wAfter w:w="1751" w:type="dxa"/>
          <w:trHeight w:hRule="exact" w:val="451"/>
        </w:trPr>
        <w:tc>
          <w:tcPr>
            <w:tcW w:w="1055" w:type="dxa"/>
            <w:vMerge/>
            <w:vAlign w:val="center"/>
          </w:tcPr>
          <w:p w:rsidR="00E00FE0" w:rsidRPr="00034ADE" w:rsidRDefault="00E00FE0" w:rsidP="002F34D7">
            <w:pPr>
              <w:pStyle w:val="TableParagraph"/>
              <w:ind w:right="193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E00FE0" w:rsidRPr="00034ADE" w:rsidRDefault="00E00FE0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11" w:type="dxa"/>
            <w:vMerge/>
            <w:vAlign w:val="center"/>
          </w:tcPr>
          <w:p w:rsidR="00E00FE0" w:rsidRPr="00034ADE" w:rsidRDefault="00E00FE0">
            <w:pPr>
              <w:pStyle w:val="TableParagraph"/>
              <w:ind w:left="14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89" w:type="dxa"/>
            <w:gridSpan w:val="2"/>
            <w:vMerge/>
            <w:vAlign w:val="center"/>
          </w:tcPr>
          <w:p w:rsidR="00E00FE0" w:rsidRPr="00034ADE" w:rsidRDefault="00E00FE0">
            <w:pPr>
              <w:pStyle w:val="TableParagraph"/>
              <w:spacing w:before="120"/>
              <w:ind w:left="30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E00FE0" w:rsidRPr="00034ADE" w:rsidRDefault="00E00FE0" w:rsidP="00F60534">
            <w:pPr>
              <w:pStyle w:val="TableParagraph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00FE0" w:rsidRPr="00034ADE" w:rsidRDefault="00E00FE0" w:rsidP="00F967E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E00FE0" w:rsidRPr="00034ADE" w:rsidRDefault="00E00FE0">
            <w:pPr>
              <w:pStyle w:val="TableParagraph"/>
              <w:spacing w:line="195" w:lineRule="exact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37,8</w:t>
            </w:r>
          </w:p>
        </w:tc>
        <w:tc>
          <w:tcPr>
            <w:tcW w:w="1134" w:type="dxa"/>
            <w:vAlign w:val="center"/>
          </w:tcPr>
          <w:p w:rsidR="00E00FE0" w:rsidRPr="00034ADE" w:rsidRDefault="00E00FE0" w:rsidP="000B2D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0FE0" w:rsidRPr="00034ADE" w:rsidRDefault="00E00FE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E00FE0" w:rsidRPr="00034ADE" w:rsidRDefault="00E00FE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00FE0" w:rsidRPr="00034ADE" w:rsidRDefault="00E00FE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676"/>
        </w:trPr>
        <w:tc>
          <w:tcPr>
            <w:tcW w:w="2229" w:type="dxa"/>
            <w:gridSpan w:val="4"/>
            <w:vAlign w:val="center"/>
          </w:tcPr>
          <w:p w:rsidR="002D1562" w:rsidRPr="00034ADE" w:rsidRDefault="00FA108E" w:rsidP="00223D62">
            <w:pPr>
              <w:pStyle w:val="TableParagraph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11" w:type="dxa"/>
            <w:vAlign w:val="center"/>
          </w:tcPr>
          <w:p w:rsidR="002D1562" w:rsidRPr="00034ADE" w:rsidRDefault="005816CA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544 959,17</w:t>
            </w:r>
          </w:p>
        </w:tc>
        <w:tc>
          <w:tcPr>
            <w:tcW w:w="1489" w:type="dxa"/>
            <w:gridSpan w:val="2"/>
            <w:vAlign w:val="center"/>
          </w:tcPr>
          <w:p w:rsidR="002D1562" w:rsidRPr="00034ADE" w:rsidRDefault="005816CA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177 860,88</w:t>
            </w:r>
          </w:p>
        </w:tc>
        <w:tc>
          <w:tcPr>
            <w:tcW w:w="4871" w:type="dxa"/>
            <w:gridSpan w:val="4"/>
            <w:vAlign w:val="center"/>
          </w:tcPr>
          <w:p w:rsidR="002D1562" w:rsidRPr="00034ADE" w:rsidRDefault="00FA10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2D1562" w:rsidRPr="00034ADE" w:rsidRDefault="00FA108E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D1562" w:rsidRPr="00034ADE" w:rsidRDefault="00FA108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D1562" w:rsidRPr="00034ADE" w:rsidRDefault="00FA108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2D1562" w:rsidRPr="00034ADE" w:rsidRDefault="00FA108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2D1562" w:rsidRPr="00034ADE" w:rsidRDefault="00FC5A4A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609CA" w:rsidRPr="00034ADE" w:rsidTr="00F967EE">
        <w:trPr>
          <w:gridAfter w:val="2"/>
          <w:wAfter w:w="1751" w:type="dxa"/>
          <w:trHeight w:hRule="exact" w:val="881"/>
        </w:trPr>
        <w:tc>
          <w:tcPr>
            <w:tcW w:w="1055" w:type="dxa"/>
            <w:vAlign w:val="center"/>
          </w:tcPr>
          <w:p w:rsidR="00FC5A4A" w:rsidRPr="00444E3F" w:rsidRDefault="00FC5A4A" w:rsidP="00C2381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>Анисимова А.В.</w:t>
            </w:r>
          </w:p>
        </w:tc>
        <w:tc>
          <w:tcPr>
            <w:tcW w:w="1130" w:type="dxa"/>
            <w:gridSpan w:val="2"/>
            <w:vAlign w:val="center"/>
          </w:tcPr>
          <w:p w:rsidR="00FC5A4A" w:rsidRPr="00444E3F" w:rsidRDefault="00FC5A4A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444E3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444E3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41</w:t>
            </w:r>
          </w:p>
        </w:tc>
        <w:tc>
          <w:tcPr>
            <w:tcW w:w="1273" w:type="dxa"/>
            <w:gridSpan w:val="3"/>
            <w:vAlign w:val="center"/>
          </w:tcPr>
          <w:p w:rsidR="00FC5A4A" w:rsidRPr="00444E3F" w:rsidRDefault="00FC5A4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386 524,02</w:t>
            </w:r>
          </w:p>
        </w:tc>
        <w:tc>
          <w:tcPr>
            <w:tcW w:w="1371" w:type="dxa"/>
            <w:vAlign w:val="center"/>
          </w:tcPr>
          <w:p w:rsidR="00FC5A4A" w:rsidRPr="00444E3F" w:rsidRDefault="00FC5A4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386 524,02</w:t>
            </w:r>
          </w:p>
        </w:tc>
        <w:tc>
          <w:tcPr>
            <w:tcW w:w="1471" w:type="dxa"/>
            <w:vAlign w:val="center"/>
          </w:tcPr>
          <w:p w:rsidR="00FC5A4A" w:rsidRPr="00444E3F" w:rsidRDefault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C5A4A" w:rsidRPr="00444E3F" w:rsidRDefault="00FC5A4A" w:rsidP="000A64D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FC5A4A" w:rsidRPr="00444E3F" w:rsidRDefault="00FC5A4A" w:rsidP="000A64D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FC5A4A" w:rsidRPr="00444E3F" w:rsidRDefault="00FC5A4A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74,1</w:t>
            </w:r>
          </w:p>
        </w:tc>
        <w:tc>
          <w:tcPr>
            <w:tcW w:w="1134" w:type="dxa"/>
            <w:vAlign w:val="center"/>
          </w:tcPr>
          <w:p w:rsidR="00FC5A4A" w:rsidRPr="00444E3F" w:rsidRDefault="00FC5A4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FC5A4A" w:rsidRPr="00444E3F" w:rsidRDefault="00FC5A4A" w:rsidP="00EC3216">
            <w:pPr>
              <w:pStyle w:val="TableParagraph"/>
              <w:ind w:left="202" w:right="194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444E3F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Hundai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Getz</w:t>
            </w:r>
          </w:p>
          <w:p w:rsidR="00FC5A4A" w:rsidRPr="00444E3F" w:rsidRDefault="00FC5A4A" w:rsidP="00EC3216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C5A4A" w:rsidRPr="00444E3F" w:rsidRDefault="00223D62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C5A4A" w:rsidRPr="00444E3F" w:rsidRDefault="00FC5A4A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1 395,0</w:t>
            </w:r>
          </w:p>
        </w:tc>
        <w:tc>
          <w:tcPr>
            <w:tcW w:w="992" w:type="dxa"/>
            <w:gridSpan w:val="2"/>
            <w:vAlign w:val="center"/>
          </w:tcPr>
          <w:p w:rsidR="00FC5A4A" w:rsidRPr="00444E3F" w:rsidRDefault="00FC5A4A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FC5A4A" w:rsidRPr="00444E3F" w:rsidRDefault="00FC5A4A" w:rsidP="007445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223D62" w:rsidRPr="00034ADE" w:rsidTr="00F967EE">
        <w:trPr>
          <w:gridAfter w:val="2"/>
          <w:wAfter w:w="1751" w:type="dxa"/>
          <w:trHeight w:val="226"/>
        </w:trPr>
        <w:tc>
          <w:tcPr>
            <w:tcW w:w="2185" w:type="dxa"/>
            <w:gridSpan w:val="3"/>
            <w:vMerge w:val="restart"/>
            <w:vAlign w:val="center"/>
          </w:tcPr>
          <w:p w:rsidR="00223D62" w:rsidRPr="00444E3F" w:rsidRDefault="00223D62" w:rsidP="00763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266 675,81</w:t>
            </w:r>
          </w:p>
        </w:tc>
        <w:tc>
          <w:tcPr>
            <w:tcW w:w="1371" w:type="dxa"/>
            <w:vMerge w:val="restart"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266 675,81</w:t>
            </w:r>
          </w:p>
        </w:tc>
        <w:tc>
          <w:tcPr>
            <w:tcW w:w="1471" w:type="dxa"/>
            <w:vAlign w:val="center"/>
          </w:tcPr>
          <w:p w:rsidR="00223D62" w:rsidRPr="00444E3F" w:rsidRDefault="00223D62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23D62" w:rsidRPr="00444E3F" w:rsidRDefault="00223D62" w:rsidP="007445EF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223D62" w:rsidRPr="00444E3F" w:rsidRDefault="00223D62" w:rsidP="00223D62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223D62" w:rsidRPr="00444E3F" w:rsidRDefault="00223D62" w:rsidP="00223D62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74,1</w:t>
            </w:r>
          </w:p>
        </w:tc>
        <w:tc>
          <w:tcPr>
            <w:tcW w:w="1134" w:type="dxa"/>
            <w:vAlign w:val="center"/>
          </w:tcPr>
          <w:p w:rsidR="00223D62" w:rsidRPr="00444E3F" w:rsidRDefault="00223D62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223D62" w:rsidRPr="00444E3F" w:rsidRDefault="00223D62" w:rsidP="00DF0318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2/4 доли</w:t>
            </w:r>
          </w:p>
        </w:tc>
        <w:tc>
          <w:tcPr>
            <w:tcW w:w="851" w:type="dxa"/>
            <w:vMerge w:val="restart"/>
            <w:vAlign w:val="center"/>
          </w:tcPr>
          <w:p w:rsidR="00223D62" w:rsidRPr="00444E3F" w:rsidRDefault="00223D62" w:rsidP="00F967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1 395,0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223D62" w:rsidRPr="00034ADE" w:rsidTr="00F967EE">
        <w:trPr>
          <w:gridAfter w:val="2"/>
          <w:wAfter w:w="1751" w:type="dxa"/>
          <w:trHeight w:hRule="exact" w:val="447"/>
        </w:trPr>
        <w:tc>
          <w:tcPr>
            <w:tcW w:w="2185" w:type="dxa"/>
            <w:gridSpan w:val="3"/>
            <w:vMerge/>
            <w:vAlign w:val="center"/>
          </w:tcPr>
          <w:p w:rsidR="00223D62" w:rsidRPr="00444E3F" w:rsidRDefault="00223D62" w:rsidP="00763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7D56B0" w:rsidRDefault="00223D62" w:rsidP="007D56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</w:t>
            </w:r>
          </w:p>
          <w:p w:rsidR="00223D62" w:rsidRPr="00444E3F" w:rsidRDefault="00223D62" w:rsidP="007D56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223D62" w:rsidRPr="00444E3F" w:rsidRDefault="00223D62" w:rsidP="00223D62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223D62" w:rsidRPr="00444E3F" w:rsidRDefault="00223D62" w:rsidP="00223D62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1/4 доли</w:t>
            </w:r>
          </w:p>
          <w:p w:rsidR="00223D62" w:rsidRPr="00444E3F" w:rsidRDefault="00223D62" w:rsidP="007445EF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vAlign w:val="center"/>
          </w:tcPr>
          <w:p w:rsidR="00223D62" w:rsidRPr="00444E3F" w:rsidRDefault="00223D62" w:rsidP="00223D62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1 395,0</w:t>
            </w:r>
          </w:p>
        </w:tc>
        <w:tc>
          <w:tcPr>
            <w:tcW w:w="1134" w:type="dxa"/>
            <w:vAlign w:val="center"/>
          </w:tcPr>
          <w:p w:rsidR="00223D62" w:rsidRPr="00444E3F" w:rsidRDefault="00223D62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23D62" w:rsidRPr="00444E3F" w:rsidRDefault="00223D62" w:rsidP="00DF0318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223D62" w:rsidRPr="00444E3F" w:rsidRDefault="00223D62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223D62" w:rsidRPr="00034ADE" w:rsidTr="00F967EE">
        <w:trPr>
          <w:gridAfter w:val="2"/>
          <w:wAfter w:w="1751" w:type="dxa"/>
          <w:trHeight w:hRule="exact" w:val="271"/>
        </w:trPr>
        <w:tc>
          <w:tcPr>
            <w:tcW w:w="2185" w:type="dxa"/>
            <w:gridSpan w:val="3"/>
            <w:vMerge/>
            <w:vAlign w:val="center"/>
          </w:tcPr>
          <w:p w:rsidR="00223D62" w:rsidRPr="00444E3F" w:rsidRDefault="00223D62" w:rsidP="00763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23D62" w:rsidRPr="00444E3F" w:rsidRDefault="00223D62" w:rsidP="007445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23D62" w:rsidRPr="00444E3F" w:rsidRDefault="00223D62" w:rsidP="00444E3F">
            <w:pPr>
              <w:pStyle w:val="TableParagraph"/>
              <w:ind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</w:t>
            </w:r>
            <w:r w:rsid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я</w:t>
            </w:r>
          </w:p>
        </w:tc>
        <w:tc>
          <w:tcPr>
            <w:tcW w:w="848" w:type="dxa"/>
            <w:vAlign w:val="center"/>
          </w:tcPr>
          <w:p w:rsidR="00223D62" w:rsidRPr="00444E3F" w:rsidRDefault="00223D62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69,8</w:t>
            </w:r>
          </w:p>
        </w:tc>
        <w:tc>
          <w:tcPr>
            <w:tcW w:w="1134" w:type="dxa"/>
            <w:vAlign w:val="center"/>
          </w:tcPr>
          <w:p w:rsidR="00223D62" w:rsidRPr="00444E3F" w:rsidRDefault="00223D62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61" w:type="dxa"/>
            <w:vMerge/>
            <w:vAlign w:val="center"/>
          </w:tcPr>
          <w:p w:rsidR="00223D62" w:rsidRPr="00444E3F" w:rsidRDefault="00223D62" w:rsidP="00DF0318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223D62" w:rsidRPr="00444E3F" w:rsidRDefault="00223D62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23D62" w:rsidRPr="00444E3F" w:rsidRDefault="00223D62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23D62" w:rsidRPr="00444E3F" w:rsidRDefault="00223D62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609CA" w:rsidRPr="00034ADE" w:rsidTr="00F967EE">
        <w:trPr>
          <w:gridAfter w:val="2"/>
          <w:wAfter w:w="1751" w:type="dxa"/>
          <w:trHeight w:hRule="exact" w:val="628"/>
        </w:trPr>
        <w:tc>
          <w:tcPr>
            <w:tcW w:w="2185" w:type="dxa"/>
            <w:gridSpan w:val="3"/>
            <w:vAlign w:val="center"/>
          </w:tcPr>
          <w:p w:rsidR="00FC5A4A" w:rsidRPr="00444E3F" w:rsidRDefault="00FC5A4A" w:rsidP="00F967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Align w:val="center"/>
          </w:tcPr>
          <w:p w:rsidR="00763AAE" w:rsidRPr="00444E3F" w:rsidRDefault="00763AAE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763AAE" w:rsidRPr="00444E3F" w:rsidRDefault="00763AAE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7D56B0" w:rsidRDefault="00FC5A4A" w:rsidP="00EC3216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</w:t>
            </w:r>
          </w:p>
          <w:p w:rsidR="00FC5A4A" w:rsidRPr="00444E3F" w:rsidRDefault="00FC5A4A" w:rsidP="00EC3216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FC5A4A" w:rsidRPr="00444E3F" w:rsidRDefault="00FC5A4A" w:rsidP="00EC3216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FC5A4A" w:rsidRPr="00444E3F" w:rsidRDefault="00FC5A4A" w:rsidP="00EC3216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48" w:type="dxa"/>
            <w:vAlign w:val="center"/>
          </w:tcPr>
          <w:p w:rsidR="00FC5A4A" w:rsidRPr="00444E3F" w:rsidRDefault="00FC5A4A" w:rsidP="007D56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1 395,0</w:t>
            </w:r>
          </w:p>
        </w:tc>
        <w:tc>
          <w:tcPr>
            <w:tcW w:w="1134" w:type="dxa"/>
            <w:vAlign w:val="center"/>
          </w:tcPr>
          <w:p w:rsidR="00FC5A4A" w:rsidRPr="00444E3F" w:rsidRDefault="00FC5A4A" w:rsidP="00EC321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FC5A4A" w:rsidRPr="00444E3F" w:rsidRDefault="00FC5A4A" w:rsidP="00DF0318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C5A4A" w:rsidRPr="00444E3F" w:rsidRDefault="00FC5A4A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  <w:p w:rsidR="00FC5A4A" w:rsidRPr="00444E3F" w:rsidRDefault="00FC5A4A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2/4 доли</w:t>
            </w:r>
          </w:p>
        </w:tc>
        <w:tc>
          <w:tcPr>
            <w:tcW w:w="851" w:type="dxa"/>
            <w:vAlign w:val="center"/>
          </w:tcPr>
          <w:p w:rsidR="00FC5A4A" w:rsidRPr="00444E3F" w:rsidRDefault="00FC5A4A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1 395,0</w:t>
            </w:r>
          </w:p>
        </w:tc>
        <w:tc>
          <w:tcPr>
            <w:tcW w:w="992" w:type="dxa"/>
            <w:gridSpan w:val="2"/>
            <w:vAlign w:val="center"/>
          </w:tcPr>
          <w:p w:rsidR="00FC5A4A" w:rsidRPr="00444E3F" w:rsidRDefault="00FC5A4A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FC5A4A" w:rsidRPr="00444E3F" w:rsidRDefault="00FC5A4A" w:rsidP="007445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DF0318" w:rsidRPr="00034ADE" w:rsidTr="00F967EE">
        <w:trPr>
          <w:gridAfter w:val="2"/>
          <w:wAfter w:w="1751" w:type="dxa"/>
          <w:trHeight w:val="775"/>
        </w:trPr>
        <w:tc>
          <w:tcPr>
            <w:tcW w:w="1055" w:type="dxa"/>
            <w:vMerge w:val="restart"/>
            <w:vAlign w:val="center"/>
          </w:tcPr>
          <w:p w:rsidR="00DF0318" w:rsidRPr="00444E3F" w:rsidRDefault="00DF0318" w:rsidP="00C2381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Бахтина 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DF0318" w:rsidRPr="00444E3F" w:rsidRDefault="00DF0318" w:rsidP="00723BB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444E3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444E3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№159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DF0318" w:rsidRPr="00444E3F" w:rsidRDefault="00DF0318" w:rsidP="00723BBD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842 693,99</w:t>
            </w:r>
          </w:p>
        </w:tc>
        <w:tc>
          <w:tcPr>
            <w:tcW w:w="1371" w:type="dxa"/>
            <w:vMerge w:val="restart"/>
            <w:vAlign w:val="center"/>
          </w:tcPr>
          <w:p w:rsidR="00DF0318" w:rsidRPr="00444E3F" w:rsidRDefault="00DF0318" w:rsidP="00723BB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704 590,08</w:t>
            </w:r>
          </w:p>
        </w:tc>
        <w:tc>
          <w:tcPr>
            <w:tcW w:w="1471" w:type="dxa"/>
            <w:vAlign w:val="center"/>
          </w:tcPr>
          <w:p w:rsidR="00DF0318" w:rsidRPr="00444E3F" w:rsidRDefault="00DF0318" w:rsidP="00DF0318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DF0318" w:rsidRPr="00444E3F" w:rsidRDefault="00DF0318" w:rsidP="00DF0318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DF0318" w:rsidRPr="00444E3F" w:rsidRDefault="00DF0318" w:rsidP="00DF0318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DF0318" w:rsidRPr="00444E3F" w:rsidRDefault="00DF0318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vAlign w:val="center"/>
          </w:tcPr>
          <w:p w:rsidR="00DF0318" w:rsidRPr="00444E3F" w:rsidRDefault="00DF0318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DF0318" w:rsidRPr="00444E3F" w:rsidRDefault="00DF0318" w:rsidP="00723BBD">
            <w:pPr>
              <w:pStyle w:val="TableParagraph"/>
              <w:ind w:left="202" w:right="194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444E3F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444E3F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Micro</w:t>
            </w:r>
          </w:p>
          <w:p w:rsidR="00DF0318" w:rsidRPr="00444E3F" w:rsidRDefault="00DF0318" w:rsidP="00DF031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F0318" w:rsidRPr="00444E3F" w:rsidRDefault="00DF0318" w:rsidP="00DF0318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DF0318" w:rsidRPr="00444E3F" w:rsidRDefault="00DF0318" w:rsidP="00DF0318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5/6 доли</w:t>
            </w:r>
          </w:p>
        </w:tc>
        <w:tc>
          <w:tcPr>
            <w:tcW w:w="851" w:type="dxa"/>
            <w:vAlign w:val="center"/>
          </w:tcPr>
          <w:p w:rsidR="00DF0318" w:rsidRPr="00444E3F" w:rsidRDefault="00DF0318" w:rsidP="00F967EE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992" w:type="dxa"/>
            <w:gridSpan w:val="2"/>
            <w:vAlign w:val="center"/>
          </w:tcPr>
          <w:p w:rsidR="00DF0318" w:rsidRPr="00444E3F" w:rsidRDefault="00DF0318" w:rsidP="00DF0318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DF0318" w:rsidRPr="00444E3F" w:rsidRDefault="00DF0318" w:rsidP="00723BBD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F0318" w:rsidRPr="00034ADE" w:rsidTr="00F967EE">
        <w:trPr>
          <w:gridAfter w:val="2"/>
          <w:wAfter w:w="1751" w:type="dxa"/>
          <w:trHeight w:hRule="exact" w:val="876"/>
        </w:trPr>
        <w:tc>
          <w:tcPr>
            <w:tcW w:w="1055" w:type="dxa"/>
            <w:vMerge/>
          </w:tcPr>
          <w:p w:rsidR="00DF0318" w:rsidRPr="00444E3F" w:rsidRDefault="00DF0318" w:rsidP="00C23817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</w:tcPr>
          <w:p w:rsidR="00DF0318" w:rsidRPr="00444E3F" w:rsidRDefault="00DF0318" w:rsidP="00723BB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</w:tcPr>
          <w:p w:rsidR="00DF0318" w:rsidRPr="00444E3F" w:rsidRDefault="00DF0318" w:rsidP="00723BBD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</w:tcPr>
          <w:p w:rsidR="00DF0318" w:rsidRPr="00444E3F" w:rsidRDefault="00DF0318" w:rsidP="00723BB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</w:tcPr>
          <w:p w:rsidR="00DF0318" w:rsidRPr="00444E3F" w:rsidRDefault="00DF0318" w:rsidP="00DF0318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18" w:type="dxa"/>
          </w:tcPr>
          <w:p w:rsidR="00DF0318" w:rsidRPr="00444E3F" w:rsidRDefault="00DF0318" w:rsidP="00DF0318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DF0318" w:rsidRPr="00444E3F" w:rsidRDefault="00DF0318" w:rsidP="00DF031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</w:tcPr>
          <w:p w:rsidR="00DF0318" w:rsidRPr="00444E3F" w:rsidRDefault="00DF0318" w:rsidP="00DF031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328,4</w:t>
            </w:r>
          </w:p>
        </w:tc>
        <w:tc>
          <w:tcPr>
            <w:tcW w:w="1134" w:type="dxa"/>
          </w:tcPr>
          <w:p w:rsidR="00DF0318" w:rsidRPr="00444E3F" w:rsidRDefault="00DF0318" w:rsidP="00DF031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DF0318" w:rsidRPr="00444E3F" w:rsidRDefault="00DF0318" w:rsidP="00DF0318">
            <w:pPr>
              <w:pStyle w:val="TableParagraph"/>
              <w:ind w:left="202" w:right="194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444E3F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Saturn Vue</w:t>
            </w:r>
          </w:p>
          <w:p w:rsidR="00DF0318" w:rsidRPr="00444E3F" w:rsidRDefault="00DF0318" w:rsidP="00DF031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F0318" w:rsidRPr="00444E3F" w:rsidRDefault="00DF0318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DF0318" w:rsidRPr="00444E3F" w:rsidRDefault="00DF0318" w:rsidP="00DF0318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5/6 доли</w:t>
            </w:r>
          </w:p>
        </w:tc>
        <w:tc>
          <w:tcPr>
            <w:tcW w:w="851" w:type="dxa"/>
            <w:vAlign w:val="center"/>
          </w:tcPr>
          <w:p w:rsidR="00DF0318" w:rsidRPr="00444E3F" w:rsidRDefault="00DF0318" w:rsidP="00723BB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328,4</w:t>
            </w:r>
          </w:p>
        </w:tc>
        <w:tc>
          <w:tcPr>
            <w:tcW w:w="992" w:type="dxa"/>
            <w:gridSpan w:val="2"/>
            <w:vAlign w:val="center"/>
          </w:tcPr>
          <w:p w:rsidR="00DF0318" w:rsidRPr="00444E3F" w:rsidRDefault="00DF0318" w:rsidP="00723BB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</w:tcPr>
          <w:p w:rsidR="00DF0318" w:rsidRPr="00444E3F" w:rsidRDefault="00DF0318" w:rsidP="00723BB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D609CA" w:rsidRPr="00034ADE" w:rsidTr="00F967EE">
        <w:trPr>
          <w:gridAfter w:val="2"/>
          <w:wAfter w:w="1751" w:type="dxa"/>
          <w:trHeight w:hRule="exact" w:val="846"/>
        </w:trPr>
        <w:tc>
          <w:tcPr>
            <w:tcW w:w="1055" w:type="dxa"/>
            <w:vAlign w:val="center"/>
          </w:tcPr>
          <w:p w:rsidR="00C94443" w:rsidRPr="00444E3F" w:rsidRDefault="00C94443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Ба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шкирцева Ю.С.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444E3F" w:rsidRDefault="00C94443" w:rsidP="00AE065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444E3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444E3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18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444E3F" w:rsidRDefault="00C94443" w:rsidP="00AE065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370 992,87</w:t>
            </w:r>
          </w:p>
        </w:tc>
        <w:tc>
          <w:tcPr>
            <w:tcW w:w="1371" w:type="dxa"/>
            <w:vAlign w:val="center"/>
          </w:tcPr>
          <w:p w:rsidR="00C94443" w:rsidRPr="00444E3F" w:rsidRDefault="00C94443" w:rsidP="00AE065C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59 414,86</w:t>
            </w:r>
          </w:p>
        </w:tc>
        <w:tc>
          <w:tcPr>
            <w:tcW w:w="1471" w:type="dxa"/>
            <w:vAlign w:val="center"/>
          </w:tcPr>
          <w:p w:rsidR="00C94443" w:rsidRPr="00444E3F" w:rsidRDefault="00C94443" w:rsidP="00AE065C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C94443" w:rsidRPr="00444E3F" w:rsidRDefault="00C94443" w:rsidP="00AE065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94443" w:rsidRPr="00444E3F" w:rsidRDefault="00C94443" w:rsidP="00AE065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444E3F" w:rsidRDefault="00C94443" w:rsidP="00AE065C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1398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vAlign w:val="center"/>
          </w:tcPr>
          <w:p w:rsidR="00C94443" w:rsidRPr="00444E3F" w:rsidRDefault="00C94443" w:rsidP="00AE065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444E3F" w:rsidRDefault="00C94443" w:rsidP="00AE065C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444E3F" w:rsidRDefault="00C94443" w:rsidP="00AE065C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(таунхаус)</w:t>
            </w:r>
          </w:p>
        </w:tc>
        <w:tc>
          <w:tcPr>
            <w:tcW w:w="851" w:type="dxa"/>
            <w:vAlign w:val="center"/>
          </w:tcPr>
          <w:p w:rsidR="00C94443" w:rsidRPr="00444E3F" w:rsidRDefault="00C94443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444E3F" w:rsidRDefault="00C94443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444E3F" w:rsidRDefault="00C94443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729"/>
        </w:trPr>
        <w:tc>
          <w:tcPr>
            <w:tcW w:w="2185" w:type="dxa"/>
            <w:gridSpan w:val="3"/>
            <w:vAlign w:val="center"/>
          </w:tcPr>
          <w:p w:rsidR="00C94443" w:rsidRPr="00444E3F" w:rsidRDefault="00C94443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444E3F" w:rsidRDefault="00C94443" w:rsidP="00AE065C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1 040 498,0</w:t>
            </w:r>
          </w:p>
        </w:tc>
        <w:tc>
          <w:tcPr>
            <w:tcW w:w="1371" w:type="dxa"/>
            <w:vAlign w:val="center"/>
          </w:tcPr>
          <w:p w:rsidR="00C94443" w:rsidRPr="00444E3F" w:rsidRDefault="00C94443" w:rsidP="00AE065C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1 040 498,0</w:t>
            </w:r>
          </w:p>
        </w:tc>
        <w:tc>
          <w:tcPr>
            <w:tcW w:w="1471" w:type="dxa"/>
            <w:vAlign w:val="center"/>
          </w:tcPr>
          <w:p w:rsidR="00C94443" w:rsidRPr="00444E3F" w:rsidRDefault="00C94443" w:rsidP="00AE065C">
            <w:pPr>
              <w:pStyle w:val="TableParagraph"/>
              <w:spacing w:before="7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 (таунхаус)</w:t>
            </w:r>
          </w:p>
        </w:tc>
        <w:tc>
          <w:tcPr>
            <w:tcW w:w="1418" w:type="dxa"/>
            <w:vAlign w:val="center"/>
          </w:tcPr>
          <w:p w:rsidR="00C94443" w:rsidRPr="00444E3F" w:rsidRDefault="00AE065C" w:rsidP="00444E3F">
            <w:pPr>
              <w:pStyle w:val="TableParagraph"/>
              <w:ind w:right="8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</w:t>
            </w:r>
            <w:r w:rsidR="00444E3F"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я</w:t>
            </w:r>
          </w:p>
        </w:tc>
        <w:tc>
          <w:tcPr>
            <w:tcW w:w="848" w:type="dxa"/>
            <w:vAlign w:val="center"/>
          </w:tcPr>
          <w:p w:rsidR="00C94443" w:rsidRPr="00444E3F" w:rsidRDefault="007D56B0" w:rsidP="007D56B0">
            <w:pPr>
              <w:pStyle w:val="TableParagraph"/>
              <w:spacing w:before="7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248,</w:t>
            </w:r>
            <w:r w:rsidR="00C94443"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</w:p>
        </w:tc>
        <w:tc>
          <w:tcPr>
            <w:tcW w:w="1134" w:type="dxa"/>
            <w:vAlign w:val="center"/>
          </w:tcPr>
          <w:p w:rsidR="00C94443" w:rsidRPr="00444E3F" w:rsidRDefault="00C94443" w:rsidP="00AE065C">
            <w:pPr>
              <w:pStyle w:val="TableParagraph"/>
              <w:spacing w:before="7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444E3F" w:rsidRDefault="00C94443" w:rsidP="00AE065C">
            <w:pPr>
              <w:pStyle w:val="TableParagraph"/>
              <w:spacing w:before="6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444E3F" w:rsidRDefault="00C94443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444E3F" w:rsidRDefault="00C94443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542"/>
        </w:trPr>
        <w:tc>
          <w:tcPr>
            <w:tcW w:w="2185" w:type="dxa"/>
            <w:gridSpan w:val="3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444E3F" w:rsidRDefault="00C94443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C94443" w:rsidRPr="00444E3F" w:rsidRDefault="00C94443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444E3F" w:rsidRDefault="00C94443" w:rsidP="00F967E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(таунхаус)</w:t>
            </w:r>
          </w:p>
        </w:tc>
        <w:tc>
          <w:tcPr>
            <w:tcW w:w="851" w:type="dxa"/>
            <w:vAlign w:val="center"/>
          </w:tcPr>
          <w:p w:rsidR="00C94443" w:rsidRPr="00444E3F" w:rsidRDefault="00C94443" w:rsidP="00962238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444E3F" w:rsidRDefault="00C94443" w:rsidP="00962238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444E3F" w:rsidRDefault="00C94443" w:rsidP="00962238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550"/>
        </w:trPr>
        <w:tc>
          <w:tcPr>
            <w:tcW w:w="2185" w:type="dxa"/>
            <w:gridSpan w:val="3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444E3F" w:rsidRDefault="00C94443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C94443" w:rsidRPr="00444E3F" w:rsidRDefault="00C94443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444E3F" w:rsidRDefault="00C94443" w:rsidP="00F967E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(таунхаус)</w:t>
            </w:r>
          </w:p>
        </w:tc>
        <w:tc>
          <w:tcPr>
            <w:tcW w:w="851" w:type="dxa"/>
            <w:vAlign w:val="center"/>
          </w:tcPr>
          <w:p w:rsidR="00C94443" w:rsidRPr="00444E3F" w:rsidRDefault="00C94443" w:rsidP="00962238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444E3F" w:rsidRDefault="00C94443" w:rsidP="00962238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444E3F" w:rsidRDefault="00C94443" w:rsidP="00962238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430"/>
        </w:trPr>
        <w:tc>
          <w:tcPr>
            <w:tcW w:w="2185" w:type="dxa"/>
            <w:gridSpan w:val="3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94443" w:rsidRPr="00444E3F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444E3F" w:rsidRDefault="00C94443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C94443" w:rsidRPr="00444E3F" w:rsidRDefault="00C94443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444E3F" w:rsidRDefault="00C94443" w:rsidP="00F967E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(таунхаус)</w:t>
            </w:r>
          </w:p>
        </w:tc>
        <w:tc>
          <w:tcPr>
            <w:tcW w:w="851" w:type="dxa"/>
            <w:vAlign w:val="center"/>
          </w:tcPr>
          <w:p w:rsidR="00C94443" w:rsidRPr="00444E3F" w:rsidRDefault="00C94443" w:rsidP="00962238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444E3F" w:rsidRDefault="00C94443" w:rsidP="00962238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444E3F" w:rsidRDefault="00C94443" w:rsidP="00962238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848"/>
        </w:trPr>
        <w:tc>
          <w:tcPr>
            <w:tcW w:w="1055" w:type="dxa"/>
            <w:vAlign w:val="center"/>
          </w:tcPr>
          <w:p w:rsidR="00C94443" w:rsidRPr="00034ADE" w:rsidRDefault="00C94443" w:rsidP="00C2381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Беляева</w:t>
            </w:r>
            <w:r w:rsidRPr="00034ADE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Т.С.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034ADE" w:rsidRDefault="00C94443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D01B4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769 756,51</w:t>
            </w:r>
          </w:p>
        </w:tc>
        <w:tc>
          <w:tcPr>
            <w:tcW w:w="1371" w:type="dxa"/>
            <w:vAlign w:val="center"/>
          </w:tcPr>
          <w:p w:rsidR="00C94443" w:rsidRPr="00034ADE" w:rsidRDefault="00C9444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769 756,51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034ADE" w:rsidRDefault="00C94443" w:rsidP="00F60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C94443" w:rsidRPr="00034ADE" w:rsidRDefault="00C94443">
            <w:pPr>
              <w:pStyle w:val="TableParagraph"/>
              <w:ind w:left="202" w:right="198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Teana</w:t>
            </w:r>
          </w:p>
          <w:p w:rsidR="00C94443" w:rsidRPr="00034ADE" w:rsidRDefault="00C94443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443" w:rsidRPr="00034ADE" w:rsidRDefault="00C94443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94443" w:rsidRPr="00034ADE" w:rsidRDefault="00C94443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1" w:type="dxa"/>
            <w:vAlign w:val="center"/>
          </w:tcPr>
          <w:p w:rsidR="00C94443" w:rsidRPr="00034ADE" w:rsidRDefault="00C9444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35,4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596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F60534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г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121 422,27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121 422,27</w:t>
            </w:r>
          </w:p>
        </w:tc>
        <w:tc>
          <w:tcPr>
            <w:tcW w:w="1471" w:type="dxa"/>
            <w:vAlign w:val="center"/>
          </w:tcPr>
          <w:p w:rsidR="00C94443" w:rsidRPr="00034ADE" w:rsidRDefault="00C9444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0A64D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94443" w:rsidRPr="00034ADE" w:rsidRDefault="00C94443" w:rsidP="000A64D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35,4</w:t>
            </w:r>
          </w:p>
        </w:tc>
        <w:tc>
          <w:tcPr>
            <w:tcW w:w="1134" w:type="dxa"/>
            <w:vAlign w:val="center"/>
          </w:tcPr>
          <w:p w:rsidR="00C94443" w:rsidRPr="00034ADE" w:rsidRDefault="00C9444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034ADE" w:rsidRDefault="00C94443" w:rsidP="00F60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962238" w:rsidRPr="00034ADE" w:rsidTr="00F967EE">
        <w:trPr>
          <w:gridAfter w:val="2"/>
          <w:wAfter w:w="1751" w:type="dxa"/>
          <w:trHeight w:val="440"/>
        </w:trPr>
        <w:tc>
          <w:tcPr>
            <w:tcW w:w="1055" w:type="dxa"/>
            <w:vMerge w:val="restart"/>
            <w:vAlign w:val="center"/>
          </w:tcPr>
          <w:p w:rsidR="00962238" w:rsidRPr="00034ADE" w:rsidRDefault="0096223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Боброва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Т.А.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962238" w:rsidRPr="00034ADE" w:rsidRDefault="00962238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№100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355 696,90</w:t>
            </w:r>
          </w:p>
        </w:tc>
        <w:tc>
          <w:tcPr>
            <w:tcW w:w="1371" w:type="dxa"/>
            <w:vMerge w:val="restart"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186 057,70</w:t>
            </w:r>
          </w:p>
        </w:tc>
        <w:tc>
          <w:tcPr>
            <w:tcW w:w="1471" w:type="dxa"/>
            <w:vAlign w:val="center"/>
          </w:tcPr>
          <w:p w:rsidR="00962238" w:rsidRPr="00034ADE" w:rsidRDefault="00962238" w:rsidP="00962238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962238" w:rsidRPr="00034ADE" w:rsidRDefault="00962238" w:rsidP="00F967EE">
            <w:pPr>
              <w:pStyle w:val="TableParagraph"/>
              <w:ind w:right="8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1 083,0</w:t>
            </w:r>
          </w:p>
        </w:tc>
        <w:tc>
          <w:tcPr>
            <w:tcW w:w="1134" w:type="dxa"/>
            <w:vAlign w:val="center"/>
          </w:tcPr>
          <w:p w:rsidR="00962238" w:rsidRPr="00034ADE" w:rsidRDefault="00962238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967EE" w:rsidRDefault="00962238" w:rsidP="00962238">
            <w:pPr>
              <w:pStyle w:val="TableParagraph"/>
              <w:ind w:left="126" w:right="122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="00F967E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962238" w:rsidRPr="00034ADE" w:rsidRDefault="00962238" w:rsidP="00962238">
            <w:pPr>
              <w:pStyle w:val="TableParagraph"/>
              <w:ind w:left="126" w:right="122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Qashqai</w:t>
            </w:r>
          </w:p>
          <w:p w:rsidR="00962238" w:rsidRPr="00034ADE" w:rsidRDefault="00962238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vMerge w:val="restart"/>
            <w:vAlign w:val="center"/>
          </w:tcPr>
          <w:p w:rsidR="00962238" w:rsidRPr="00034ADE" w:rsidRDefault="00962238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62238" w:rsidRPr="00034ADE" w:rsidRDefault="00962238" w:rsidP="00962238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962238" w:rsidRPr="00034ADE" w:rsidTr="00F967EE">
        <w:trPr>
          <w:gridAfter w:val="2"/>
          <w:wAfter w:w="1751" w:type="dxa"/>
          <w:trHeight w:hRule="exact" w:val="440"/>
        </w:trPr>
        <w:tc>
          <w:tcPr>
            <w:tcW w:w="1055" w:type="dxa"/>
            <w:vMerge/>
            <w:vAlign w:val="center"/>
          </w:tcPr>
          <w:p w:rsidR="00962238" w:rsidRPr="00034ADE" w:rsidRDefault="00962238">
            <w:pPr>
              <w:pStyle w:val="TableParagraph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62238" w:rsidRPr="00034ADE" w:rsidRDefault="00962238" w:rsidP="00962238">
            <w:pPr>
              <w:pStyle w:val="TableParagraph"/>
              <w:spacing w:before="93" w:line="480" w:lineRule="auto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962238" w:rsidRPr="00034ADE" w:rsidRDefault="00962238" w:rsidP="00962238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962238" w:rsidRPr="007D56B0" w:rsidRDefault="00962238" w:rsidP="00F967EE">
            <w:pPr>
              <w:pStyle w:val="TableParagraph"/>
              <w:spacing w:before="93"/>
              <w:ind w:right="8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62238" w:rsidRPr="007D56B0" w:rsidRDefault="00962238" w:rsidP="007D56B0">
            <w:pPr>
              <w:pStyle w:val="TableParagraph"/>
              <w:spacing w:before="9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31,4</w:t>
            </w:r>
          </w:p>
        </w:tc>
        <w:tc>
          <w:tcPr>
            <w:tcW w:w="1134" w:type="dxa"/>
            <w:vAlign w:val="center"/>
          </w:tcPr>
          <w:p w:rsidR="00962238" w:rsidRPr="00034ADE" w:rsidRDefault="00962238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62238" w:rsidRPr="00034ADE" w:rsidRDefault="00962238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2238" w:rsidRPr="00034ADE" w:rsidTr="00F967EE">
        <w:trPr>
          <w:gridAfter w:val="2"/>
          <w:wAfter w:w="1751" w:type="dxa"/>
          <w:trHeight w:hRule="exact" w:val="570"/>
        </w:trPr>
        <w:tc>
          <w:tcPr>
            <w:tcW w:w="1055" w:type="dxa"/>
            <w:vMerge/>
            <w:vAlign w:val="center"/>
          </w:tcPr>
          <w:p w:rsidR="00962238" w:rsidRPr="00034ADE" w:rsidRDefault="00962238">
            <w:pPr>
              <w:pStyle w:val="TableParagraph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62238" w:rsidRPr="00034ADE" w:rsidRDefault="00962238" w:rsidP="00962238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62238" w:rsidRPr="00C30015" w:rsidRDefault="00962238" w:rsidP="007D56B0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C30015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C3001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962238" w:rsidRPr="00C30015" w:rsidRDefault="00C30015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30015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>1/2</w:t>
            </w:r>
            <w:r w:rsidR="00962238" w:rsidRPr="00C30015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="00962238" w:rsidRPr="00C3001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962238" w:rsidRPr="007D56B0" w:rsidRDefault="00962238" w:rsidP="007D56B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46,7</w:t>
            </w:r>
          </w:p>
        </w:tc>
        <w:tc>
          <w:tcPr>
            <w:tcW w:w="1134" w:type="dxa"/>
            <w:vAlign w:val="center"/>
          </w:tcPr>
          <w:p w:rsidR="00962238" w:rsidRPr="00034ADE" w:rsidRDefault="00962238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62238" w:rsidRPr="00034ADE" w:rsidRDefault="00962238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2238" w:rsidRPr="00034ADE" w:rsidTr="00F967EE">
        <w:trPr>
          <w:gridAfter w:val="2"/>
          <w:wAfter w:w="1751" w:type="dxa"/>
          <w:trHeight w:hRule="exact" w:val="605"/>
        </w:trPr>
        <w:tc>
          <w:tcPr>
            <w:tcW w:w="1055" w:type="dxa"/>
            <w:vMerge/>
            <w:vAlign w:val="center"/>
          </w:tcPr>
          <w:p w:rsidR="00962238" w:rsidRPr="00034ADE" w:rsidRDefault="00962238">
            <w:pPr>
              <w:pStyle w:val="TableParagraph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62238" w:rsidRPr="00034ADE" w:rsidRDefault="00962238" w:rsidP="00962238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62238" w:rsidRPr="00C30015" w:rsidRDefault="00962238" w:rsidP="00F967E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C30015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C3001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F967EE" w:rsidRPr="00C30015" w:rsidRDefault="00C30015" w:rsidP="00F967EE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3001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2/5</w:t>
            </w:r>
            <w:r w:rsidR="00F967EE" w:rsidRPr="00C30015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="00F967EE" w:rsidRPr="00C3001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59,0</w:t>
            </w:r>
          </w:p>
        </w:tc>
        <w:tc>
          <w:tcPr>
            <w:tcW w:w="1134" w:type="dxa"/>
            <w:vAlign w:val="center"/>
          </w:tcPr>
          <w:p w:rsidR="00962238" w:rsidRPr="00034ADE" w:rsidRDefault="00962238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62238" w:rsidRPr="00034ADE" w:rsidRDefault="00962238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62238" w:rsidRPr="00034ADE" w:rsidRDefault="00962238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62238" w:rsidRPr="00034ADE" w:rsidRDefault="00962238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57B0B" w:rsidRPr="00034ADE" w:rsidTr="00F967EE">
        <w:trPr>
          <w:gridAfter w:val="2"/>
          <w:wAfter w:w="1751" w:type="dxa"/>
          <w:trHeight w:hRule="exact" w:val="732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962238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034ADE" w:rsidRDefault="00C94443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4443" w:rsidRPr="00034ADE" w:rsidRDefault="00692762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33,0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609CA" w:rsidRPr="00034ADE" w:rsidTr="00F967EE">
        <w:trPr>
          <w:gridAfter w:val="2"/>
          <w:wAfter w:w="1751" w:type="dxa"/>
          <w:trHeight w:hRule="exact" w:val="840"/>
        </w:trPr>
        <w:tc>
          <w:tcPr>
            <w:tcW w:w="1055" w:type="dxa"/>
            <w:vAlign w:val="center"/>
          </w:tcPr>
          <w:p w:rsidR="00C94443" w:rsidRPr="00034ADE" w:rsidRDefault="00C94443" w:rsidP="00962238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Бухарова 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С.И.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034ADE" w:rsidRDefault="00C94443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№149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562 206,07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562 206,07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962238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94443" w:rsidRPr="00034ADE" w:rsidRDefault="00C94443" w:rsidP="00962238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52,5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962238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609CA" w:rsidRPr="00034ADE" w:rsidTr="00F967EE">
        <w:trPr>
          <w:gridAfter w:val="2"/>
          <w:wAfter w:w="1751" w:type="dxa"/>
          <w:trHeight w:hRule="exact" w:val="863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9622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352 868,09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352 868,09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47,4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F967EE" w:rsidRDefault="00C94443" w:rsidP="00962238">
            <w:pPr>
              <w:pStyle w:val="TableParagraph"/>
              <w:ind w:left="147" w:right="138" w:hanging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94443" w:rsidRPr="00034ADE" w:rsidRDefault="00C94443" w:rsidP="00962238">
            <w:pPr>
              <w:pStyle w:val="TableParagraph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</w:p>
          <w:p w:rsidR="00C94443" w:rsidRPr="00034ADE" w:rsidRDefault="00C94443" w:rsidP="00962238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609CA" w:rsidRPr="00034ADE" w:rsidTr="00F967EE">
        <w:trPr>
          <w:gridAfter w:val="2"/>
          <w:wAfter w:w="1751" w:type="dxa"/>
          <w:trHeight w:hRule="exact" w:val="1293"/>
        </w:trPr>
        <w:tc>
          <w:tcPr>
            <w:tcW w:w="1055" w:type="dxa"/>
            <w:vAlign w:val="center"/>
          </w:tcPr>
          <w:p w:rsidR="00C94443" w:rsidRPr="00034ADE" w:rsidRDefault="00C94443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Вараск О.Г.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034ADE" w:rsidRDefault="00C94443" w:rsidP="00C37F04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№151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619 259,83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609 948,36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C37F04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C37F04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94443" w:rsidRPr="00034ADE" w:rsidRDefault="00C94443" w:rsidP="00C37F04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0D761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69,4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C37F04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034ADE" w:rsidRDefault="00C94443" w:rsidP="00C37F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37F04" w:rsidP="00C37F04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Не </w:t>
            </w:r>
            <w:r w:rsidR="00C94443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имеет</w:t>
            </w:r>
          </w:p>
        </w:tc>
      </w:tr>
      <w:tr w:rsidR="00C37F04" w:rsidRPr="00034ADE" w:rsidTr="00F967EE">
        <w:trPr>
          <w:gridAfter w:val="2"/>
          <w:wAfter w:w="1751" w:type="dxa"/>
          <w:trHeight w:val="344"/>
        </w:trPr>
        <w:tc>
          <w:tcPr>
            <w:tcW w:w="2185" w:type="dxa"/>
            <w:gridSpan w:val="3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398 574,20</w:t>
            </w:r>
          </w:p>
        </w:tc>
        <w:tc>
          <w:tcPr>
            <w:tcW w:w="1371" w:type="dxa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398 574,20</w:t>
            </w:r>
          </w:p>
        </w:tc>
        <w:tc>
          <w:tcPr>
            <w:tcW w:w="1471" w:type="dxa"/>
            <w:vAlign w:val="center"/>
          </w:tcPr>
          <w:p w:rsidR="00C37F04" w:rsidRPr="00034ADE" w:rsidRDefault="00C37F04" w:rsidP="00C37F04">
            <w:pPr>
              <w:pStyle w:val="TableParagraph"/>
              <w:spacing w:before="102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C37F04" w:rsidRPr="00034ADE" w:rsidRDefault="00C37F04" w:rsidP="00C37F04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7F04" w:rsidRPr="00034ADE" w:rsidRDefault="00C37F04" w:rsidP="00C37F04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C37F04" w:rsidRPr="00034ADE" w:rsidRDefault="00C37F04" w:rsidP="00C37F04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1600,0</w:t>
            </w:r>
          </w:p>
        </w:tc>
        <w:tc>
          <w:tcPr>
            <w:tcW w:w="1134" w:type="dxa"/>
            <w:vAlign w:val="center"/>
          </w:tcPr>
          <w:p w:rsidR="00C37F04" w:rsidRPr="00034ADE" w:rsidRDefault="00C37F04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Note</w:t>
            </w:r>
          </w:p>
          <w:p w:rsidR="00C37F04" w:rsidRPr="00034ADE" w:rsidRDefault="00C37F04" w:rsidP="00C37F04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C37F04" w:rsidRPr="00034ADE" w:rsidRDefault="000D7611" w:rsidP="000D7611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</w:t>
            </w:r>
            <w:r w:rsidR="00C37F04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вартира</w:t>
            </w:r>
          </w:p>
        </w:tc>
        <w:tc>
          <w:tcPr>
            <w:tcW w:w="851" w:type="dxa"/>
            <w:vMerge w:val="restart"/>
            <w:vAlign w:val="center"/>
          </w:tcPr>
          <w:p w:rsidR="00C37F04" w:rsidRPr="00034ADE" w:rsidRDefault="00C37F04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69,4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7F04" w:rsidRPr="00034ADE" w:rsidRDefault="00C37F04" w:rsidP="000D761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7F04" w:rsidRPr="00034ADE" w:rsidTr="00F967EE">
        <w:trPr>
          <w:gridAfter w:val="2"/>
          <w:wAfter w:w="1751" w:type="dxa"/>
          <w:trHeight w:hRule="exact" w:val="462"/>
        </w:trPr>
        <w:tc>
          <w:tcPr>
            <w:tcW w:w="2185" w:type="dxa"/>
            <w:gridSpan w:val="3"/>
            <w:vMerge/>
          </w:tcPr>
          <w:p w:rsidR="00C37F04" w:rsidRPr="00034ADE" w:rsidRDefault="00C37F04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</w:tcPr>
          <w:p w:rsidR="00C37F04" w:rsidRPr="00034ADE" w:rsidRDefault="00C37F04" w:rsidP="00C37F0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</w:tcPr>
          <w:p w:rsidR="00C37F04" w:rsidRPr="00034ADE" w:rsidRDefault="00C37F04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C37F04" w:rsidRPr="00034ADE" w:rsidRDefault="00C37F04">
            <w:pPr>
              <w:pStyle w:val="TableParagraph"/>
              <w:spacing w:before="102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C37F04" w:rsidRPr="00034ADE" w:rsidRDefault="00C37F04" w:rsidP="00C37F04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7F04" w:rsidRPr="00034ADE" w:rsidRDefault="00C37F04" w:rsidP="00C37F04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7F04" w:rsidRPr="00034ADE" w:rsidRDefault="00C37F04" w:rsidP="000A64D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vAlign w:val="center"/>
          </w:tcPr>
          <w:p w:rsidR="00C37F04" w:rsidRPr="00034ADE" w:rsidRDefault="00C37F04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45,3</w:t>
            </w:r>
          </w:p>
        </w:tc>
        <w:tc>
          <w:tcPr>
            <w:tcW w:w="1134" w:type="dxa"/>
            <w:vAlign w:val="center"/>
          </w:tcPr>
          <w:p w:rsidR="00C37F04" w:rsidRPr="00034ADE" w:rsidRDefault="00C37F04" w:rsidP="000D7611">
            <w:pPr>
              <w:pStyle w:val="TableParagraph"/>
              <w:spacing w:before="10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7F04" w:rsidRPr="00034ADE" w:rsidRDefault="00C37F04" w:rsidP="000D7611">
            <w:pPr>
              <w:pStyle w:val="TableParagraph"/>
              <w:spacing w:before="106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7F04" w:rsidRPr="00034ADE" w:rsidRDefault="00C37F04" w:rsidP="000D7611">
            <w:pPr>
              <w:pStyle w:val="TableParagraph"/>
              <w:spacing w:before="102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7F04" w:rsidRPr="00034ADE" w:rsidTr="00F967EE">
        <w:trPr>
          <w:gridAfter w:val="2"/>
          <w:wAfter w:w="1751" w:type="dxa"/>
          <w:trHeight w:hRule="exact" w:val="568"/>
        </w:trPr>
        <w:tc>
          <w:tcPr>
            <w:tcW w:w="2185" w:type="dxa"/>
            <w:gridSpan w:val="3"/>
            <w:vMerge/>
          </w:tcPr>
          <w:p w:rsidR="00C37F04" w:rsidRPr="00034ADE" w:rsidRDefault="00C37F04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</w:tcPr>
          <w:p w:rsidR="00C37F04" w:rsidRPr="00034ADE" w:rsidRDefault="00C37F04" w:rsidP="00C37F0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</w:tcPr>
          <w:p w:rsidR="00C37F04" w:rsidRPr="00034ADE" w:rsidRDefault="00C37F04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C37F04" w:rsidRPr="00034ADE" w:rsidRDefault="00C37F04">
            <w:pPr>
              <w:pStyle w:val="TableParagraph"/>
              <w:spacing w:before="102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37F04" w:rsidRPr="00034ADE" w:rsidRDefault="00C37F04" w:rsidP="00C37F04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7F04" w:rsidRPr="00034ADE" w:rsidRDefault="00C37F04" w:rsidP="00C37F04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37F04" w:rsidRPr="00034ADE" w:rsidRDefault="00C37F04" w:rsidP="00C37F04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69,4</w:t>
            </w:r>
          </w:p>
        </w:tc>
        <w:tc>
          <w:tcPr>
            <w:tcW w:w="1134" w:type="dxa"/>
            <w:vAlign w:val="center"/>
          </w:tcPr>
          <w:p w:rsidR="00C37F04" w:rsidRPr="00034ADE" w:rsidRDefault="00C37F04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</w:tcPr>
          <w:p w:rsidR="00C37F04" w:rsidRPr="00034ADE" w:rsidRDefault="00C37F0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7F04" w:rsidRPr="00034ADE" w:rsidTr="00F967EE">
        <w:trPr>
          <w:gridAfter w:val="2"/>
          <w:wAfter w:w="1751" w:type="dxa"/>
          <w:trHeight w:val="274"/>
        </w:trPr>
        <w:tc>
          <w:tcPr>
            <w:tcW w:w="1055" w:type="dxa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Васильева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№114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3 630 918,00</w:t>
            </w:r>
          </w:p>
        </w:tc>
        <w:tc>
          <w:tcPr>
            <w:tcW w:w="1371" w:type="dxa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spacing w:before="137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639 561,00</w:t>
            </w:r>
          </w:p>
        </w:tc>
        <w:tc>
          <w:tcPr>
            <w:tcW w:w="1471" w:type="dxa"/>
            <w:vAlign w:val="center"/>
          </w:tcPr>
          <w:p w:rsidR="00C37F04" w:rsidRPr="00034ADE" w:rsidRDefault="00C37F04" w:rsidP="00C37F04">
            <w:pPr>
              <w:pStyle w:val="TableParagraph"/>
              <w:spacing w:before="137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37F04" w:rsidRPr="00034ADE" w:rsidRDefault="00C37F04" w:rsidP="00C37F04">
            <w:pPr>
              <w:pStyle w:val="TableParagraph"/>
              <w:spacing w:before="137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C37F04" w:rsidRPr="00034ADE" w:rsidRDefault="00C37F04" w:rsidP="00C37F04">
            <w:pPr>
              <w:pStyle w:val="TableParagraph"/>
              <w:spacing w:before="137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42,0</w:t>
            </w:r>
          </w:p>
        </w:tc>
        <w:tc>
          <w:tcPr>
            <w:tcW w:w="1134" w:type="dxa"/>
            <w:vAlign w:val="center"/>
          </w:tcPr>
          <w:p w:rsidR="00C37F04" w:rsidRPr="00034ADE" w:rsidRDefault="00C37F04" w:rsidP="000D7611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Rapid</w:t>
            </w:r>
          </w:p>
          <w:p w:rsidR="00C37F04" w:rsidRPr="00034ADE" w:rsidRDefault="00C37F04" w:rsidP="00C37F04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right="2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37F04" w:rsidRPr="00034ADE" w:rsidRDefault="00C37F04" w:rsidP="000D7611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7F04" w:rsidRPr="00034ADE" w:rsidRDefault="00C37F04" w:rsidP="00C37F04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7F04" w:rsidRPr="00034ADE" w:rsidRDefault="00C37F04" w:rsidP="000D761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7F04" w:rsidRPr="00034ADE" w:rsidTr="00F967EE">
        <w:trPr>
          <w:gridAfter w:val="2"/>
          <w:wAfter w:w="1751" w:type="dxa"/>
          <w:trHeight w:hRule="exact" w:val="483"/>
        </w:trPr>
        <w:tc>
          <w:tcPr>
            <w:tcW w:w="1055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right="16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C37F04" w:rsidRPr="00034ADE" w:rsidRDefault="00C37F04" w:rsidP="00C37F04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spacing w:before="137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C37F04" w:rsidRPr="00444E3F" w:rsidRDefault="00C37F04" w:rsidP="00C37F04">
            <w:pPr>
              <w:pStyle w:val="TableParagraph"/>
              <w:spacing w:before="137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7F04" w:rsidRPr="00444E3F" w:rsidRDefault="00C37F04" w:rsidP="00C37F04">
            <w:pPr>
              <w:pStyle w:val="TableParagraph"/>
              <w:spacing w:before="137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C37F04" w:rsidRPr="00444E3F" w:rsidRDefault="00C37F04" w:rsidP="00C37F04">
            <w:pPr>
              <w:pStyle w:val="TableParagraph"/>
              <w:spacing w:before="137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7F04" w:rsidRPr="00444E3F" w:rsidRDefault="00C37F04" w:rsidP="00C37F04">
            <w:pPr>
              <w:pStyle w:val="TableParagraph"/>
              <w:spacing w:before="137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8" w:type="dxa"/>
            <w:vAlign w:val="center"/>
          </w:tcPr>
          <w:p w:rsidR="00C37F04" w:rsidRPr="00444E3F" w:rsidRDefault="00C37F04" w:rsidP="00C37F04">
            <w:pPr>
              <w:pStyle w:val="TableParagraph"/>
              <w:spacing w:before="137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34,3</w:t>
            </w:r>
          </w:p>
          <w:p w:rsidR="00C37F04" w:rsidRPr="00444E3F" w:rsidRDefault="00C37F04" w:rsidP="00C37F04">
            <w:pPr>
              <w:pStyle w:val="TableParagraph"/>
              <w:spacing w:before="137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7F04" w:rsidRPr="00444E3F" w:rsidRDefault="00C37F04" w:rsidP="000D7611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7F04" w:rsidRPr="00444E3F" w:rsidRDefault="00C37F04" w:rsidP="000D7611">
            <w:pPr>
              <w:pStyle w:val="TableParagraph"/>
              <w:spacing w:before="137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spacing w:before="1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left="65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7F04" w:rsidRPr="00034ADE" w:rsidTr="00F967EE">
        <w:trPr>
          <w:gridAfter w:val="2"/>
          <w:wAfter w:w="1751" w:type="dxa"/>
          <w:trHeight w:hRule="exact" w:val="418"/>
        </w:trPr>
        <w:tc>
          <w:tcPr>
            <w:tcW w:w="1055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right="16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C37F04" w:rsidRPr="00034ADE" w:rsidRDefault="00C37F04" w:rsidP="00C37F04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spacing w:before="137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C37F04" w:rsidRPr="00444E3F" w:rsidRDefault="00C37F04" w:rsidP="00C37F04">
            <w:pPr>
              <w:pStyle w:val="TableParagraph"/>
              <w:spacing w:before="137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Комната</w:t>
            </w:r>
          </w:p>
        </w:tc>
        <w:tc>
          <w:tcPr>
            <w:tcW w:w="1418" w:type="dxa"/>
            <w:vAlign w:val="center"/>
          </w:tcPr>
          <w:p w:rsidR="00C37F04" w:rsidRPr="00444E3F" w:rsidRDefault="00C37F04" w:rsidP="00C37F04">
            <w:pPr>
              <w:pStyle w:val="TableParagraph"/>
              <w:spacing w:before="137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C37F04" w:rsidRPr="00444E3F" w:rsidRDefault="00C37F04" w:rsidP="00C37F04">
            <w:pPr>
              <w:pStyle w:val="TableParagraph"/>
              <w:spacing w:before="137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9,2</w:t>
            </w:r>
          </w:p>
        </w:tc>
        <w:tc>
          <w:tcPr>
            <w:tcW w:w="1134" w:type="dxa"/>
            <w:vAlign w:val="center"/>
          </w:tcPr>
          <w:p w:rsidR="00C37F04" w:rsidRPr="00444E3F" w:rsidRDefault="00C37F04" w:rsidP="000D7611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7F04" w:rsidRPr="00444E3F" w:rsidRDefault="00C37F04" w:rsidP="000D7611">
            <w:pPr>
              <w:pStyle w:val="TableParagraph"/>
              <w:spacing w:before="137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C37F04" w:rsidRPr="00034ADE" w:rsidRDefault="00C37F04" w:rsidP="00C37F04">
            <w:pPr>
              <w:pStyle w:val="TableParagraph"/>
              <w:spacing w:before="1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7F04" w:rsidRPr="00034ADE" w:rsidRDefault="00C37F04" w:rsidP="00C37F04">
            <w:pPr>
              <w:pStyle w:val="TableParagraph"/>
              <w:ind w:left="65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57B0B" w:rsidRPr="00034ADE" w:rsidTr="00F967EE">
        <w:trPr>
          <w:gridAfter w:val="2"/>
          <w:wAfter w:w="1751" w:type="dxa"/>
          <w:trHeight w:hRule="exact" w:val="703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C37F04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1 085 413,77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1 085 413,77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C37F04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C37F04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C37F0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0D7611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034ADE" w:rsidRDefault="00C94443" w:rsidP="00C37F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0D761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0D7611" w:rsidRPr="00034ADE" w:rsidTr="007D56B0">
        <w:trPr>
          <w:gridAfter w:val="2"/>
          <w:wAfter w:w="1751" w:type="dxa"/>
          <w:trHeight w:val="285"/>
        </w:trPr>
        <w:tc>
          <w:tcPr>
            <w:tcW w:w="1055" w:type="dxa"/>
            <w:vMerge w:val="restart"/>
            <w:vAlign w:val="center"/>
          </w:tcPr>
          <w:p w:rsidR="000D7611" w:rsidRPr="00034ADE" w:rsidRDefault="000D7611" w:rsidP="00C23817">
            <w:pPr>
              <w:pStyle w:val="TableParagraph"/>
              <w:ind w:righ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Васкецова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728 543,29</w:t>
            </w:r>
          </w:p>
        </w:tc>
        <w:tc>
          <w:tcPr>
            <w:tcW w:w="1371" w:type="dxa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728 543,29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0D7611" w:rsidRPr="00034ADE" w:rsidRDefault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D7611" w:rsidRPr="00034ADE" w:rsidRDefault="000D7611" w:rsidP="000D7611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7611" w:rsidRPr="00034ADE" w:rsidRDefault="000D7611" w:rsidP="00F967EE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60,1</w:t>
            </w:r>
          </w:p>
        </w:tc>
        <w:tc>
          <w:tcPr>
            <w:tcW w:w="992" w:type="dxa"/>
            <w:gridSpan w:val="2"/>
            <w:vAlign w:val="center"/>
          </w:tcPr>
          <w:p w:rsidR="000D7611" w:rsidRPr="00034ADE" w:rsidRDefault="000D7611" w:rsidP="000D761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0D7611" w:rsidRPr="00034ADE" w:rsidTr="007D56B0">
        <w:trPr>
          <w:gridAfter w:val="2"/>
          <w:wAfter w:w="1751" w:type="dxa"/>
          <w:trHeight w:hRule="exact" w:val="538"/>
        </w:trPr>
        <w:tc>
          <w:tcPr>
            <w:tcW w:w="1055" w:type="dxa"/>
            <w:vMerge/>
            <w:vAlign w:val="center"/>
          </w:tcPr>
          <w:p w:rsidR="000D7611" w:rsidRPr="00034ADE" w:rsidRDefault="000D7611" w:rsidP="00C23817">
            <w:pPr>
              <w:pStyle w:val="TableParagraph"/>
              <w:ind w:right="15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0D7611" w:rsidRPr="00034ADE" w:rsidRDefault="000D7611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0D7611" w:rsidRPr="00034ADE" w:rsidRDefault="000D761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0D7611" w:rsidRPr="00034ADE" w:rsidRDefault="000D7611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0D7611" w:rsidRPr="00034ADE" w:rsidRDefault="000D7611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0D7611" w:rsidRPr="00034ADE" w:rsidRDefault="000D7611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0D7611" w:rsidRPr="00034ADE" w:rsidRDefault="000D7611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D7611" w:rsidRPr="00034ADE" w:rsidRDefault="000D7611" w:rsidP="000D7611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1 000,0</w:t>
            </w:r>
          </w:p>
        </w:tc>
        <w:tc>
          <w:tcPr>
            <w:tcW w:w="992" w:type="dxa"/>
            <w:gridSpan w:val="2"/>
            <w:vAlign w:val="center"/>
          </w:tcPr>
          <w:p w:rsidR="000D7611" w:rsidRPr="00034ADE" w:rsidRDefault="000D7611" w:rsidP="00046A9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0D7611" w:rsidRPr="00034ADE" w:rsidRDefault="000D761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0D7611" w:rsidRPr="00034ADE" w:rsidTr="00F967EE">
        <w:trPr>
          <w:gridAfter w:val="2"/>
          <w:wAfter w:w="1751" w:type="dxa"/>
          <w:trHeight w:val="330"/>
        </w:trPr>
        <w:tc>
          <w:tcPr>
            <w:tcW w:w="2185" w:type="dxa"/>
            <w:gridSpan w:val="3"/>
            <w:vMerge w:val="restart"/>
            <w:vAlign w:val="center"/>
          </w:tcPr>
          <w:p w:rsidR="000D7611" w:rsidRPr="00034ADE" w:rsidRDefault="000D761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1 293 680,37</w:t>
            </w:r>
          </w:p>
        </w:tc>
        <w:tc>
          <w:tcPr>
            <w:tcW w:w="1371" w:type="dxa"/>
            <w:vMerge w:val="restart"/>
            <w:vAlign w:val="center"/>
          </w:tcPr>
          <w:p w:rsidR="000D7611" w:rsidRPr="00034ADE" w:rsidRDefault="000D7611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868 184,37</w:t>
            </w:r>
          </w:p>
        </w:tc>
        <w:tc>
          <w:tcPr>
            <w:tcW w:w="1471" w:type="dxa"/>
            <w:vAlign w:val="center"/>
          </w:tcPr>
          <w:p w:rsidR="000D7611" w:rsidRPr="00034ADE" w:rsidRDefault="000D7611" w:rsidP="000D7611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1134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967EE" w:rsidRDefault="000D7611">
            <w:pPr>
              <w:pStyle w:val="TableParagraph"/>
              <w:ind w:left="147" w:right="138" w:hanging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0D7611" w:rsidRPr="00034ADE" w:rsidRDefault="000D7611">
            <w:pPr>
              <w:pStyle w:val="TableParagraph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</w:p>
          <w:p w:rsidR="000D7611" w:rsidRPr="00034ADE" w:rsidRDefault="000D7611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0D7611" w:rsidRPr="00034ADE" w:rsidRDefault="000D761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0D7611" w:rsidRPr="00034ADE" w:rsidTr="00F967EE">
        <w:trPr>
          <w:gridAfter w:val="2"/>
          <w:wAfter w:w="1751" w:type="dxa"/>
          <w:trHeight w:hRule="exact" w:val="330"/>
        </w:trPr>
        <w:tc>
          <w:tcPr>
            <w:tcW w:w="2185" w:type="dxa"/>
            <w:gridSpan w:val="3"/>
            <w:vMerge/>
            <w:vAlign w:val="center"/>
          </w:tcPr>
          <w:p w:rsidR="000D7611" w:rsidRPr="00034ADE" w:rsidRDefault="000D7611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0D7611" w:rsidRPr="00034ADE" w:rsidRDefault="000D761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0D7611" w:rsidRPr="00034ADE" w:rsidRDefault="000D7611" w:rsidP="000D7611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0D7611" w:rsidRPr="00034ADE" w:rsidRDefault="000D7611" w:rsidP="00A32D4B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0D7611" w:rsidRPr="00034ADE" w:rsidRDefault="000D7611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60,1</w:t>
            </w:r>
          </w:p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D7611" w:rsidRPr="00034ADE" w:rsidRDefault="000D7611">
            <w:pPr>
              <w:pStyle w:val="TableParagraph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0D7611" w:rsidRPr="00034ADE" w:rsidRDefault="000D761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0D7611" w:rsidRPr="00034ADE" w:rsidRDefault="000D761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0D7611" w:rsidRPr="00034ADE" w:rsidTr="00F967EE">
        <w:trPr>
          <w:gridAfter w:val="2"/>
          <w:wAfter w:w="1751" w:type="dxa"/>
          <w:trHeight w:hRule="exact" w:val="330"/>
        </w:trPr>
        <w:tc>
          <w:tcPr>
            <w:tcW w:w="2185" w:type="dxa"/>
            <w:gridSpan w:val="3"/>
            <w:vMerge/>
            <w:vAlign w:val="center"/>
          </w:tcPr>
          <w:p w:rsidR="000D7611" w:rsidRPr="00034ADE" w:rsidRDefault="000D7611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0D7611" w:rsidRPr="00034ADE" w:rsidRDefault="000D761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0D7611" w:rsidRPr="00034ADE" w:rsidRDefault="000D7611" w:rsidP="000D7611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0D7611" w:rsidRPr="00034ADE" w:rsidRDefault="000D7611" w:rsidP="00A32D4B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25,6</w:t>
            </w:r>
          </w:p>
        </w:tc>
        <w:tc>
          <w:tcPr>
            <w:tcW w:w="1134" w:type="dxa"/>
            <w:vAlign w:val="center"/>
          </w:tcPr>
          <w:p w:rsidR="000D7611" w:rsidRPr="00034ADE" w:rsidRDefault="000D7611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D7611" w:rsidRPr="00034ADE" w:rsidRDefault="000D7611">
            <w:pPr>
              <w:pStyle w:val="TableParagraph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0D7611" w:rsidRPr="00034ADE" w:rsidRDefault="000D761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0D7611" w:rsidRPr="00034ADE" w:rsidRDefault="000D761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D609CA" w:rsidRPr="00034ADE" w:rsidTr="00F967EE">
        <w:trPr>
          <w:gridAfter w:val="2"/>
          <w:wAfter w:w="1751" w:type="dxa"/>
          <w:trHeight w:hRule="exact" w:val="758"/>
        </w:trPr>
        <w:tc>
          <w:tcPr>
            <w:tcW w:w="1055" w:type="dxa"/>
            <w:vAlign w:val="center"/>
          </w:tcPr>
          <w:p w:rsidR="00C94443" w:rsidRPr="00034ADE" w:rsidRDefault="00C94443" w:rsidP="000D7611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Взварова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Е.Н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034ADE" w:rsidRDefault="00C94443" w:rsidP="00BD549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№148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0D761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599 779,98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0D761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404 984,55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F967EE" w:rsidRDefault="00F967EE" w:rsidP="00F967EE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967E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BD5497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53,2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BD54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BD549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034ADE" w:rsidRDefault="00C94443" w:rsidP="00BD549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BD54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757B0B" w:rsidRPr="00034ADE" w:rsidTr="00F967EE">
        <w:trPr>
          <w:gridAfter w:val="2"/>
          <w:wAfter w:w="1751" w:type="dxa"/>
          <w:trHeight w:hRule="exact" w:val="430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151 735,20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81066C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81066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81066C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81066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53,2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1066C" w:rsidRPr="00034ADE" w:rsidTr="00F967EE">
        <w:trPr>
          <w:gridAfter w:val="2"/>
          <w:wAfter w:w="1751" w:type="dxa"/>
          <w:trHeight w:val="538"/>
        </w:trPr>
        <w:tc>
          <w:tcPr>
            <w:tcW w:w="1055" w:type="dxa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Воронина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Т.Г.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№7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617 802,10</w:t>
            </w:r>
          </w:p>
        </w:tc>
        <w:tc>
          <w:tcPr>
            <w:tcW w:w="1371" w:type="dxa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382 970,34</w:t>
            </w:r>
          </w:p>
        </w:tc>
        <w:tc>
          <w:tcPr>
            <w:tcW w:w="1471" w:type="dxa"/>
            <w:vAlign w:val="center"/>
          </w:tcPr>
          <w:p w:rsidR="0081066C" w:rsidRPr="00444E3F" w:rsidRDefault="0081066C" w:rsidP="0081066C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1066C" w:rsidRPr="00444E3F" w:rsidRDefault="0081066C" w:rsidP="0081066C">
            <w:pPr>
              <w:pStyle w:val="TableParagraph"/>
              <w:spacing w:before="126"/>
              <w:ind w:right="2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олевая</w:t>
            </w: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1/4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доли</w:t>
            </w:r>
          </w:p>
        </w:tc>
        <w:tc>
          <w:tcPr>
            <w:tcW w:w="848" w:type="dxa"/>
            <w:vAlign w:val="center"/>
          </w:tcPr>
          <w:p w:rsidR="0081066C" w:rsidRPr="00444E3F" w:rsidRDefault="0081066C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66,5</w:t>
            </w:r>
          </w:p>
        </w:tc>
        <w:tc>
          <w:tcPr>
            <w:tcW w:w="1134" w:type="dxa"/>
            <w:vAlign w:val="center"/>
          </w:tcPr>
          <w:p w:rsidR="0081066C" w:rsidRPr="00034ADE" w:rsidRDefault="0081066C" w:rsidP="0081066C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81066C" w:rsidRPr="00034ADE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3/4 доли</w:t>
            </w:r>
          </w:p>
        </w:tc>
        <w:tc>
          <w:tcPr>
            <w:tcW w:w="851" w:type="dxa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66,5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ind w:left="20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1066C" w:rsidRPr="00034ADE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1066C" w:rsidRPr="00034ADE" w:rsidTr="00F967EE">
        <w:trPr>
          <w:gridAfter w:val="2"/>
          <w:wAfter w:w="1751" w:type="dxa"/>
          <w:trHeight w:hRule="exact" w:val="303"/>
        </w:trPr>
        <w:tc>
          <w:tcPr>
            <w:tcW w:w="1055" w:type="dxa"/>
            <w:vMerge/>
            <w:vAlign w:val="center"/>
          </w:tcPr>
          <w:p w:rsidR="0081066C" w:rsidRPr="00034ADE" w:rsidRDefault="0081066C" w:rsidP="0081066C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81066C" w:rsidRPr="00034ADE" w:rsidRDefault="0081066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1066C" w:rsidRPr="00034ADE" w:rsidRDefault="0081066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1066C" w:rsidRPr="00034ADE" w:rsidRDefault="0081066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1066C" w:rsidRPr="00444E3F" w:rsidRDefault="0081066C" w:rsidP="0081066C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1066C" w:rsidRPr="00444E3F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1066C" w:rsidRPr="00444E3F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48,1</w:t>
            </w:r>
          </w:p>
        </w:tc>
        <w:tc>
          <w:tcPr>
            <w:tcW w:w="1134" w:type="dxa"/>
            <w:vAlign w:val="center"/>
          </w:tcPr>
          <w:p w:rsidR="0081066C" w:rsidRPr="00034ADE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1066C" w:rsidRPr="00034ADE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1066C" w:rsidRPr="00034ADE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1066C" w:rsidRPr="00034ADE" w:rsidRDefault="0081066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066C" w:rsidRPr="00034ADE" w:rsidRDefault="0081066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1066C" w:rsidRPr="00034ADE" w:rsidRDefault="0081066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57B0B" w:rsidRPr="00034ADE" w:rsidTr="00F967EE">
        <w:trPr>
          <w:gridAfter w:val="2"/>
          <w:wAfter w:w="1751" w:type="dxa"/>
          <w:trHeight w:hRule="exact" w:val="656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322B3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322B32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423 007,79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bottom w:val="double" w:sz="4" w:space="0" w:color="auto"/>
            </w:tcBorders>
            <w:vAlign w:val="center"/>
          </w:tcPr>
          <w:p w:rsidR="00C94443" w:rsidRPr="00034ADE" w:rsidRDefault="00C94443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322B3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7D56B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322B32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22B32" w:rsidRPr="00034ADE" w:rsidTr="00F967EE">
        <w:trPr>
          <w:gridAfter w:val="2"/>
          <w:wAfter w:w="1751" w:type="dxa"/>
          <w:trHeight w:hRule="exact" w:val="792"/>
        </w:trPr>
        <w:tc>
          <w:tcPr>
            <w:tcW w:w="1055" w:type="dxa"/>
            <w:vMerge w:val="restart"/>
            <w:vAlign w:val="center"/>
          </w:tcPr>
          <w:p w:rsidR="00322B32" w:rsidRPr="00034ADE" w:rsidRDefault="00322B32" w:rsidP="0081066C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Ганькова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22B32" w:rsidRPr="00034ADE" w:rsidRDefault="00322B32" w:rsidP="0081066C">
            <w:pPr>
              <w:pStyle w:val="TableParagraph"/>
              <w:spacing w:before="111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№24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322B32" w:rsidRPr="00034ADE" w:rsidRDefault="00322B32" w:rsidP="00322B32">
            <w:pPr>
              <w:pStyle w:val="TableParagraph"/>
              <w:spacing w:before="11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622 566,18</w:t>
            </w:r>
          </w:p>
        </w:tc>
        <w:tc>
          <w:tcPr>
            <w:tcW w:w="1371" w:type="dxa"/>
            <w:vMerge w:val="restart"/>
            <w:vAlign w:val="center"/>
          </w:tcPr>
          <w:p w:rsidR="00322B32" w:rsidRPr="00034ADE" w:rsidRDefault="00322B32" w:rsidP="00322B32">
            <w:pPr>
              <w:pStyle w:val="TableParagraph"/>
              <w:spacing w:before="110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419 491,43</w:t>
            </w:r>
          </w:p>
        </w:tc>
        <w:tc>
          <w:tcPr>
            <w:tcW w:w="14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116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3834,0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116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322B32" w:rsidRPr="00034ADE" w:rsidRDefault="00322B32" w:rsidP="00322B32">
            <w:pPr>
              <w:pStyle w:val="TableParagraph"/>
              <w:spacing w:before="110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322B32" w:rsidRPr="00034ADE" w:rsidRDefault="00322B32" w:rsidP="00322B32">
            <w:pPr>
              <w:pStyle w:val="TableParagraph"/>
              <w:spacing w:before="110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322B32" w:rsidRPr="00034ADE" w:rsidRDefault="00322B32" w:rsidP="00322B32">
            <w:pPr>
              <w:pStyle w:val="TableParagraph"/>
              <w:spacing w:before="11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22B32" w:rsidRPr="00034ADE" w:rsidTr="00F967EE">
        <w:trPr>
          <w:gridAfter w:val="2"/>
          <w:wAfter w:w="1751" w:type="dxa"/>
          <w:trHeight w:hRule="exact" w:val="390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5282,0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90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2619,0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3711,0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4772,0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0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2491,0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2988,0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3567,0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2752,0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2949,0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val="255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line="239" w:lineRule="auto"/>
              <w:ind w:left="234"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322B32" w:rsidRPr="00034ADE" w:rsidRDefault="00322B32" w:rsidP="00322B32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5661,0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474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9" w:lineRule="auto"/>
              <w:ind w:left="234"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322B32" w:rsidRPr="00034ADE" w:rsidRDefault="00322B32" w:rsidP="00322B32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4034,0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79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322B32" w:rsidRPr="00034ADE" w:rsidRDefault="00322B32" w:rsidP="0081066C">
            <w:pPr>
              <w:pStyle w:val="TableParagraph"/>
              <w:spacing w:line="19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175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1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</w:p>
          <w:p w:rsidR="00322B32" w:rsidRPr="00034ADE" w:rsidRDefault="00322B32" w:rsidP="0081066C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78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5500,0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78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7"/>
              <w:ind w:left="1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11575,0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0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2505,0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2740,0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4336,0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2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3568,0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2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4496,0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2634,0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0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89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915,0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391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ind w:lef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90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22B32" w:rsidRPr="00034ADE" w:rsidTr="00F967EE">
        <w:trPr>
          <w:gridAfter w:val="2"/>
          <w:wAfter w:w="1751" w:type="dxa"/>
          <w:trHeight w:hRule="exact" w:val="594"/>
        </w:trPr>
        <w:tc>
          <w:tcPr>
            <w:tcW w:w="1055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7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322B32" w:rsidRPr="00034ADE" w:rsidRDefault="00322B32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B32" w:rsidRPr="00034ADE" w:rsidRDefault="00322B32" w:rsidP="00322B32">
            <w:pPr>
              <w:pStyle w:val="TableParagraph"/>
              <w:spacing w:before="90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2B32" w:rsidRPr="00034ADE" w:rsidRDefault="00322B32" w:rsidP="0081066C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322B32" w:rsidRPr="00034ADE" w:rsidRDefault="00322B32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D609CA" w:rsidRPr="00034ADE" w:rsidTr="00F967EE">
        <w:trPr>
          <w:gridAfter w:val="2"/>
          <w:wAfter w:w="1751" w:type="dxa"/>
          <w:trHeight w:hRule="exact" w:val="1129"/>
        </w:trPr>
        <w:tc>
          <w:tcPr>
            <w:tcW w:w="1055" w:type="dxa"/>
            <w:vAlign w:val="center"/>
          </w:tcPr>
          <w:p w:rsidR="00C94443" w:rsidRPr="00034ADE" w:rsidRDefault="00C94443" w:rsidP="0081066C">
            <w:pPr>
              <w:pStyle w:val="TableParagraph"/>
              <w:ind w:right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Глущенко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Н.Н.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№140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A858F4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564 635,38</w:t>
            </w:r>
          </w:p>
        </w:tc>
        <w:tc>
          <w:tcPr>
            <w:tcW w:w="1371" w:type="dxa"/>
            <w:vAlign w:val="center"/>
          </w:tcPr>
          <w:p w:rsidR="00C94443" w:rsidRPr="00034ADE" w:rsidRDefault="00A858F4" w:rsidP="00322B32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517 919,23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9B7C9D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94443" w:rsidRPr="00034ADE" w:rsidRDefault="00C94443" w:rsidP="009B7C9D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81066C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84,0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81066C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9B7C9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2/4 доли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9B7C9D">
            <w:pPr>
              <w:pStyle w:val="TableParagraph"/>
              <w:ind w:left="20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9B7C9D" w:rsidRPr="00034ADE" w:rsidTr="00F967EE">
        <w:trPr>
          <w:gridAfter w:val="2"/>
          <w:wAfter w:w="1751" w:type="dxa"/>
          <w:trHeight w:val="308"/>
        </w:trPr>
        <w:tc>
          <w:tcPr>
            <w:tcW w:w="2185" w:type="dxa"/>
            <w:gridSpan w:val="3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1 861 116,05</w:t>
            </w:r>
          </w:p>
        </w:tc>
        <w:tc>
          <w:tcPr>
            <w:tcW w:w="1371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1 861 116,05</w:t>
            </w:r>
          </w:p>
        </w:tc>
        <w:tc>
          <w:tcPr>
            <w:tcW w:w="1471" w:type="dxa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800,0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7D56B0" w:rsidRDefault="009B7C9D" w:rsidP="0081066C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9B7C9D" w:rsidRPr="00034ADE" w:rsidRDefault="007D56B0" w:rsidP="0081066C">
            <w:pPr>
              <w:pStyle w:val="TableParagraph"/>
              <w:ind w:left="198" w:right="19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="009B7C9D" w:rsidRPr="00034ADE">
              <w:rPr>
                <w:rFonts w:ascii="Times New Roman" w:hAnsi="Times New Roman" w:cs="Times New Roman"/>
                <w:spacing w:val="-7"/>
                <w:sz w:val="17"/>
                <w:szCs w:val="17"/>
                <w:lang w:val="ru-RU"/>
              </w:rPr>
              <w:t xml:space="preserve"> </w:t>
            </w:r>
            <w:r w:rsidR="009B7C9D" w:rsidRPr="00034ADE">
              <w:rPr>
                <w:rFonts w:ascii="Times New Roman" w:hAnsi="Times New Roman" w:cs="Times New Roman"/>
                <w:sz w:val="17"/>
                <w:szCs w:val="17"/>
              </w:rPr>
              <w:t>Sorrento</w:t>
            </w:r>
          </w:p>
          <w:p w:rsidR="009B7C9D" w:rsidRPr="00034ADE" w:rsidRDefault="009B7C9D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9B7C9D" w:rsidRPr="00034ADE" w:rsidTr="00F967EE">
        <w:trPr>
          <w:gridAfter w:val="2"/>
          <w:wAfter w:w="1751" w:type="dxa"/>
          <w:trHeight w:hRule="exact" w:val="306"/>
        </w:trPr>
        <w:tc>
          <w:tcPr>
            <w:tcW w:w="2185" w:type="dxa"/>
            <w:gridSpan w:val="3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left="36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B7C9D" w:rsidRPr="00444E3F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  <w:p w:rsidR="009B7C9D" w:rsidRPr="00444E3F" w:rsidRDefault="009B7C9D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9B7C9D" w:rsidRPr="00444E3F" w:rsidRDefault="009B7C9D" w:rsidP="009B7C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B7C9D" w:rsidRPr="00444E3F" w:rsidRDefault="009B7C9D" w:rsidP="009B7C9D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72,0</w:t>
            </w:r>
          </w:p>
        </w:tc>
        <w:tc>
          <w:tcPr>
            <w:tcW w:w="1134" w:type="dxa"/>
            <w:vAlign w:val="center"/>
          </w:tcPr>
          <w:p w:rsidR="009B7C9D" w:rsidRPr="00444E3F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B7C9D" w:rsidRPr="00034ADE" w:rsidTr="00F967EE">
        <w:trPr>
          <w:gridAfter w:val="2"/>
          <w:wAfter w:w="1751" w:type="dxa"/>
          <w:trHeight w:hRule="exact" w:val="403"/>
        </w:trPr>
        <w:tc>
          <w:tcPr>
            <w:tcW w:w="2185" w:type="dxa"/>
            <w:gridSpan w:val="3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left="36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84,0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B7C9D" w:rsidRPr="00034ADE" w:rsidTr="00F967EE">
        <w:trPr>
          <w:gridAfter w:val="2"/>
          <w:wAfter w:w="1751" w:type="dxa"/>
          <w:trHeight w:val="344"/>
        </w:trPr>
        <w:tc>
          <w:tcPr>
            <w:tcW w:w="1055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Головина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Л.С.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№20/1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712 384,19</w:t>
            </w:r>
          </w:p>
        </w:tc>
        <w:tc>
          <w:tcPr>
            <w:tcW w:w="1371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705 019,19</w:t>
            </w:r>
          </w:p>
        </w:tc>
        <w:tc>
          <w:tcPr>
            <w:tcW w:w="1471" w:type="dxa"/>
            <w:vAlign w:val="center"/>
          </w:tcPr>
          <w:p w:rsidR="009B7C9D" w:rsidRPr="00034ADE" w:rsidRDefault="009B7C9D" w:rsidP="009B7C9D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9B7C9D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679,0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left="46" w:right="4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37,9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9B7C9D" w:rsidRPr="00034ADE" w:rsidTr="00F967EE">
        <w:trPr>
          <w:gridAfter w:val="2"/>
          <w:wAfter w:w="1751" w:type="dxa"/>
          <w:trHeight w:hRule="exact" w:val="343"/>
        </w:trPr>
        <w:tc>
          <w:tcPr>
            <w:tcW w:w="1055" w:type="dxa"/>
            <w:vMerge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B7C9D" w:rsidRPr="00034ADE" w:rsidRDefault="009B7C9D" w:rsidP="0081066C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9B7C9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36,6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B7C9D" w:rsidRPr="00034ADE" w:rsidRDefault="009B7C9D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B7C9D" w:rsidRPr="00034ADE" w:rsidTr="00F967EE">
        <w:trPr>
          <w:gridAfter w:val="2"/>
          <w:wAfter w:w="1751" w:type="dxa"/>
          <w:trHeight w:hRule="exact" w:val="505"/>
        </w:trPr>
        <w:tc>
          <w:tcPr>
            <w:tcW w:w="1055" w:type="dxa"/>
            <w:vMerge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B7C9D" w:rsidRPr="00034ADE" w:rsidRDefault="009B7C9D" w:rsidP="0081066C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9B7C9D" w:rsidRPr="00034ADE" w:rsidRDefault="009B7C9D" w:rsidP="009B7C9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B7C9D" w:rsidRPr="00034ADE" w:rsidRDefault="009B7C9D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B7C9D" w:rsidRPr="00034ADE" w:rsidTr="00F967EE">
        <w:trPr>
          <w:gridAfter w:val="2"/>
          <w:wAfter w:w="1751" w:type="dxa"/>
          <w:trHeight w:val="460"/>
        </w:trPr>
        <w:tc>
          <w:tcPr>
            <w:tcW w:w="2185" w:type="dxa"/>
            <w:gridSpan w:val="3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445 966,00</w:t>
            </w:r>
          </w:p>
        </w:tc>
        <w:tc>
          <w:tcPr>
            <w:tcW w:w="1371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292 857,14</w:t>
            </w:r>
          </w:p>
        </w:tc>
        <w:tc>
          <w:tcPr>
            <w:tcW w:w="1471" w:type="dxa"/>
            <w:vAlign w:val="center"/>
          </w:tcPr>
          <w:p w:rsidR="009B7C9D" w:rsidRPr="00034ADE" w:rsidRDefault="009B7C9D" w:rsidP="009B7C9D">
            <w:pPr>
              <w:pStyle w:val="TableParagraph"/>
              <w:spacing w:before="126"/>
              <w:ind w:right="293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9B7C9D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spacing w:before="126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9B7C9D" w:rsidRPr="00034ADE" w:rsidRDefault="009B7C9D" w:rsidP="0081066C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Yeti</w:t>
            </w:r>
          </w:p>
          <w:p w:rsidR="009B7C9D" w:rsidRPr="00034ADE" w:rsidRDefault="009B7C9D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9B7C9D" w:rsidRPr="00034ADE" w:rsidTr="00F967EE">
        <w:trPr>
          <w:gridAfter w:val="2"/>
          <w:wAfter w:w="1751" w:type="dxa"/>
          <w:trHeight w:hRule="exact" w:val="460"/>
        </w:trPr>
        <w:tc>
          <w:tcPr>
            <w:tcW w:w="2185" w:type="dxa"/>
            <w:gridSpan w:val="3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left="203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left="36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B7C9D" w:rsidRPr="00034ADE" w:rsidRDefault="009B7C9D" w:rsidP="0081066C">
            <w:pPr>
              <w:pStyle w:val="TableParagraph"/>
              <w:spacing w:before="126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21,0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spacing w:before="126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9CA" w:rsidRPr="00034ADE" w:rsidTr="00F967EE">
        <w:trPr>
          <w:gridAfter w:val="2"/>
          <w:wAfter w:w="1751" w:type="dxa"/>
          <w:trHeight w:hRule="exact" w:val="893"/>
        </w:trPr>
        <w:tc>
          <w:tcPr>
            <w:tcW w:w="1055" w:type="dxa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Гулина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Е.Н.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№90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427FCF" w:rsidP="009B7C9D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574 168,74</w:t>
            </w:r>
          </w:p>
        </w:tc>
        <w:tc>
          <w:tcPr>
            <w:tcW w:w="1371" w:type="dxa"/>
            <w:vAlign w:val="center"/>
          </w:tcPr>
          <w:p w:rsidR="00C94443" w:rsidRPr="00034ADE" w:rsidRDefault="00427FCF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523 307,12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9B7C9D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94443" w:rsidRPr="00034ADE" w:rsidRDefault="00C94443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9B7C9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vAlign w:val="center"/>
          </w:tcPr>
          <w:p w:rsidR="003F02E1" w:rsidRPr="00034ADE" w:rsidRDefault="00C94443" w:rsidP="009B7C9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F4132A" w:rsidRPr="00034ADE" w:rsidRDefault="00C94443" w:rsidP="0081066C">
            <w:pPr>
              <w:pStyle w:val="TableParagraph"/>
              <w:ind w:left="126" w:right="125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94443" w:rsidRPr="00034ADE" w:rsidRDefault="00C94443" w:rsidP="0081066C">
            <w:pPr>
              <w:pStyle w:val="TableParagraph"/>
              <w:ind w:left="126" w:right="125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Qashkai</w:t>
            </w:r>
          </w:p>
          <w:p w:rsidR="00C94443" w:rsidRPr="00034ADE" w:rsidRDefault="00C94443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034ADE" w:rsidRDefault="00C94443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ind w:left="6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9B7C9D" w:rsidRPr="00034ADE" w:rsidTr="00F967EE">
        <w:trPr>
          <w:gridAfter w:val="2"/>
          <w:wAfter w:w="1751" w:type="dxa"/>
          <w:trHeight w:val="320"/>
        </w:trPr>
        <w:tc>
          <w:tcPr>
            <w:tcW w:w="2185" w:type="dxa"/>
            <w:gridSpan w:val="3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1 281 382,48</w:t>
            </w:r>
          </w:p>
        </w:tc>
        <w:tc>
          <w:tcPr>
            <w:tcW w:w="1371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688 519,49</w:t>
            </w:r>
          </w:p>
        </w:tc>
        <w:tc>
          <w:tcPr>
            <w:tcW w:w="1471" w:type="dxa"/>
            <w:vAlign w:val="center"/>
          </w:tcPr>
          <w:p w:rsidR="009B7C9D" w:rsidRPr="00034ADE" w:rsidRDefault="009B7C9D" w:rsidP="009B7C9D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9B7C9D">
            <w:pPr>
              <w:pStyle w:val="TableParagraph"/>
              <w:spacing w:before="102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1797,0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spacing w:before="115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spacing w:before="115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9B7C9D" w:rsidRPr="00034ADE" w:rsidTr="00F967EE">
        <w:trPr>
          <w:gridAfter w:val="2"/>
          <w:wAfter w:w="1751" w:type="dxa"/>
          <w:trHeight w:hRule="exact" w:val="431"/>
        </w:trPr>
        <w:tc>
          <w:tcPr>
            <w:tcW w:w="2185" w:type="dxa"/>
            <w:gridSpan w:val="3"/>
            <w:vMerge/>
            <w:vAlign w:val="center"/>
          </w:tcPr>
          <w:p w:rsidR="009B7C9D" w:rsidRPr="00034ADE" w:rsidRDefault="009B7C9D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9B7C9D" w:rsidRPr="00034ADE" w:rsidRDefault="009B7C9D" w:rsidP="009B7C9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9B7C9D" w:rsidRPr="00034ADE" w:rsidRDefault="009B7C9D" w:rsidP="0081066C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9B7C9D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9B7C9D" w:rsidRPr="00034ADE" w:rsidRDefault="009B7C9D" w:rsidP="009B7C9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9B7C9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9B7C9D" w:rsidRPr="00034ADE" w:rsidRDefault="009B7C9D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57B0B" w:rsidRPr="00034ADE" w:rsidTr="00F967EE">
        <w:trPr>
          <w:gridAfter w:val="2"/>
          <w:wAfter w:w="1751" w:type="dxa"/>
          <w:trHeight w:hRule="exact" w:val="859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81066C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81066C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81066C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7D56B0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F02E1" w:rsidRPr="00034ADE" w:rsidRDefault="00C94443" w:rsidP="0081066C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C94443" w:rsidRPr="00034ADE" w:rsidRDefault="00C94443" w:rsidP="0081066C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 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9B7C9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81066C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9B7C9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034ADE" w:rsidRDefault="00C94443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9B7C9D" w:rsidRPr="00034ADE" w:rsidTr="00F967EE">
        <w:trPr>
          <w:gridAfter w:val="2"/>
          <w:wAfter w:w="1751" w:type="dxa"/>
          <w:trHeight w:val="502"/>
        </w:trPr>
        <w:tc>
          <w:tcPr>
            <w:tcW w:w="1055" w:type="dxa"/>
            <w:vMerge w:val="restart"/>
            <w:vAlign w:val="center"/>
          </w:tcPr>
          <w:p w:rsidR="009B7C9D" w:rsidRPr="00034ADE" w:rsidRDefault="009B7C9D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Данилова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№116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391 473,67</w:t>
            </w:r>
          </w:p>
        </w:tc>
        <w:tc>
          <w:tcPr>
            <w:tcW w:w="1371" w:type="dxa"/>
            <w:vMerge w:val="restart"/>
            <w:vAlign w:val="center"/>
          </w:tcPr>
          <w:p w:rsidR="009B7C9D" w:rsidRPr="00034ADE" w:rsidRDefault="009B7C9D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360 461,13</w:t>
            </w:r>
          </w:p>
        </w:tc>
        <w:tc>
          <w:tcPr>
            <w:tcW w:w="1471" w:type="dxa"/>
            <w:vAlign w:val="center"/>
          </w:tcPr>
          <w:p w:rsidR="009B7C9D" w:rsidRPr="00034ADE" w:rsidRDefault="009B7C9D" w:rsidP="005C4BF5">
            <w:pPr>
              <w:pStyle w:val="TableParagraph"/>
              <w:spacing w:before="132"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B7C9D" w:rsidRPr="00034ADE" w:rsidRDefault="009B7C9D" w:rsidP="0081066C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9B7C9D" w:rsidRPr="00034ADE" w:rsidRDefault="005C4BF5" w:rsidP="005C4BF5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1/8 доли</w:t>
            </w:r>
          </w:p>
        </w:tc>
        <w:tc>
          <w:tcPr>
            <w:tcW w:w="848" w:type="dxa"/>
            <w:vAlign w:val="center"/>
          </w:tcPr>
          <w:p w:rsidR="009B7C9D" w:rsidRPr="00034ADE" w:rsidRDefault="009B7C9D" w:rsidP="005C4BF5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134" w:type="dxa"/>
            <w:vAlign w:val="center"/>
          </w:tcPr>
          <w:p w:rsidR="009B7C9D" w:rsidRPr="00034ADE" w:rsidRDefault="009B7C9D" w:rsidP="005C4BF5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Россия </w:t>
            </w:r>
          </w:p>
        </w:tc>
        <w:tc>
          <w:tcPr>
            <w:tcW w:w="1561" w:type="dxa"/>
            <w:vMerge w:val="restart"/>
            <w:vAlign w:val="center"/>
          </w:tcPr>
          <w:p w:rsidR="009B7C9D" w:rsidRPr="00034ADE" w:rsidRDefault="009B7C9D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9B7C9D" w:rsidRPr="00034ADE" w:rsidRDefault="009B7C9D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Daewoo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Matiz</w:t>
            </w:r>
          </w:p>
          <w:p w:rsidR="009B7C9D" w:rsidRPr="00034ADE" w:rsidRDefault="009B7C9D" w:rsidP="0081066C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B7C9D" w:rsidRPr="00034ADE" w:rsidRDefault="009B7C9D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B7C9D" w:rsidRPr="00034ADE" w:rsidRDefault="009B7C9D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48,0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B7C9D" w:rsidRPr="00034ADE" w:rsidRDefault="009B7C9D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9B7C9D" w:rsidRPr="00034ADE" w:rsidRDefault="009B7C9D" w:rsidP="005C4BF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C4BF5" w:rsidRPr="00034ADE" w:rsidTr="00F967EE">
        <w:trPr>
          <w:gridAfter w:val="2"/>
          <w:wAfter w:w="1751" w:type="dxa"/>
          <w:trHeight w:val="386"/>
        </w:trPr>
        <w:tc>
          <w:tcPr>
            <w:tcW w:w="1055" w:type="dxa"/>
            <w:vMerge/>
            <w:vAlign w:val="center"/>
          </w:tcPr>
          <w:p w:rsidR="005C4BF5" w:rsidRPr="00034ADE" w:rsidRDefault="005C4BF5" w:rsidP="0081066C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C4BF5" w:rsidRPr="00034ADE" w:rsidRDefault="005C4BF5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C4BF5" w:rsidRPr="00034ADE" w:rsidRDefault="005C4BF5" w:rsidP="009B7C9D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C4BF5" w:rsidRPr="00034ADE" w:rsidRDefault="005C4BF5" w:rsidP="009B7C9D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C4BF5" w:rsidRPr="00034ADE" w:rsidRDefault="005C4BF5" w:rsidP="0081066C">
            <w:pPr>
              <w:pStyle w:val="TableParagraph"/>
              <w:spacing w:before="132" w:line="480" w:lineRule="auto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C4BF5" w:rsidRPr="00034ADE" w:rsidRDefault="005C4BF5" w:rsidP="005C4BF5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5C4BF5" w:rsidRPr="00034ADE" w:rsidRDefault="005C4BF5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134" w:type="dxa"/>
            <w:vAlign w:val="center"/>
          </w:tcPr>
          <w:p w:rsidR="005C4BF5" w:rsidRPr="00034ADE" w:rsidRDefault="005C4BF5" w:rsidP="005C4BF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C4BF5" w:rsidRPr="00034ADE" w:rsidRDefault="005C4BF5" w:rsidP="0081066C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57B0B" w:rsidRPr="00034ADE" w:rsidTr="00F967EE">
        <w:trPr>
          <w:gridAfter w:val="2"/>
          <w:wAfter w:w="1751" w:type="dxa"/>
          <w:trHeight w:hRule="exact" w:val="456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81066C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5C4BF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5C4BF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94443" w:rsidRPr="00034ADE" w:rsidRDefault="00C94443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1/8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5C4BF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5C4BF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5C4BF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48,0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5C4BF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5C4BF5" w:rsidRPr="00034ADE" w:rsidTr="00F967EE">
        <w:trPr>
          <w:gridAfter w:val="2"/>
          <w:wAfter w:w="1751" w:type="dxa"/>
          <w:trHeight w:val="480"/>
        </w:trPr>
        <w:tc>
          <w:tcPr>
            <w:tcW w:w="1055" w:type="dxa"/>
            <w:vMerge w:val="restart"/>
            <w:vAlign w:val="center"/>
          </w:tcPr>
          <w:p w:rsidR="005C4BF5" w:rsidRPr="00034ADE" w:rsidRDefault="005C4BF5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Демченко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C4BF5" w:rsidRPr="00034ADE" w:rsidRDefault="005C4BF5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№97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620 130,62</w:t>
            </w:r>
          </w:p>
        </w:tc>
        <w:tc>
          <w:tcPr>
            <w:tcW w:w="1371" w:type="dxa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587 665,98</w:t>
            </w:r>
          </w:p>
        </w:tc>
        <w:tc>
          <w:tcPr>
            <w:tcW w:w="1471" w:type="dxa"/>
            <w:vAlign w:val="center"/>
          </w:tcPr>
          <w:p w:rsidR="005C4BF5" w:rsidRPr="00034ADE" w:rsidRDefault="005C4BF5" w:rsidP="005C4BF5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C4BF5" w:rsidRPr="00034ADE" w:rsidRDefault="005C4BF5" w:rsidP="005C4BF5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5C4BF5" w:rsidRPr="00034ADE" w:rsidRDefault="005C4BF5" w:rsidP="005C4BF5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1134" w:type="dxa"/>
            <w:vAlign w:val="center"/>
          </w:tcPr>
          <w:p w:rsidR="005C4BF5" w:rsidRPr="00034ADE" w:rsidRDefault="005C4BF5" w:rsidP="005C4BF5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56,0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5C4BF5" w:rsidRPr="00034ADE" w:rsidRDefault="005C4BF5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5C4BF5" w:rsidRPr="00034ADE" w:rsidTr="00F967EE">
        <w:trPr>
          <w:gridAfter w:val="2"/>
          <w:wAfter w:w="1751" w:type="dxa"/>
          <w:trHeight w:hRule="exact" w:val="480"/>
        </w:trPr>
        <w:tc>
          <w:tcPr>
            <w:tcW w:w="1055" w:type="dxa"/>
            <w:vMerge/>
            <w:vAlign w:val="center"/>
          </w:tcPr>
          <w:p w:rsidR="005C4BF5" w:rsidRPr="00034ADE" w:rsidRDefault="005C4BF5" w:rsidP="0081066C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C4BF5" w:rsidRPr="00034ADE" w:rsidRDefault="005C4BF5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C4BF5" w:rsidRPr="00034ADE" w:rsidRDefault="005C4BF5" w:rsidP="0081066C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C4BF5" w:rsidRPr="00034ADE" w:rsidRDefault="005C4BF5" w:rsidP="005C4BF5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C4BF5" w:rsidRPr="00034ADE" w:rsidRDefault="005C4BF5" w:rsidP="005C4BF5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42,1</w:t>
            </w:r>
          </w:p>
        </w:tc>
        <w:tc>
          <w:tcPr>
            <w:tcW w:w="1134" w:type="dxa"/>
            <w:vAlign w:val="center"/>
          </w:tcPr>
          <w:p w:rsidR="005C4BF5" w:rsidRPr="00034ADE" w:rsidRDefault="005C4BF5" w:rsidP="005C4BF5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C4BF5" w:rsidRPr="00034ADE" w:rsidRDefault="005C4BF5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757B0B" w:rsidRPr="00034ADE" w:rsidTr="007D56B0">
        <w:trPr>
          <w:gridAfter w:val="2"/>
          <w:wAfter w:w="1751" w:type="dxa"/>
          <w:trHeight w:hRule="exact" w:val="458"/>
        </w:trPr>
        <w:tc>
          <w:tcPr>
            <w:tcW w:w="2185" w:type="dxa"/>
            <w:gridSpan w:val="3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5C4BF5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5C4BF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56,0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D609CA" w:rsidRPr="00034ADE" w:rsidTr="00F967EE">
        <w:trPr>
          <w:gridAfter w:val="2"/>
          <w:wAfter w:w="1751" w:type="dxa"/>
          <w:trHeight w:hRule="exact" w:val="848"/>
        </w:trPr>
        <w:tc>
          <w:tcPr>
            <w:tcW w:w="1055" w:type="dxa"/>
            <w:vAlign w:val="center"/>
          </w:tcPr>
          <w:p w:rsidR="00C94443" w:rsidRPr="00034ADE" w:rsidRDefault="00C94443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Домненко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Н.А.</w:t>
            </w:r>
          </w:p>
        </w:tc>
        <w:tc>
          <w:tcPr>
            <w:tcW w:w="1130" w:type="dxa"/>
            <w:gridSpan w:val="2"/>
            <w:vAlign w:val="center"/>
          </w:tcPr>
          <w:p w:rsidR="00C94443" w:rsidRPr="00034ADE" w:rsidRDefault="00C94443" w:rsidP="005C4BF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№145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5C4BF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787 443,57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5C4BF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578 098,22</w:t>
            </w:r>
          </w:p>
        </w:tc>
        <w:tc>
          <w:tcPr>
            <w:tcW w:w="1471" w:type="dxa"/>
            <w:vAlign w:val="center"/>
          </w:tcPr>
          <w:p w:rsidR="00C94443" w:rsidRPr="00034ADE" w:rsidRDefault="00C94443" w:rsidP="005C4BF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4443" w:rsidRPr="00034ADE" w:rsidRDefault="00C94443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94443" w:rsidRPr="00034ADE" w:rsidRDefault="00C94443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C94443" w:rsidRPr="00034ADE" w:rsidRDefault="00C94443" w:rsidP="005C4BF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51,2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94443" w:rsidRPr="00034ADE" w:rsidRDefault="00C94443" w:rsidP="005C4BF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C94443" w:rsidRPr="00034ADE" w:rsidRDefault="00C94443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5C4BF5" w:rsidRPr="00034ADE" w:rsidTr="00F967EE">
        <w:trPr>
          <w:gridAfter w:val="2"/>
          <w:wAfter w:w="1751" w:type="dxa"/>
          <w:trHeight w:val="415"/>
        </w:trPr>
        <w:tc>
          <w:tcPr>
            <w:tcW w:w="1055" w:type="dxa"/>
            <w:vMerge w:val="restart"/>
            <w:vAlign w:val="center"/>
          </w:tcPr>
          <w:p w:rsidR="005C4BF5" w:rsidRPr="00034ADE" w:rsidRDefault="005C4BF5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Ермолова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C4BF5" w:rsidRPr="00034ADE" w:rsidRDefault="005C4BF5" w:rsidP="0081066C">
            <w:pPr>
              <w:pStyle w:val="TableParagraph"/>
              <w:spacing w:before="142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№105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612 048,01</w:t>
            </w:r>
          </w:p>
        </w:tc>
        <w:tc>
          <w:tcPr>
            <w:tcW w:w="1371" w:type="dxa"/>
            <w:vMerge w:val="restart"/>
            <w:vAlign w:val="center"/>
          </w:tcPr>
          <w:p w:rsidR="005C4BF5" w:rsidRPr="00034ADE" w:rsidRDefault="005C4BF5" w:rsidP="005C4BF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462 998,29</w:t>
            </w:r>
          </w:p>
        </w:tc>
        <w:tc>
          <w:tcPr>
            <w:tcW w:w="1471" w:type="dxa"/>
            <w:vAlign w:val="center"/>
          </w:tcPr>
          <w:p w:rsidR="005C4BF5" w:rsidRPr="00034ADE" w:rsidRDefault="005C4BF5" w:rsidP="005C4BF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5C4BF5" w:rsidRPr="00034ADE" w:rsidRDefault="005C4BF5" w:rsidP="005C4BF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C4BF5" w:rsidRPr="00034ADE" w:rsidRDefault="005C4BF5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1 597,0</w:t>
            </w:r>
          </w:p>
        </w:tc>
        <w:tc>
          <w:tcPr>
            <w:tcW w:w="1134" w:type="dxa"/>
            <w:vAlign w:val="center"/>
          </w:tcPr>
          <w:p w:rsidR="005C4BF5" w:rsidRPr="00034ADE" w:rsidRDefault="005C4BF5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C4BF5" w:rsidRPr="00034ADE" w:rsidRDefault="005C4BF5" w:rsidP="00BF6150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5C4BF5" w:rsidRPr="00034ADE" w:rsidRDefault="005C4BF5" w:rsidP="00BF615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5C4BF5" w:rsidRPr="00034ADE" w:rsidRDefault="005C4BF5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5C4BF5" w:rsidRPr="00034ADE" w:rsidTr="00F967EE">
        <w:trPr>
          <w:gridAfter w:val="2"/>
          <w:wAfter w:w="1751" w:type="dxa"/>
          <w:trHeight w:hRule="exact" w:val="554"/>
        </w:trPr>
        <w:tc>
          <w:tcPr>
            <w:tcW w:w="1055" w:type="dxa"/>
            <w:vMerge/>
            <w:vAlign w:val="center"/>
          </w:tcPr>
          <w:p w:rsidR="005C4BF5" w:rsidRPr="00034ADE" w:rsidRDefault="005C4BF5" w:rsidP="0081066C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C4BF5" w:rsidRPr="00034ADE" w:rsidRDefault="005C4BF5" w:rsidP="0081066C">
            <w:pPr>
              <w:pStyle w:val="TableParagraph"/>
              <w:spacing w:before="142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C4BF5" w:rsidRPr="00034ADE" w:rsidRDefault="005C4BF5" w:rsidP="005C4BF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C4BF5" w:rsidRPr="00034ADE" w:rsidRDefault="005C4BF5" w:rsidP="005C4BF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1134" w:type="dxa"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C4BF5" w:rsidRPr="00034ADE" w:rsidRDefault="005C4BF5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757B0B" w:rsidRPr="00034ADE" w:rsidTr="007D56B0">
        <w:trPr>
          <w:gridAfter w:val="2"/>
          <w:wAfter w:w="1751" w:type="dxa"/>
          <w:trHeight w:hRule="exact" w:val="987"/>
        </w:trPr>
        <w:tc>
          <w:tcPr>
            <w:tcW w:w="2185" w:type="dxa"/>
            <w:gridSpan w:val="3"/>
            <w:vAlign w:val="center"/>
          </w:tcPr>
          <w:p w:rsidR="00C94443" w:rsidRPr="00034ADE" w:rsidRDefault="00B82C84" w:rsidP="0081066C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</w:t>
            </w:r>
            <w:r w:rsidR="00C94443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упруг</w:t>
            </w:r>
          </w:p>
        </w:tc>
        <w:tc>
          <w:tcPr>
            <w:tcW w:w="1273" w:type="dxa"/>
            <w:gridSpan w:val="3"/>
            <w:vAlign w:val="center"/>
          </w:tcPr>
          <w:p w:rsidR="00C94443" w:rsidRPr="00034ADE" w:rsidRDefault="00C94443" w:rsidP="008750B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488 547,17</w:t>
            </w:r>
          </w:p>
        </w:tc>
        <w:tc>
          <w:tcPr>
            <w:tcW w:w="1371" w:type="dxa"/>
            <w:vAlign w:val="center"/>
          </w:tcPr>
          <w:p w:rsidR="00C94443" w:rsidRPr="00034ADE" w:rsidRDefault="00C94443" w:rsidP="008750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339 187,11</w:t>
            </w:r>
          </w:p>
        </w:tc>
        <w:tc>
          <w:tcPr>
            <w:tcW w:w="4871" w:type="dxa"/>
            <w:gridSpan w:val="4"/>
            <w:vAlign w:val="center"/>
          </w:tcPr>
          <w:p w:rsidR="00C94443" w:rsidRPr="00034ADE" w:rsidRDefault="00C94443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F967EE" w:rsidRDefault="00C94443" w:rsidP="0081066C">
            <w:pPr>
              <w:pStyle w:val="TableParagraph"/>
              <w:ind w:left="166" w:right="164" w:firstLine="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94443" w:rsidRPr="00034ADE" w:rsidRDefault="00C94443" w:rsidP="0081066C">
            <w:pPr>
              <w:pStyle w:val="TableParagraph"/>
              <w:ind w:left="166" w:right="164" w:firstLin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Crown</w:t>
            </w:r>
          </w:p>
          <w:p w:rsidR="00C94443" w:rsidRPr="00034ADE" w:rsidRDefault="00C94443" w:rsidP="0081066C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443" w:rsidRPr="00034ADE" w:rsidRDefault="00C94443" w:rsidP="008750B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4443" w:rsidRPr="00034ADE" w:rsidRDefault="00C94443" w:rsidP="008750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992" w:type="dxa"/>
            <w:gridSpan w:val="2"/>
            <w:vAlign w:val="center"/>
          </w:tcPr>
          <w:p w:rsidR="00C94443" w:rsidRPr="00034ADE" w:rsidRDefault="00C94443" w:rsidP="008750B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94443" w:rsidRPr="00034ADE" w:rsidRDefault="00C94443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750B7" w:rsidRPr="00034ADE" w:rsidTr="00F967EE">
        <w:trPr>
          <w:gridAfter w:val="2"/>
          <w:wAfter w:w="1751" w:type="dxa"/>
          <w:trHeight w:val="304"/>
        </w:trPr>
        <w:tc>
          <w:tcPr>
            <w:tcW w:w="1055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Ершова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А.Н.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№135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685 425,77</w:t>
            </w:r>
          </w:p>
        </w:tc>
        <w:tc>
          <w:tcPr>
            <w:tcW w:w="1371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655 341,41</w:t>
            </w:r>
          </w:p>
        </w:tc>
        <w:tc>
          <w:tcPr>
            <w:tcW w:w="1471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8750B7" w:rsidRPr="00034ADE" w:rsidRDefault="008750B7" w:rsidP="008750B7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687,0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750B7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8750B7" w:rsidRPr="00034ADE" w:rsidRDefault="008750B7" w:rsidP="0081066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Getz</w:t>
            </w:r>
            <w:r w:rsidRPr="00034ADE"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51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64,4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8750B7" w:rsidRPr="00034ADE" w:rsidTr="00F967EE">
        <w:trPr>
          <w:gridAfter w:val="2"/>
          <w:wAfter w:w="1751" w:type="dxa"/>
          <w:trHeight w:hRule="exact" w:val="514"/>
        </w:trPr>
        <w:tc>
          <w:tcPr>
            <w:tcW w:w="1055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8750B7" w:rsidRPr="00034ADE" w:rsidRDefault="008750B7" w:rsidP="008750B7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784,0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750B7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8750B7" w:rsidRPr="00034ADE" w:rsidTr="00F967EE">
        <w:trPr>
          <w:gridAfter w:val="2"/>
          <w:wAfter w:w="1751" w:type="dxa"/>
          <w:trHeight w:hRule="exact" w:val="302"/>
        </w:trPr>
        <w:tc>
          <w:tcPr>
            <w:tcW w:w="1055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8750B7" w:rsidRPr="00034ADE" w:rsidRDefault="008750B7" w:rsidP="008750B7">
            <w:pPr>
              <w:pStyle w:val="TableParagraph"/>
              <w:spacing w:before="8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750B7" w:rsidRPr="00034ADE" w:rsidRDefault="008750B7" w:rsidP="008750B7">
            <w:pPr>
              <w:pStyle w:val="TableParagraph"/>
              <w:spacing w:line="195" w:lineRule="exact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50,5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750B7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8750B7" w:rsidRPr="00034ADE" w:rsidTr="00F967EE">
        <w:trPr>
          <w:gridAfter w:val="2"/>
          <w:wAfter w:w="1751" w:type="dxa"/>
          <w:trHeight w:hRule="exact" w:val="480"/>
        </w:trPr>
        <w:tc>
          <w:tcPr>
            <w:tcW w:w="1055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50B7" w:rsidRPr="00034ADE" w:rsidRDefault="008750B7" w:rsidP="008750B7">
            <w:pPr>
              <w:pStyle w:val="TableParagraph"/>
              <w:spacing w:before="8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8750B7" w:rsidRPr="00034ADE" w:rsidRDefault="008750B7" w:rsidP="008750B7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750B7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8750B7" w:rsidRPr="00034ADE" w:rsidTr="00F967EE">
        <w:trPr>
          <w:gridAfter w:val="2"/>
          <w:wAfter w:w="1751" w:type="dxa"/>
          <w:trHeight w:val="500"/>
        </w:trPr>
        <w:tc>
          <w:tcPr>
            <w:tcW w:w="2185" w:type="dxa"/>
            <w:gridSpan w:val="3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897 627,22</w:t>
            </w:r>
          </w:p>
        </w:tc>
        <w:tc>
          <w:tcPr>
            <w:tcW w:w="1371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897 622,81</w:t>
            </w:r>
          </w:p>
        </w:tc>
        <w:tc>
          <w:tcPr>
            <w:tcW w:w="1471" w:type="dxa"/>
            <w:vAlign w:val="center"/>
          </w:tcPr>
          <w:p w:rsidR="008750B7" w:rsidRPr="00444E3F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750B7" w:rsidRPr="00444E3F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750B7" w:rsidRPr="00444E3F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1829,0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ind w:left="152" w:right="148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8750B7" w:rsidRPr="00034ADE" w:rsidRDefault="008750B7" w:rsidP="0081066C">
            <w:pPr>
              <w:pStyle w:val="TableParagraph"/>
              <w:ind w:left="152" w:right="148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Almera</w:t>
            </w:r>
          </w:p>
          <w:p w:rsidR="008750B7" w:rsidRPr="00034ADE" w:rsidRDefault="008750B7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750B7" w:rsidRPr="00034ADE" w:rsidTr="00F967EE">
        <w:trPr>
          <w:gridAfter w:val="2"/>
          <w:wAfter w:w="1751" w:type="dxa"/>
          <w:trHeight w:hRule="exact" w:val="500"/>
        </w:trPr>
        <w:tc>
          <w:tcPr>
            <w:tcW w:w="2185" w:type="dxa"/>
            <w:gridSpan w:val="3"/>
            <w:vMerge/>
            <w:vAlign w:val="center"/>
          </w:tcPr>
          <w:p w:rsidR="008750B7" w:rsidRPr="00034ADE" w:rsidRDefault="008750B7" w:rsidP="0081066C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750B7" w:rsidRPr="00034ADE" w:rsidRDefault="008750B7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50B7" w:rsidRPr="00034ADE" w:rsidRDefault="008750B7" w:rsidP="008750B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8750B7" w:rsidRPr="00034ADE" w:rsidRDefault="008750B7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103,5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rPr>
          <w:gridAfter w:val="2"/>
          <w:wAfter w:w="1751" w:type="dxa"/>
          <w:trHeight w:hRule="exact" w:val="374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750B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8750B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750B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750B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8750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8750B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473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750B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750B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8750B7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8750B7">
            <w:pPr>
              <w:pStyle w:val="TableParagraph"/>
              <w:ind w:left="594" w:right="93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1922BF" w:rsidRPr="00034ADE" w:rsidRDefault="001922BF" w:rsidP="0081066C">
            <w:pPr>
              <w:pStyle w:val="TableParagraph"/>
              <w:ind w:left="594" w:right="93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8750B7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750B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750B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8750B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750B7" w:rsidRPr="00034ADE" w:rsidTr="00F967EE">
        <w:trPr>
          <w:gridAfter w:val="2"/>
          <w:wAfter w:w="1751" w:type="dxa"/>
          <w:trHeight w:val="400"/>
        </w:trPr>
        <w:tc>
          <w:tcPr>
            <w:tcW w:w="1055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spacing w:line="242" w:lineRule="auto"/>
              <w:ind w:right="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Жалдаченко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№26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790 839,25</w:t>
            </w:r>
          </w:p>
        </w:tc>
        <w:tc>
          <w:tcPr>
            <w:tcW w:w="1371" w:type="dxa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587 839,25</w:t>
            </w:r>
          </w:p>
        </w:tc>
        <w:tc>
          <w:tcPr>
            <w:tcW w:w="1471" w:type="dxa"/>
            <w:vAlign w:val="center"/>
          </w:tcPr>
          <w:p w:rsidR="008750B7" w:rsidRPr="00034ADE" w:rsidRDefault="008750B7" w:rsidP="008750B7">
            <w:pPr>
              <w:pStyle w:val="TableParagraph"/>
              <w:spacing w:before="137"/>
              <w:ind w:left="294" w:right="2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750B7" w:rsidRPr="00034ADE" w:rsidRDefault="008750B7" w:rsidP="008750B7">
            <w:pPr>
              <w:pStyle w:val="TableParagraph"/>
              <w:spacing w:before="137"/>
              <w:ind w:right="1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8750B7" w:rsidRPr="00034ADE" w:rsidRDefault="008750B7" w:rsidP="00B75880">
            <w:pPr>
              <w:pStyle w:val="TableParagraph"/>
              <w:spacing w:before="137"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750B7">
            <w:pPr>
              <w:pStyle w:val="TableParagraph"/>
              <w:spacing w:before="13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8750B7" w:rsidRPr="00034ADE" w:rsidRDefault="008750B7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8750B7" w:rsidRPr="00444E3F" w:rsidRDefault="008750B7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Note</w:t>
            </w:r>
          </w:p>
          <w:p w:rsidR="008750B7" w:rsidRPr="00034ADE" w:rsidRDefault="008750B7" w:rsidP="0081066C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750B7" w:rsidRPr="00034ADE" w:rsidRDefault="008750B7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750B7" w:rsidRPr="00034ADE" w:rsidTr="00F967EE">
        <w:trPr>
          <w:gridAfter w:val="2"/>
          <w:wAfter w:w="1751" w:type="dxa"/>
          <w:trHeight w:hRule="exact" w:val="400"/>
        </w:trPr>
        <w:tc>
          <w:tcPr>
            <w:tcW w:w="1055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spacing w:line="242" w:lineRule="auto"/>
              <w:ind w:right="8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8750B7" w:rsidRPr="00034ADE" w:rsidRDefault="008750B7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750B7" w:rsidRPr="00034ADE" w:rsidRDefault="008750B7" w:rsidP="008750B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750B7" w:rsidRPr="00034ADE" w:rsidRDefault="008750B7" w:rsidP="008750B7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750B7" w:rsidRPr="00034ADE" w:rsidRDefault="008750B7" w:rsidP="008750B7">
            <w:pPr>
              <w:pStyle w:val="TableParagraph"/>
              <w:spacing w:before="137"/>
              <w:ind w:left="294" w:right="2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50B7" w:rsidRPr="00034ADE" w:rsidRDefault="008750B7" w:rsidP="0081066C">
            <w:pPr>
              <w:pStyle w:val="TableParagraph"/>
              <w:spacing w:before="137"/>
              <w:ind w:right="16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750B7" w:rsidRPr="00034ADE" w:rsidRDefault="008750B7" w:rsidP="00B75880">
            <w:pPr>
              <w:pStyle w:val="TableParagraph"/>
              <w:spacing w:before="137" w:line="195" w:lineRule="exact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43,1</w:t>
            </w:r>
          </w:p>
        </w:tc>
        <w:tc>
          <w:tcPr>
            <w:tcW w:w="1134" w:type="dxa"/>
            <w:vAlign w:val="center"/>
          </w:tcPr>
          <w:p w:rsidR="008750B7" w:rsidRPr="00034ADE" w:rsidRDefault="008750B7" w:rsidP="0081066C">
            <w:pPr>
              <w:pStyle w:val="TableParagraph"/>
              <w:spacing w:before="137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750B7" w:rsidRPr="00034ADE" w:rsidRDefault="008750B7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8750B7" w:rsidRPr="00034ADE" w:rsidRDefault="008750B7" w:rsidP="008750B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750B7" w:rsidRPr="00034ADE" w:rsidRDefault="008750B7" w:rsidP="008750B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75880" w:rsidRPr="00034ADE" w:rsidTr="007D56B0">
        <w:trPr>
          <w:gridAfter w:val="2"/>
          <w:wAfter w:w="1751" w:type="dxa"/>
          <w:trHeight w:val="330"/>
        </w:trPr>
        <w:tc>
          <w:tcPr>
            <w:tcW w:w="2185" w:type="dxa"/>
            <w:gridSpan w:val="3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B75880" w:rsidRPr="00034ADE" w:rsidRDefault="00B75880" w:rsidP="008750B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vAlign w:val="center"/>
          </w:tcPr>
          <w:p w:rsidR="00B75880" w:rsidRPr="00034ADE" w:rsidRDefault="00B75880" w:rsidP="008750B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B75880">
            <w:pPr>
              <w:pStyle w:val="TableParagraph"/>
              <w:ind w:left="164" w:right="160" w:firstLine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880" w:rsidRPr="00034ADE" w:rsidRDefault="00B75880" w:rsidP="00B7588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992" w:type="dxa"/>
            <w:gridSpan w:val="2"/>
            <w:vAlign w:val="center"/>
          </w:tcPr>
          <w:p w:rsidR="00B75880" w:rsidRPr="00034ADE" w:rsidRDefault="00B75880" w:rsidP="00B75880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B75880" w:rsidRPr="00034ADE" w:rsidRDefault="00B75880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75880" w:rsidRPr="00034ADE" w:rsidTr="007D56B0">
        <w:trPr>
          <w:gridAfter w:val="2"/>
          <w:wAfter w:w="1751" w:type="dxa"/>
          <w:trHeight w:hRule="exact" w:val="330"/>
        </w:trPr>
        <w:tc>
          <w:tcPr>
            <w:tcW w:w="2185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8750B7">
            <w:pPr>
              <w:pStyle w:val="TableParagraph"/>
              <w:ind w:left="2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8750B7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B75880" w:rsidRPr="00034ADE" w:rsidRDefault="00B75880" w:rsidP="0081066C">
            <w:pPr>
              <w:pStyle w:val="TableParagraph"/>
              <w:ind w:left="164" w:right="160" w:firstLine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75880" w:rsidRPr="00034ADE" w:rsidRDefault="00B75880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128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B75880" w:rsidRPr="00034ADE" w:rsidRDefault="00B75880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B75880" w:rsidRPr="00034ADE" w:rsidRDefault="00B75880" w:rsidP="008750B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75880" w:rsidRPr="00034ADE" w:rsidTr="00F967EE">
        <w:trPr>
          <w:gridAfter w:val="3"/>
          <w:wAfter w:w="1762" w:type="dxa"/>
          <w:trHeight w:val="190"/>
        </w:trPr>
        <w:tc>
          <w:tcPr>
            <w:tcW w:w="1055" w:type="dxa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Зиновьева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№92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613 638,25</w:t>
            </w:r>
          </w:p>
        </w:tc>
        <w:tc>
          <w:tcPr>
            <w:tcW w:w="1371" w:type="dxa"/>
            <w:vMerge w:val="restart"/>
            <w:vAlign w:val="center"/>
          </w:tcPr>
          <w:p w:rsidR="00B75880" w:rsidRPr="00034ADE" w:rsidRDefault="00B75880" w:rsidP="007D56B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582 282,64</w:t>
            </w:r>
          </w:p>
        </w:tc>
        <w:tc>
          <w:tcPr>
            <w:tcW w:w="1471" w:type="dxa"/>
            <w:vAlign w:val="center"/>
          </w:tcPr>
          <w:p w:rsidR="00B75880" w:rsidRPr="00034ADE" w:rsidRDefault="00B75880" w:rsidP="00B75880">
            <w:pPr>
              <w:pStyle w:val="TableParagraph"/>
              <w:ind w:left="230"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B75880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</w:t>
            </w:r>
          </w:p>
          <w:p w:rsidR="00B75880" w:rsidRPr="00034ADE" w:rsidRDefault="00B75880" w:rsidP="00B75880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B758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967EE" w:rsidRDefault="00B75880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B75880" w:rsidRPr="00034ADE" w:rsidRDefault="00B75880" w:rsidP="0081066C">
            <w:pPr>
              <w:pStyle w:val="TableParagraph"/>
              <w:ind w:left="152" w:right="14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X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Trail</w:t>
            </w:r>
          </w:p>
          <w:p w:rsidR="00B75880" w:rsidRPr="00034ADE" w:rsidRDefault="00B75880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  <w:p w:rsidR="00B75880" w:rsidRPr="00034ADE" w:rsidRDefault="00B75880" w:rsidP="0081066C">
            <w:pPr>
              <w:pStyle w:val="TableParagraph"/>
              <w:ind w:left="164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3/6 доли</w:t>
            </w:r>
          </w:p>
        </w:tc>
        <w:tc>
          <w:tcPr>
            <w:tcW w:w="867" w:type="dxa"/>
            <w:gridSpan w:val="2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1500,00</w:t>
            </w:r>
          </w:p>
        </w:tc>
        <w:tc>
          <w:tcPr>
            <w:tcW w:w="976" w:type="dxa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75880" w:rsidRPr="00034ADE" w:rsidTr="00F967EE">
        <w:trPr>
          <w:gridAfter w:val="3"/>
          <w:wAfter w:w="1762" w:type="dxa"/>
          <w:trHeight w:hRule="exact" w:val="190"/>
        </w:trPr>
        <w:tc>
          <w:tcPr>
            <w:tcW w:w="1055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B75880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Дача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41,0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7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76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75880" w:rsidRPr="00034ADE" w:rsidTr="00F967EE">
        <w:trPr>
          <w:gridAfter w:val="3"/>
          <w:wAfter w:w="1762" w:type="dxa"/>
          <w:trHeight w:hRule="exact" w:val="190"/>
        </w:trPr>
        <w:tc>
          <w:tcPr>
            <w:tcW w:w="1055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B75880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81066C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100,4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7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76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75880" w:rsidRPr="00034ADE" w:rsidTr="00F967EE">
        <w:trPr>
          <w:gridAfter w:val="3"/>
          <w:wAfter w:w="1762" w:type="dxa"/>
          <w:trHeight w:hRule="exact" w:val="190"/>
        </w:trPr>
        <w:tc>
          <w:tcPr>
            <w:tcW w:w="1055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B75880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spacing w:line="194" w:lineRule="exact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55,0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7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76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75880" w:rsidRPr="00034ADE" w:rsidTr="00F967EE">
        <w:trPr>
          <w:gridAfter w:val="3"/>
          <w:wAfter w:w="1762" w:type="dxa"/>
          <w:trHeight w:hRule="exact" w:val="190"/>
        </w:trPr>
        <w:tc>
          <w:tcPr>
            <w:tcW w:w="1055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B75880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81066C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21,1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7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76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75880" w:rsidRPr="00034ADE" w:rsidTr="00F967EE">
        <w:trPr>
          <w:gridAfter w:val="2"/>
          <w:wAfter w:w="1751" w:type="dxa"/>
          <w:trHeight w:val="270"/>
        </w:trPr>
        <w:tc>
          <w:tcPr>
            <w:tcW w:w="2185" w:type="dxa"/>
            <w:gridSpan w:val="3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1 379 212,41</w:t>
            </w:r>
          </w:p>
        </w:tc>
        <w:tc>
          <w:tcPr>
            <w:tcW w:w="1371" w:type="dxa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175 627,32</w:t>
            </w:r>
          </w:p>
        </w:tc>
        <w:tc>
          <w:tcPr>
            <w:tcW w:w="1471" w:type="dxa"/>
            <w:vAlign w:val="center"/>
          </w:tcPr>
          <w:p w:rsidR="00B75880" w:rsidRPr="00034ADE" w:rsidRDefault="00B75880" w:rsidP="00B75880">
            <w:pPr>
              <w:pStyle w:val="TableParagraph"/>
              <w:ind w:left="230"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B75880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1/6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B75880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134" w:type="dxa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75880" w:rsidRPr="00034ADE" w:rsidTr="00F967EE">
        <w:trPr>
          <w:gridAfter w:val="2"/>
          <w:wAfter w:w="1751" w:type="dxa"/>
          <w:trHeight w:hRule="exact" w:val="270"/>
        </w:trPr>
        <w:tc>
          <w:tcPr>
            <w:tcW w:w="2185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B75880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62,6</w:t>
            </w:r>
          </w:p>
          <w:p w:rsidR="00B75880" w:rsidRPr="00034ADE" w:rsidRDefault="00B75880" w:rsidP="0081066C">
            <w:pPr>
              <w:pStyle w:val="TableParagraph"/>
              <w:ind w:left="2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B75880" w:rsidRPr="00034ADE" w:rsidRDefault="00B75880" w:rsidP="00B7588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75880" w:rsidRPr="00034ADE" w:rsidTr="00F967EE">
        <w:trPr>
          <w:gridAfter w:val="2"/>
          <w:wAfter w:w="1751" w:type="dxa"/>
          <w:trHeight w:hRule="exact" w:val="270"/>
        </w:trPr>
        <w:tc>
          <w:tcPr>
            <w:tcW w:w="2185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B75880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25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23,0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B7588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B75880" w:rsidRPr="00034ADE" w:rsidRDefault="00B75880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628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B75880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B75880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81066C">
            <w:pPr>
              <w:pStyle w:val="TableParagraph"/>
              <w:spacing w:before="126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81066C">
            <w:pPr>
              <w:pStyle w:val="TableParagraph"/>
              <w:ind w:left="601" w:right="91" w:hanging="5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1922BF" w:rsidRPr="00034ADE" w:rsidRDefault="001922BF" w:rsidP="0081066C">
            <w:pPr>
              <w:pStyle w:val="TableParagraph"/>
              <w:ind w:left="601" w:right="91" w:hanging="5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1/6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B7588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B758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B75880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B7588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B75880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100,4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B7588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B75880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75880" w:rsidRPr="00034ADE" w:rsidTr="00F967EE">
        <w:trPr>
          <w:gridAfter w:val="2"/>
          <w:wAfter w:w="1751" w:type="dxa"/>
          <w:trHeight w:val="264"/>
        </w:trPr>
        <w:tc>
          <w:tcPr>
            <w:tcW w:w="1055" w:type="dxa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left="385" w:right="11" w:hanging="3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Исправникова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№125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568 824,94</w:t>
            </w:r>
          </w:p>
        </w:tc>
        <w:tc>
          <w:tcPr>
            <w:tcW w:w="1371" w:type="dxa"/>
            <w:vMerge w:val="restart"/>
            <w:vAlign w:val="center"/>
          </w:tcPr>
          <w:p w:rsidR="00B75880" w:rsidRPr="00034ADE" w:rsidRDefault="00B75880" w:rsidP="002E0E9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375 292,04</w:t>
            </w:r>
          </w:p>
        </w:tc>
        <w:tc>
          <w:tcPr>
            <w:tcW w:w="1471" w:type="dxa"/>
            <w:vAlign w:val="center"/>
          </w:tcPr>
          <w:p w:rsidR="00B75880" w:rsidRPr="00034ADE" w:rsidRDefault="00B75880" w:rsidP="002E0E98">
            <w:pPr>
              <w:pStyle w:val="TableParagraph"/>
              <w:ind w:left="148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75880" w:rsidRPr="00034ADE" w:rsidRDefault="00B75880" w:rsidP="002E0E98">
            <w:pPr>
              <w:pStyle w:val="TableParagraph"/>
              <w:ind w:lef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1060,0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B758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B75880" w:rsidRPr="00034ADE" w:rsidRDefault="00B75880" w:rsidP="00B75880">
            <w:pPr>
              <w:pStyle w:val="TableParagraph"/>
              <w:spacing w:before="120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spacing w:before="122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B75880" w:rsidRPr="00034ADE" w:rsidRDefault="00B75880" w:rsidP="0081066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B75880" w:rsidRPr="00034ADE" w:rsidTr="00F967EE">
        <w:trPr>
          <w:gridAfter w:val="2"/>
          <w:wAfter w:w="1751" w:type="dxa"/>
          <w:trHeight w:hRule="exact" w:val="263"/>
        </w:trPr>
        <w:tc>
          <w:tcPr>
            <w:tcW w:w="1055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385" w:right="11" w:hanging="3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B75880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spacing w:before="120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2E0E98" w:rsidP="0081066C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B75880" w:rsidRPr="00034ADE" w:rsidRDefault="002E0E98" w:rsidP="002E0E98">
            <w:pPr>
              <w:pStyle w:val="TableParagraph"/>
              <w:ind w:left="16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67,1</w:t>
            </w:r>
          </w:p>
          <w:p w:rsidR="00B75880" w:rsidRPr="00034ADE" w:rsidRDefault="00B75880" w:rsidP="0081066C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spacing w:before="120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22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22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B75880" w:rsidRPr="00034ADE" w:rsidTr="00F967EE">
        <w:trPr>
          <w:gridAfter w:val="2"/>
          <w:wAfter w:w="1751" w:type="dxa"/>
          <w:trHeight w:hRule="exact" w:val="263"/>
        </w:trPr>
        <w:tc>
          <w:tcPr>
            <w:tcW w:w="1055" w:type="dxa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385" w:right="11" w:hanging="3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75880" w:rsidRPr="00034ADE" w:rsidRDefault="00B75880" w:rsidP="00B75880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spacing w:before="120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B75880" w:rsidRPr="00034ADE" w:rsidRDefault="002E0E98" w:rsidP="0081066C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75880" w:rsidRPr="00034ADE" w:rsidRDefault="002E0E98" w:rsidP="002E0E98">
            <w:pPr>
              <w:pStyle w:val="TableParagraph"/>
              <w:ind w:left="16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B75880" w:rsidRPr="00034ADE" w:rsidRDefault="00B75880" w:rsidP="00B75880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68,2</w:t>
            </w:r>
          </w:p>
        </w:tc>
        <w:tc>
          <w:tcPr>
            <w:tcW w:w="1134" w:type="dxa"/>
            <w:vAlign w:val="center"/>
          </w:tcPr>
          <w:p w:rsidR="00B75880" w:rsidRPr="00034ADE" w:rsidRDefault="00B75880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5880" w:rsidRPr="00034ADE" w:rsidRDefault="00B75880" w:rsidP="00B75880">
            <w:pPr>
              <w:pStyle w:val="TableParagraph"/>
              <w:spacing w:before="120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22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B75880" w:rsidRPr="00034ADE" w:rsidRDefault="00B75880" w:rsidP="0081066C">
            <w:pPr>
              <w:pStyle w:val="TableParagraph"/>
              <w:spacing w:before="122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2E0E98" w:rsidRPr="00034ADE" w:rsidTr="00F967EE">
        <w:trPr>
          <w:gridAfter w:val="1"/>
          <w:wAfter w:w="1744" w:type="dxa"/>
          <w:trHeight w:val="385"/>
        </w:trPr>
        <w:tc>
          <w:tcPr>
            <w:tcW w:w="1055" w:type="dxa"/>
            <w:vMerge w:val="restart"/>
            <w:vAlign w:val="center"/>
          </w:tcPr>
          <w:p w:rsidR="002E0E98" w:rsidRPr="00034ADE" w:rsidRDefault="002E0E98" w:rsidP="0081066C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Кеппер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Е.Л.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E0E98" w:rsidRPr="00034ADE" w:rsidRDefault="002E0E98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№133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759 337,75</w:t>
            </w:r>
          </w:p>
        </w:tc>
        <w:tc>
          <w:tcPr>
            <w:tcW w:w="1371" w:type="dxa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615 082,91</w:t>
            </w:r>
          </w:p>
        </w:tc>
        <w:tc>
          <w:tcPr>
            <w:tcW w:w="1471" w:type="dxa"/>
            <w:vAlign w:val="center"/>
          </w:tcPr>
          <w:p w:rsidR="002E0E98" w:rsidRPr="00034ADE" w:rsidRDefault="002E0E98" w:rsidP="002E0E98">
            <w:pPr>
              <w:pStyle w:val="TableParagraph"/>
              <w:ind w:left="218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2E0E98" w:rsidRPr="00034ADE" w:rsidRDefault="002E0E98" w:rsidP="0081066C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2E0E98" w:rsidRPr="00034ADE" w:rsidRDefault="002E0E98" w:rsidP="002E0E98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2E0E98" w:rsidRPr="00034ADE" w:rsidRDefault="002E0E98" w:rsidP="002E0E98">
            <w:pPr>
              <w:pStyle w:val="TableParagraph"/>
              <w:spacing w:before="103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539,9</w:t>
            </w:r>
          </w:p>
        </w:tc>
        <w:tc>
          <w:tcPr>
            <w:tcW w:w="1134" w:type="dxa"/>
            <w:vAlign w:val="center"/>
          </w:tcPr>
          <w:p w:rsidR="002E0E98" w:rsidRPr="00034ADE" w:rsidRDefault="002E0E98" w:rsidP="002E0E98">
            <w:pPr>
              <w:pStyle w:val="TableParagraph"/>
              <w:spacing w:before="10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E0E98" w:rsidRPr="00034ADE" w:rsidRDefault="002E0E98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  <w:p w:rsidR="002E0E98" w:rsidRPr="00034ADE" w:rsidRDefault="002E0E98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7" w:type="dxa"/>
            <w:gridSpan w:val="2"/>
            <w:vAlign w:val="center"/>
          </w:tcPr>
          <w:p w:rsidR="002E0E98" w:rsidRPr="00034ADE" w:rsidRDefault="002E0E98" w:rsidP="002E0E9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539,9</w:t>
            </w:r>
          </w:p>
        </w:tc>
        <w:tc>
          <w:tcPr>
            <w:tcW w:w="976" w:type="dxa"/>
            <w:vAlign w:val="center"/>
          </w:tcPr>
          <w:p w:rsidR="002E0E98" w:rsidRPr="00034ADE" w:rsidRDefault="002E0E98" w:rsidP="002E0E9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E0E98" w:rsidRPr="00034ADE" w:rsidTr="00F967EE">
        <w:trPr>
          <w:gridAfter w:val="1"/>
          <w:wAfter w:w="1744" w:type="dxa"/>
          <w:trHeight w:hRule="exact" w:val="385"/>
        </w:trPr>
        <w:tc>
          <w:tcPr>
            <w:tcW w:w="1055" w:type="dxa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9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E0E98" w:rsidRPr="00034ADE" w:rsidRDefault="002E0E98" w:rsidP="002E0E98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E0E98" w:rsidRPr="00034ADE" w:rsidRDefault="002E0E98" w:rsidP="002E0E9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E0E98" w:rsidRPr="00034ADE" w:rsidRDefault="002E0E98" w:rsidP="0081066C">
            <w:pPr>
              <w:pStyle w:val="TableParagraph"/>
              <w:ind w:left="218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18" w:type="dxa"/>
            <w:vAlign w:val="center"/>
          </w:tcPr>
          <w:p w:rsidR="002E0E98" w:rsidRPr="00034ADE" w:rsidRDefault="002E0E98" w:rsidP="002E0E98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2E0E98" w:rsidRPr="00034ADE" w:rsidRDefault="002E0E98" w:rsidP="002E0E9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2E0E98" w:rsidRPr="00034ADE" w:rsidRDefault="002E0E98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100,0</w:t>
            </w:r>
          </w:p>
        </w:tc>
        <w:tc>
          <w:tcPr>
            <w:tcW w:w="1134" w:type="dxa"/>
            <w:vAlign w:val="center"/>
          </w:tcPr>
          <w:p w:rsidR="002E0E98" w:rsidRPr="00034ADE" w:rsidRDefault="002E0E98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E0E98" w:rsidRPr="00034ADE" w:rsidRDefault="002E0E98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E0E98" w:rsidRPr="00034ADE" w:rsidRDefault="002E0E98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  <w:p w:rsidR="002E0E98" w:rsidRPr="00034ADE" w:rsidRDefault="002E0E98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7" w:type="dxa"/>
            <w:gridSpan w:val="2"/>
            <w:vAlign w:val="center"/>
          </w:tcPr>
          <w:p w:rsidR="002E0E98" w:rsidRPr="00034ADE" w:rsidRDefault="002E0E98" w:rsidP="0081066C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100,0</w:t>
            </w:r>
          </w:p>
        </w:tc>
        <w:tc>
          <w:tcPr>
            <w:tcW w:w="976" w:type="dxa"/>
            <w:vAlign w:val="center"/>
          </w:tcPr>
          <w:p w:rsidR="002E0E98" w:rsidRPr="00034ADE" w:rsidRDefault="002E0E98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2E0E98" w:rsidRPr="00034ADE" w:rsidRDefault="002E0E98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E0E98" w:rsidRPr="00034ADE" w:rsidTr="00F967EE">
        <w:trPr>
          <w:gridAfter w:val="1"/>
          <w:wAfter w:w="1744" w:type="dxa"/>
          <w:trHeight w:val="818"/>
        </w:trPr>
        <w:tc>
          <w:tcPr>
            <w:tcW w:w="2185" w:type="dxa"/>
            <w:gridSpan w:val="3"/>
            <w:vMerge w:val="restart"/>
            <w:vAlign w:val="center"/>
          </w:tcPr>
          <w:p w:rsidR="002E0E98" w:rsidRPr="00034ADE" w:rsidRDefault="002E0E98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206 567,96</w:t>
            </w:r>
          </w:p>
        </w:tc>
        <w:tc>
          <w:tcPr>
            <w:tcW w:w="1371" w:type="dxa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spacing w:before="98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1" w:type="dxa"/>
            <w:vMerge w:val="restart"/>
            <w:vAlign w:val="center"/>
          </w:tcPr>
          <w:p w:rsidR="002E0E98" w:rsidRPr="00034ADE" w:rsidRDefault="002E0E98" w:rsidP="0081066C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595,0</w:t>
            </w:r>
          </w:p>
        </w:tc>
        <w:tc>
          <w:tcPr>
            <w:tcW w:w="1134" w:type="dxa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967EE" w:rsidRDefault="002E0E98" w:rsidP="0081066C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2E0E98" w:rsidRPr="00034ADE" w:rsidRDefault="002E0E98" w:rsidP="0081066C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ВАЗ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21043</w:t>
            </w:r>
          </w:p>
          <w:p w:rsidR="002E0E98" w:rsidRPr="00034ADE" w:rsidRDefault="002E0E98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2E0E98" w:rsidRPr="00034ADE" w:rsidRDefault="002E0E98" w:rsidP="0081066C">
            <w:pPr>
              <w:pStyle w:val="TableParagraph"/>
              <w:ind w:left="44"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2E0E98" w:rsidRPr="00034ADE" w:rsidRDefault="002E0E98" w:rsidP="0081066C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ВАЗ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21041-30</w:t>
            </w:r>
          </w:p>
          <w:p w:rsidR="002E0E98" w:rsidRPr="00034ADE" w:rsidRDefault="002E0E98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E0E98" w:rsidRPr="00034ADE" w:rsidRDefault="002E0E98" w:rsidP="002E0E98">
            <w:pPr>
              <w:pStyle w:val="TableParagraph"/>
              <w:ind w:left="70" w:right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67" w:type="dxa"/>
            <w:gridSpan w:val="2"/>
            <w:vAlign w:val="center"/>
          </w:tcPr>
          <w:p w:rsidR="002E0E98" w:rsidRPr="00034ADE" w:rsidRDefault="002E0E98" w:rsidP="002E0E98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539,9</w:t>
            </w:r>
          </w:p>
        </w:tc>
        <w:tc>
          <w:tcPr>
            <w:tcW w:w="976" w:type="dxa"/>
            <w:vAlign w:val="center"/>
          </w:tcPr>
          <w:p w:rsidR="002E0E98" w:rsidRPr="00034ADE" w:rsidRDefault="002E0E98" w:rsidP="002E0E98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E0E98" w:rsidRPr="00034ADE" w:rsidTr="00F967EE">
        <w:trPr>
          <w:gridAfter w:val="1"/>
          <w:wAfter w:w="1744" w:type="dxa"/>
          <w:trHeight w:hRule="exact" w:val="747"/>
        </w:trPr>
        <w:tc>
          <w:tcPr>
            <w:tcW w:w="2185" w:type="dxa"/>
            <w:gridSpan w:val="3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E0E98" w:rsidRPr="00034ADE" w:rsidRDefault="002E0E98" w:rsidP="002E0E98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E0E98" w:rsidRPr="00034ADE" w:rsidRDefault="002E0E98" w:rsidP="002E0E98">
            <w:pPr>
              <w:pStyle w:val="TableParagraph"/>
              <w:spacing w:before="98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8" w:type="dxa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2E0E98" w:rsidRPr="00034ADE" w:rsidRDefault="002E0E98" w:rsidP="002E0E98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E0E98" w:rsidRPr="00034ADE" w:rsidRDefault="002E0E98" w:rsidP="002E0E98">
            <w:pPr>
              <w:pStyle w:val="TableParagraph"/>
              <w:ind w:left="70" w:right="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67" w:type="dxa"/>
            <w:gridSpan w:val="2"/>
            <w:vAlign w:val="center"/>
          </w:tcPr>
          <w:p w:rsidR="002E0E98" w:rsidRPr="00034ADE" w:rsidRDefault="002E0E98" w:rsidP="002E0E98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100,0</w:t>
            </w:r>
          </w:p>
        </w:tc>
        <w:tc>
          <w:tcPr>
            <w:tcW w:w="976" w:type="dxa"/>
            <w:vAlign w:val="center"/>
          </w:tcPr>
          <w:p w:rsidR="002E0E98" w:rsidRPr="00034ADE" w:rsidRDefault="002E0E98" w:rsidP="002E0E98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2E0E98" w:rsidRPr="00034ADE" w:rsidRDefault="002E0E98" w:rsidP="002E0E98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1"/>
          <w:wAfter w:w="1744" w:type="dxa"/>
          <w:trHeight w:hRule="exact" w:val="844"/>
        </w:trPr>
        <w:tc>
          <w:tcPr>
            <w:tcW w:w="1055" w:type="dxa"/>
            <w:vAlign w:val="center"/>
          </w:tcPr>
          <w:p w:rsidR="001922BF" w:rsidRPr="00034ADE" w:rsidRDefault="001922BF" w:rsidP="0081066C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Кислякова Е.А.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52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2E0E9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771 950,12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2E0E9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343 046,13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81066C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1922BF" w:rsidRPr="00034ADE" w:rsidRDefault="001922BF" w:rsidP="0081066C">
            <w:pPr>
              <w:pStyle w:val="TableParagraph"/>
              <w:ind w:left="601" w:right="60" w:hanging="5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2E0E9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30,6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2E0E98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1922BF" w:rsidRPr="00034ADE" w:rsidRDefault="001922BF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Skoda Fabia</w:t>
            </w:r>
          </w:p>
          <w:p w:rsidR="001922BF" w:rsidRPr="00034ADE" w:rsidRDefault="001922BF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2E0E98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30,6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2E0E9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1922BF" w:rsidRPr="00034ADE" w:rsidTr="007D56B0">
        <w:trPr>
          <w:gridAfter w:val="1"/>
          <w:wAfter w:w="1744" w:type="dxa"/>
          <w:trHeight w:hRule="exact" w:val="558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</w:p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81066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1066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2E0E98">
            <w:pPr>
              <w:pStyle w:val="TableParagraph"/>
              <w:spacing w:before="51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30,6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2E0E9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1922BF" w:rsidRPr="00034ADE" w:rsidTr="007D56B0">
        <w:trPr>
          <w:gridAfter w:val="1"/>
          <w:wAfter w:w="1744" w:type="dxa"/>
          <w:trHeight w:hRule="exact" w:val="424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</w:p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81066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1066C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2E0E98">
            <w:pPr>
              <w:pStyle w:val="TableParagraph"/>
              <w:spacing w:before="51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30,6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2E0E9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2E0E98" w:rsidRPr="00034ADE" w:rsidTr="00F967EE">
        <w:trPr>
          <w:gridAfter w:val="1"/>
          <w:wAfter w:w="1744" w:type="dxa"/>
          <w:trHeight w:val="498"/>
        </w:trPr>
        <w:tc>
          <w:tcPr>
            <w:tcW w:w="1055" w:type="dxa"/>
            <w:vMerge w:val="restart"/>
            <w:vAlign w:val="center"/>
          </w:tcPr>
          <w:p w:rsidR="002E0E98" w:rsidRPr="00034ADE" w:rsidRDefault="002E0E98" w:rsidP="0081066C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Кобалия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E0E98" w:rsidRPr="00034ADE" w:rsidRDefault="002E0E98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№104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459 864,88</w:t>
            </w:r>
          </w:p>
        </w:tc>
        <w:tc>
          <w:tcPr>
            <w:tcW w:w="1371" w:type="dxa"/>
            <w:vMerge w:val="restart"/>
            <w:vAlign w:val="center"/>
          </w:tcPr>
          <w:p w:rsidR="002E0E98" w:rsidRPr="00034ADE" w:rsidRDefault="002E0E98" w:rsidP="002E0E9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459 864,88</w:t>
            </w:r>
          </w:p>
        </w:tc>
        <w:tc>
          <w:tcPr>
            <w:tcW w:w="1471" w:type="dxa"/>
            <w:vAlign w:val="center"/>
          </w:tcPr>
          <w:p w:rsidR="002E0E98" w:rsidRPr="00034ADE" w:rsidRDefault="002E0E98" w:rsidP="005E0286">
            <w:pPr>
              <w:pStyle w:val="TableParagraph"/>
              <w:ind w:left="218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2E0E98" w:rsidRPr="00034ADE" w:rsidRDefault="002E0E98" w:rsidP="0081066C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2E0E98" w:rsidRPr="00034ADE" w:rsidRDefault="002E0E98" w:rsidP="005E0286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2E0E98" w:rsidRPr="00034ADE" w:rsidRDefault="002E0E98" w:rsidP="005E0286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585,0</w:t>
            </w:r>
          </w:p>
        </w:tc>
        <w:tc>
          <w:tcPr>
            <w:tcW w:w="1134" w:type="dxa"/>
            <w:vAlign w:val="center"/>
          </w:tcPr>
          <w:p w:rsidR="002E0E98" w:rsidRPr="00034ADE" w:rsidRDefault="002E0E98" w:rsidP="005E028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2E0E98" w:rsidRPr="00444E3F" w:rsidRDefault="002E0E98" w:rsidP="0081066C">
            <w:pPr>
              <w:pStyle w:val="TableParagraph"/>
              <w:ind w:left="123" w:right="120" w:firstLine="3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Автобус</w:t>
            </w:r>
          </w:p>
          <w:p w:rsidR="002E0E98" w:rsidRPr="00444E3F" w:rsidRDefault="002E0E98" w:rsidP="0081066C">
            <w:pPr>
              <w:pStyle w:val="TableParagraph"/>
              <w:ind w:left="123" w:right="120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Citroen Jumper</w:t>
            </w:r>
          </w:p>
          <w:p w:rsidR="002E0E98" w:rsidRPr="00444E3F" w:rsidRDefault="002E0E98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E0E98" w:rsidRPr="00444E3F" w:rsidRDefault="002E0E98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2E0E98" w:rsidRPr="00444E3F" w:rsidRDefault="005E0286" w:rsidP="005E0286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>5/6 доли</w:t>
            </w:r>
          </w:p>
        </w:tc>
        <w:tc>
          <w:tcPr>
            <w:tcW w:w="867" w:type="dxa"/>
            <w:gridSpan w:val="2"/>
            <w:vAlign w:val="center"/>
          </w:tcPr>
          <w:p w:rsidR="002E0E98" w:rsidRPr="00034ADE" w:rsidRDefault="002E0E98" w:rsidP="005E0286">
            <w:pPr>
              <w:pStyle w:val="TableParagraph"/>
              <w:spacing w:before="51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585,0</w:t>
            </w:r>
          </w:p>
        </w:tc>
        <w:tc>
          <w:tcPr>
            <w:tcW w:w="976" w:type="dxa"/>
            <w:vAlign w:val="center"/>
          </w:tcPr>
          <w:p w:rsidR="002E0E98" w:rsidRPr="00034ADE" w:rsidRDefault="002E0E98" w:rsidP="005E0286">
            <w:pPr>
              <w:pStyle w:val="TableParagraph"/>
              <w:spacing w:before="51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2E0E98" w:rsidRPr="00034ADE" w:rsidRDefault="002E0E98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2E0E98" w:rsidRPr="00034ADE" w:rsidTr="00F967EE">
        <w:trPr>
          <w:gridAfter w:val="1"/>
          <w:wAfter w:w="1744" w:type="dxa"/>
          <w:trHeight w:hRule="exact" w:val="415"/>
        </w:trPr>
        <w:tc>
          <w:tcPr>
            <w:tcW w:w="1055" w:type="dxa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E0E98" w:rsidRPr="00034ADE" w:rsidRDefault="002E0E98" w:rsidP="002E0E98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E0E98" w:rsidRPr="00034ADE" w:rsidRDefault="002E0E98" w:rsidP="002E0E98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E0E98" w:rsidRPr="00034ADE" w:rsidRDefault="002E0E98" w:rsidP="0081066C">
            <w:pPr>
              <w:pStyle w:val="TableParagraph"/>
              <w:ind w:left="218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18" w:type="dxa"/>
            <w:vAlign w:val="center"/>
          </w:tcPr>
          <w:p w:rsidR="002E0E98" w:rsidRPr="00034ADE" w:rsidRDefault="002E0E98" w:rsidP="002E0E98">
            <w:pPr>
              <w:pStyle w:val="TableParagraph"/>
              <w:ind w:left="601" w:right="60" w:hanging="528"/>
              <w:jc w:val="center"/>
              <w:rPr>
                <w:rFonts w:ascii="Times New Roman" w:hAnsi="Times New Roman" w:cs="Times New Roman"/>
                <w:spacing w:val="4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2E0E98" w:rsidRPr="00034ADE" w:rsidRDefault="002E0E98" w:rsidP="002E0E98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2E0E98" w:rsidRPr="00034ADE" w:rsidRDefault="002E0E98" w:rsidP="005E0286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61,7</w:t>
            </w:r>
          </w:p>
        </w:tc>
        <w:tc>
          <w:tcPr>
            <w:tcW w:w="1134" w:type="dxa"/>
            <w:vAlign w:val="center"/>
          </w:tcPr>
          <w:p w:rsidR="002E0E98" w:rsidRPr="00034ADE" w:rsidRDefault="002E0E98" w:rsidP="005E0286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E0E98" w:rsidRPr="00444E3F" w:rsidRDefault="002E0E98" w:rsidP="0081066C">
            <w:pPr>
              <w:pStyle w:val="TableParagraph"/>
              <w:ind w:left="123" w:right="120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E0286" w:rsidRPr="00444E3F" w:rsidRDefault="005E0286" w:rsidP="005E028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  <w:p w:rsidR="002E0E98" w:rsidRPr="00444E3F" w:rsidRDefault="005E0286" w:rsidP="005E028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3/4 доли</w:t>
            </w:r>
          </w:p>
        </w:tc>
        <w:tc>
          <w:tcPr>
            <w:tcW w:w="867" w:type="dxa"/>
            <w:gridSpan w:val="2"/>
            <w:vAlign w:val="center"/>
          </w:tcPr>
          <w:p w:rsidR="002E0E98" w:rsidRPr="00034ADE" w:rsidRDefault="005E0286" w:rsidP="005E0286">
            <w:pPr>
              <w:pStyle w:val="TableParagraph"/>
              <w:spacing w:before="51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61,7</w:t>
            </w:r>
          </w:p>
        </w:tc>
        <w:tc>
          <w:tcPr>
            <w:tcW w:w="976" w:type="dxa"/>
            <w:vAlign w:val="center"/>
          </w:tcPr>
          <w:p w:rsidR="002E0E98" w:rsidRPr="00034ADE" w:rsidRDefault="005E0286" w:rsidP="005E0286">
            <w:pPr>
              <w:pStyle w:val="TableParagraph"/>
              <w:spacing w:before="51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2E0E98" w:rsidRPr="00034ADE" w:rsidRDefault="002E0E98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5E0286" w:rsidRPr="00034ADE" w:rsidTr="007D56B0">
        <w:trPr>
          <w:gridAfter w:val="1"/>
          <w:wAfter w:w="1744" w:type="dxa"/>
          <w:trHeight w:val="255"/>
        </w:trPr>
        <w:tc>
          <w:tcPr>
            <w:tcW w:w="2185" w:type="dxa"/>
            <w:gridSpan w:val="3"/>
            <w:vMerge w:val="restart"/>
            <w:vAlign w:val="center"/>
          </w:tcPr>
          <w:p w:rsidR="005E0286" w:rsidRPr="00034ADE" w:rsidRDefault="005E0286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E0286" w:rsidRPr="00034ADE" w:rsidRDefault="005E0286" w:rsidP="005E02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468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876,0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371" w:type="dxa"/>
            <w:vMerge w:val="restart"/>
            <w:vAlign w:val="center"/>
          </w:tcPr>
          <w:p w:rsidR="005E0286" w:rsidRPr="00034ADE" w:rsidRDefault="005E0286" w:rsidP="005E0286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468 876,03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5E0286" w:rsidRPr="00034ADE" w:rsidRDefault="005E0286" w:rsidP="0081066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5E0286" w:rsidRPr="00034ADE" w:rsidRDefault="005E0286" w:rsidP="005E028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E0286" w:rsidRPr="00034ADE" w:rsidRDefault="005E0286" w:rsidP="005E0286">
            <w:pPr>
              <w:pStyle w:val="TableParagraph"/>
              <w:ind w:left="164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67" w:type="dxa"/>
            <w:gridSpan w:val="2"/>
            <w:vAlign w:val="center"/>
          </w:tcPr>
          <w:p w:rsidR="005E0286" w:rsidRPr="00034ADE" w:rsidRDefault="005E0286" w:rsidP="005E0286">
            <w:pPr>
              <w:pStyle w:val="TableParagraph"/>
              <w:spacing w:before="51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585,0</w:t>
            </w:r>
          </w:p>
        </w:tc>
        <w:tc>
          <w:tcPr>
            <w:tcW w:w="976" w:type="dxa"/>
            <w:vAlign w:val="center"/>
          </w:tcPr>
          <w:p w:rsidR="005E0286" w:rsidRPr="00034ADE" w:rsidRDefault="005E0286" w:rsidP="005E0286">
            <w:pPr>
              <w:pStyle w:val="TableParagraph"/>
              <w:spacing w:before="51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5E0286" w:rsidRPr="00034ADE" w:rsidRDefault="005E0286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5E0286" w:rsidRPr="00034ADE" w:rsidTr="007D56B0">
        <w:trPr>
          <w:gridAfter w:val="1"/>
          <w:wAfter w:w="1744" w:type="dxa"/>
          <w:trHeight w:hRule="exact" w:val="255"/>
        </w:trPr>
        <w:tc>
          <w:tcPr>
            <w:tcW w:w="2185" w:type="dxa"/>
            <w:gridSpan w:val="3"/>
            <w:vMerge/>
            <w:vAlign w:val="center"/>
          </w:tcPr>
          <w:p w:rsidR="005E0286" w:rsidRPr="00034ADE" w:rsidRDefault="005E0286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E0286" w:rsidRPr="00034ADE" w:rsidRDefault="005E0286" w:rsidP="005E02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E0286" w:rsidRPr="00034ADE" w:rsidRDefault="005E0286" w:rsidP="005E0286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5E0286" w:rsidRPr="00034ADE" w:rsidRDefault="005E0286" w:rsidP="0081066C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61" w:type="dxa"/>
            <w:vMerge/>
            <w:vAlign w:val="center"/>
          </w:tcPr>
          <w:p w:rsidR="005E0286" w:rsidRPr="00034ADE" w:rsidRDefault="005E0286" w:rsidP="005E028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E0286" w:rsidRPr="00034ADE" w:rsidRDefault="005E0286" w:rsidP="005E0286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867" w:type="dxa"/>
            <w:gridSpan w:val="2"/>
            <w:vAlign w:val="center"/>
          </w:tcPr>
          <w:p w:rsidR="005E0286" w:rsidRPr="00034ADE" w:rsidRDefault="005E0286" w:rsidP="005E0286">
            <w:pPr>
              <w:pStyle w:val="TableParagraph"/>
              <w:spacing w:before="51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61,7</w:t>
            </w:r>
          </w:p>
        </w:tc>
        <w:tc>
          <w:tcPr>
            <w:tcW w:w="976" w:type="dxa"/>
            <w:vAlign w:val="center"/>
          </w:tcPr>
          <w:p w:rsidR="005E0286" w:rsidRPr="00034ADE" w:rsidRDefault="005E0286" w:rsidP="005E0286">
            <w:pPr>
              <w:pStyle w:val="TableParagraph"/>
              <w:spacing w:before="51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5E0286" w:rsidRPr="00034ADE" w:rsidRDefault="005E0286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val="204"/>
        </w:trPr>
        <w:tc>
          <w:tcPr>
            <w:tcW w:w="1055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Кодина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E4674" w:rsidRPr="00034ADE" w:rsidRDefault="006E4674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детски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№96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6E4674" w:rsidRPr="00034ADE" w:rsidRDefault="006E4674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681 591,35</w:t>
            </w:r>
          </w:p>
        </w:tc>
        <w:tc>
          <w:tcPr>
            <w:tcW w:w="1371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615 767,99</w:t>
            </w:r>
          </w:p>
        </w:tc>
        <w:tc>
          <w:tcPr>
            <w:tcW w:w="1471" w:type="dxa"/>
            <w:vAlign w:val="center"/>
          </w:tcPr>
          <w:p w:rsidR="006E4674" w:rsidRPr="00034ADE" w:rsidRDefault="006E4674" w:rsidP="006E4674">
            <w:pPr>
              <w:pStyle w:val="TableParagraph"/>
              <w:ind w:left="222" w:right="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6E4674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000,0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E4674" w:rsidRPr="00034ADE" w:rsidRDefault="006E4674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2"/>
          <w:wAfter w:w="1751" w:type="dxa"/>
          <w:trHeight w:hRule="exact" w:val="202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8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81066C">
            <w:pPr>
              <w:pStyle w:val="TableParagraph"/>
              <w:ind w:left="222" w:right="2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81066C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700,0</w:t>
            </w:r>
          </w:p>
          <w:p w:rsidR="006E4674" w:rsidRPr="00034ADE" w:rsidRDefault="006E4674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6E4674" w:rsidRPr="00034ADE" w:rsidRDefault="006E4674" w:rsidP="0081066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hRule="exact" w:val="202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8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81066C">
            <w:pPr>
              <w:pStyle w:val="TableParagraph"/>
              <w:ind w:left="222" w:right="2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81066C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spacing w:line="195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52,0</w:t>
            </w:r>
          </w:p>
          <w:p w:rsidR="006E4674" w:rsidRPr="00034ADE" w:rsidRDefault="006E4674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6E4674" w:rsidRPr="00034ADE" w:rsidRDefault="006E4674" w:rsidP="0081066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hRule="exact" w:val="202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8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81066C">
            <w:pPr>
              <w:pStyle w:val="TableParagraph"/>
              <w:ind w:left="222" w:right="2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81066C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81066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rPr>
          <w:gridAfter w:val="1"/>
          <w:wAfter w:w="1744" w:type="dxa"/>
          <w:trHeight w:hRule="exact" w:val="1164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834 005,01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35640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834 005,01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F967EE" w:rsidRDefault="001922BF" w:rsidP="00356407">
            <w:pPr>
              <w:pStyle w:val="TableParagraph"/>
              <w:ind w:left="123" w:right="120" w:firstLine="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1922BF" w:rsidRPr="00F967EE" w:rsidRDefault="001922BF" w:rsidP="00F967EE">
            <w:pPr>
              <w:pStyle w:val="TableParagraph"/>
              <w:ind w:left="123" w:right="120" w:firstLine="3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="00F967E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RAV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-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</w:p>
          <w:p w:rsidR="001922BF" w:rsidRPr="00034ADE" w:rsidRDefault="001922BF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35640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1"/>
          <w:wAfter w:w="1744" w:type="dxa"/>
          <w:trHeight w:val="370"/>
        </w:trPr>
        <w:tc>
          <w:tcPr>
            <w:tcW w:w="1055" w:type="dxa"/>
            <w:vMerge w:val="restart"/>
            <w:vAlign w:val="center"/>
          </w:tcPr>
          <w:p w:rsidR="006E4674" w:rsidRPr="00444E3F" w:rsidRDefault="00DC0111" w:rsidP="00DC011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Козлова</w:t>
            </w:r>
            <w:r w:rsidR="006E4674" w:rsidRPr="00444E3F">
              <w:rPr>
                <w:rFonts w:ascii="Times New Roman" w:hAnsi="Times New Roman" w:cs="Times New Roman"/>
                <w:sz w:val="17"/>
                <w:szCs w:val="17"/>
              </w:rPr>
              <w:t>Ю.Л.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E4674" w:rsidRPr="00444E3F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444E3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444E3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№132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587 087,63</w:t>
            </w:r>
          </w:p>
        </w:tc>
        <w:tc>
          <w:tcPr>
            <w:tcW w:w="1371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526 742,03</w:t>
            </w:r>
          </w:p>
        </w:tc>
        <w:tc>
          <w:tcPr>
            <w:tcW w:w="1471" w:type="dxa"/>
            <w:vAlign w:val="center"/>
          </w:tcPr>
          <w:p w:rsidR="006E4674" w:rsidRPr="00034ADE" w:rsidRDefault="006E4674" w:rsidP="006E4674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6E4674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67,2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6E4674" w:rsidRPr="00034ADE" w:rsidRDefault="006E4674" w:rsidP="0035640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2/5 доли</w:t>
            </w:r>
          </w:p>
        </w:tc>
        <w:tc>
          <w:tcPr>
            <w:tcW w:w="867" w:type="dxa"/>
            <w:gridSpan w:val="2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58,9</w:t>
            </w:r>
          </w:p>
        </w:tc>
        <w:tc>
          <w:tcPr>
            <w:tcW w:w="976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1"/>
          <w:wAfter w:w="1744" w:type="dxa"/>
          <w:trHeight w:hRule="exact" w:val="370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356407">
            <w:pPr>
              <w:pStyle w:val="TableParagraph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356407">
            <w:pPr>
              <w:pStyle w:val="TableParagraph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6E4674" w:rsidRPr="00034ADE" w:rsidRDefault="006E4674" w:rsidP="00356407">
            <w:pPr>
              <w:pStyle w:val="TableParagraph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356407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7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76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rPr>
          <w:gridAfter w:val="1"/>
          <w:wAfter w:w="1744" w:type="dxa"/>
          <w:trHeight w:hRule="exact" w:val="372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208 729,27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356407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145 671,65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67,2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356407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0B1704" w:rsidRPr="00034ADE" w:rsidTr="00F967EE">
        <w:trPr>
          <w:gridAfter w:val="1"/>
          <w:wAfter w:w="1744" w:type="dxa"/>
          <w:trHeight w:hRule="exact" w:val="832"/>
        </w:trPr>
        <w:tc>
          <w:tcPr>
            <w:tcW w:w="1055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33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Кононова Е.Е.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№160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948 581,79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35640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410 572,42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43,0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74,1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356407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rPr>
          <w:gridAfter w:val="1"/>
          <w:wAfter w:w="1744" w:type="dxa"/>
          <w:trHeight w:hRule="exact" w:val="574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</w:p>
          <w:p w:rsidR="001922BF" w:rsidRPr="00034ADE" w:rsidRDefault="001922BF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spacing w:before="140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2 120,00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35640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2 120,00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74,1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356407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spacing w:before="14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rPr>
          <w:gridAfter w:val="1"/>
          <w:wAfter w:w="1744" w:type="dxa"/>
          <w:trHeight w:hRule="exact" w:val="568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</w:p>
          <w:p w:rsidR="001922BF" w:rsidRPr="00034ADE" w:rsidRDefault="001922BF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35640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02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74,1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356407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2"/>
          <w:wAfter w:w="1751" w:type="dxa"/>
          <w:trHeight w:val="374"/>
        </w:trPr>
        <w:tc>
          <w:tcPr>
            <w:tcW w:w="1055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Корзина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№101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289 898,01</w:t>
            </w:r>
          </w:p>
        </w:tc>
        <w:tc>
          <w:tcPr>
            <w:tcW w:w="1371" w:type="dxa"/>
            <w:vMerge w:val="restart"/>
            <w:vAlign w:val="center"/>
          </w:tcPr>
          <w:p w:rsidR="006E4674" w:rsidRPr="00034ADE" w:rsidRDefault="006E4674" w:rsidP="00E8205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141 664,44</w:t>
            </w:r>
          </w:p>
        </w:tc>
        <w:tc>
          <w:tcPr>
            <w:tcW w:w="1471" w:type="dxa"/>
            <w:vAlign w:val="center"/>
          </w:tcPr>
          <w:p w:rsidR="006E4674" w:rsidRPr="00034ADE" w:rsidRDefault="006E4674" w:rsidP="006E4674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681,0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176" w:right="173" w:hanging="1"/>
              <w:jc w:val="center"/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6E4674" w:rsidRPr="00034ADE" w:rsidRDefault="006E4674" w:rsidP="00356407">
            <w:pPr>
              <w:pStyle w:val="TableParagraph"/>
              <w:ind w:left="176" w:right="17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Ceed</w:t>
            </w:r>
          </w:p>
          <w:p w:rsidR="006E4674" w:rsidRPr="00034ADE" w:rsidRDefault="006E4674" w:rsidP="00356407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2"/>
          <w:wAfter w:w="1751" w:type="dxa"/>
          <w:trHeight w:hRule="exact" w:val="306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356407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31,6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76" w:right="17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hRule="exact" w:val="306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356407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68,9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76" w:right="17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val="268"/>
        </w:trPr>
        <w:tc>
          <w:tcPr>
            <w:tcW w:w="2185" w:type="dxa"/>
            <w:gridSpan w:val="3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65 931,74</w:t>
            </w:r>
          </w:p>
        </w:tc>
        <w:tc>
          <w:tcPr>
            <w:tcW w:w="1371" w:type="dxa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65 931,74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166" w:right="160" w:hanging="5"/>
              <w:jc w:val="center"/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6E4674" w:rsidRPr="00034ADE" w:rsidRDefault="00655D74" w:rsidP="00356407">
            <w:pPr>
              <w:pStyle w:val="TableParagraph"/>
              <w:ind w:left="166" w:right="160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hyperlink r:id="rId7">
              <w:r w:rsidR="006E4674" w:rsidRPr="00034ADE">
                <w:rPr>
                  <w:rFonts w:ascii="Times New Roman" w:hAnsi="Times New Roman" w:cs="Times New Roman"/>
                  <w:spacing w:val="-1"/>
                  <w:sz w:val="17"/>
                  <w:szCs w:val="17"/>
                </w:rPr>
                <w:t>Ssangyong</w:t>
              </w:r>
            </w:hyperlink>
            <w:r w:rsidR="006E4674" w:rsidRPr="00034ADE"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  <w:t xml:space="preserve"> </w:t>
            </w:r>
            <w:r w:rsidR="006E4674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actyon</w:t>
            </w:r>
          </w:p>
          <w:p w:rsidR="006E4674" w:rsidRPr="00034ADE" w:rsidRDefault="006E4674" w:rsidP="00356407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spacing w:before="107"/>
              <w:ind w:left="152" w:right="74" w:hanging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E4674" w:rsidRPr="00034ADE" w:rsidRDefault="006E4674" w:rsidP="006E4674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51,8</w:t>
            </w:r>
          </w:p>
        </w:tc>
        <w:tc>
          <w:tcPr>
            <w:tcW w:w="992" w:type="dxa"/>
            <w:gridSpan w:val="2"/>
            <w:vAlign w:val="center"/>
          </w:tcPr>
          <w:p w:rsidR="006E4674" w:rsidRPr="00034ADE" w:rsidRDefault="006E4674" w:rsidP="006E4674">
            <w:pPr>
              <w:pStyle w:val="TableParagraph"/>
              <w:spacing w:before="107"/>
              <w:ind w:right="228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2"/>
          <w:wAfter w:w="1751" w:type="dxa"/>
          <w:trHeight w:hRule="exact" w:val="266"/>
        </w:trPr>
        <w:tc>
          <w:tcPr>
            <w:tcW w:w="2185" w:type="dxa"/>
            <w:gridSpan w:val="3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66" w:right="16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ind w:left="152" w:right="74" w:hanging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E4674" w:rsidRPr="00034ADE" w:rsidRDefault="006E4674" w:rsidP="006E4674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68,9</w:t>
            </w:r>
          </w:p>
          <w:p w:rsidR="006E4674" w:rsidRPr="00034ADE" w:rsidRDefault="006E4674" w:rsidP="00356407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674" w:rsidRPr="00034ADE" w:rsidRDefault="006E4674" w:rsidP="006E4674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hRule="exact" w:val="472"/>
        </w:trPr>
        <w:tc>
          <w:tcPr>
            <w:tcW w:w="2185" w:type="dxa"/>
            <w:gridSpan w:val="3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66" w:right="16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ind w:left="152" w:right="74" w:hanging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color w:val="000000" w:themeColor="text1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E4674" w:rsidRPr="00034ADE" w:rsidRDefault="006E4674" w:rsidP="00356407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color w:val="FF0000"/>
                <w:sz w:val="17"/>
                <w:szCs w:val="17"/>
                <w:lang w:val="ru-RU"/>
              </w:rPr>
              <w:t>11,8</w:t>
            </w:r>
          </w:p>
        </w:tc>
        <w:tc>
          <w:tcPr>
            <w:tcW w:w="992" w:type="dxa"/>
            <w:gridSpan w:val="2"/>
            <w:vAlign w:val="center"/>
          </w:tcPr>
          <w:p w:rsidR="006E4674" w:rsidRPr="00034ADE" w:rsidRDefault="006E4674" w:rsidP="006E4674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val="214"/>
        </w:trPr>
        <w:tc>
          <w:tcPr>
            <w:tcW w:w="1055" w:type="dxa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Кочеткова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№144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545 443,83</w:t>
            </w:r>
          </w:p>
        </w:tc>
        <w:tc>
          <w:tcPr>
            <w:tcW w:w="1371" w:type="dxa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477 404,92</w:t>
            </w:r>
          </w:p>
        </w:tc>
        <w:tc>
          <w:tcPr>
            <w:tcW w:w="1471" w:type="dxa"/>
            <w:vAlign w:val="center"/>
          </w:tcPr>
          <w:p w:rsidR="006E4674" w:rsidRPr="00034ADE" w:rsidRDefault="006E4674" w:rsidP="006E4674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29,0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6E4674" w:rsidRPr="00034ADE" w:rsidRDefault="006E4674" w:rsidP="00E8205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2"/>
          <w:wAfter w:w="1751" w:type="dxa"/>
          <w:trHeight w:hRule="exact" w:val="213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356407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66,4</w:t>
            </w:r>
          </w:p>
          <w:p w:rsidR="006E4674" w:rsidRPr="00034ADE" w:rsidRDefault="006E4674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6E4674" w:rsidRPr="00034ADE" w:rsidRDefault="006E4674" w:rsidP="00E8205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hRule="exact" w:val="213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356407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22,0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E8205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850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625 501,79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595 860,59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E8205F" w:rsidRPr="00034ADE" w:rsidRDefault="001922BF" w:rsidP="00356407">
            <w:pPr>
              <w:pStyle w:val="TableParagraph"/>
              <w:ind w:right="23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1922BF" w:rsidRPr="00034ADE" w:rsidRDefault="00E8205F" w:rsidP="00356407">
            <w:pPr>
              <w:pStyle w:val="TableParagraph"/>
              <w:ind w:right="23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="001922BF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="001922BF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Optima</w:t>
            </w:r>
          </w:p>
          <w:p w:rsidR="001922BF" w:rsidRPr="00034ADE" w:rsidRDefault="001922BF" w:rsidP="00356407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20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66,4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E8205F">
            <w:pPr>
              <w:pStyle w:val="TableParagraph"/>
              <w:spacing w:before="120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858"/>
        </w:trPr>
        <w:tc>
          <w:tcPr>
            <w:tcW w:w="1055" w:type="dxa"/>
            <w:vAlign w:val="center"/>
          </w:tcPr>
          <w:p w:rsidR="001922BF" w:rsidRPr="00034ADE" w:rsidRDefault="00DC0111" w:rsidP="00DC0111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Крыжова</w:t>
            </w:r>
            <w:r w:rsidR="001922BF" w:rsidRPr="00034ADE">
              <w:rPr>
                <w:rFonts w:ascii="Times New Roman" w:hAnsi="Times New Roman" w:cs="Times New Roman"/>
                <w:sz w:val="17"/>
                <w:szCs w:val="17"/>
              </w:rPr>
              <w:t>Ж.Б.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605 302,39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481 088,14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77A" w:rsidRPr="00034ADE" w:rsidRDefault="001922BF" w:rsidP="00FD777A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1922BF" w:rsidRPr="00034ADE" w:rsidRDefault="00FD777A" w:rsidP="00FD777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="001922BF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/2</w:t>
            </w:r>
            <w:r w:rsidR="001922BF"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="001922BF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FD777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60,4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7D56B0" w:rsidRDefault="001922BF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1922BF" w:rsidRPr="00034ADE" w:rsidRDefault="001922BF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Elantra</w:t>
            </w:r>
          </w:p>
          <w:p w:rsidR="001922BF" w:rsidRPr="00034ADE" w:rsidRDefault="001922BF" w:rsidP="00356407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433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825 430,51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322 573,96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77A" w:rsidRPr="00034ADE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1922BF" w:rsidRPr="00034ADE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356407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60,4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FD777A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850"/>
        </w:trPr>
        <w:tc>
          <w:tcPr>
            <w:tcW w:w="1055" w:type="dxa"/>
            <w:vAlign w:val="center"/>
          </w:tcPr>
          <w:p w:rsidR="001922BF" w:rsidRPr="00034ADE" w:rsidRDefault="001922BF" w:rsidP="00356407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Крылова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№65</w:t>
            </w:r>
          </w:p>
          <w:p w:rsidR="001922BF" w:rsidRPr="00034ADE" w:rsidRDefault="001922BF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922BF" w:rsidRPr="00034ADE" w:rsidRDefault="001922BF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922BF" w:rsidRPr="00034ADE" w:rsidRDefault="001922BF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922BF" w:rsidRPr="00034ADE" w:rsidRDefault="001922BF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549 393,78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549 393,78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77A" w:rsidRPr="00034ADE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1922BF" w:rsidRPr="00034ADE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356407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41,5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FD777A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FD777A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1922BF" w:rsidRPr="00034ADE" w:rsidRDefault="001922BF" w:rsidP="00FD777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41,5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FD777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847"/>
        </w:trPr>
        <w:tc>
          <w:tcPr>
            <w:tcW w:w="1055" w:type="dxa"/>
            <w:vAlign w:val="center"/>
          </w:tcPr>
          <w:p w:rsidR="001922BF" w:rsidRPr="00034ADE" w:rsidRDefault="00DC0111" w:rsidP="00DC011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Крылова</w:t>
            </w:r>
            <w:r w:rsidR="001922BF" w:rsidRPr="00034ADE">
              <w:rPr>
                <w:rFonts w:ascii="Times New Roman" w:hAnsi="Times New Roman" w:cs="Times New Roman"/>
                <w:sz w:val="17"/>
                <w:szCs w:val="17"/>
              </w:rPr>
              <w:t>В.Н.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№158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664 286,44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476 082,73</w:t>
            </w:r>
          </w:p>
        </w:tc>
        <w:tc>
          <w:tcPr>
            <w:tcW w:w="1471" w:type="dxa"/>
            <w:tcBorders>
              <w:bottom w:val="double" w:sz="4" w:space="0" w:color="auto"/>
            </w:tcBorders>
            <w:vAlign w:val="center"/>
          </w:tcPr>
          <w:p w:rsidR="001922BF" w:rsidRPr="00444E3F" w:rsidRDefault="001922BF" w:rsidP="00FD777A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1922BF" w:rsidRPr="00444E3F" w:rsidRDefault="001922BF" w:rsidP="00356407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1922BF" w:rsidRPr="00444E3F" w:rsidRDefault="001922BF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922BF" w:rsidRPr="00444E3F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1922BF" w:rsidRPr="00444E3F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1922BF" w:rsidRPr="00444E3F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1922BF" w:rsidRPr="00444E3F" w:rsidRDefault="001922BF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:rsidR="001922BF" w:rsidRPr="00444E3F" w:rsidRDefault="001922BF" w:rsidP="00FD777A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42,2</w:t>
            </w:r>
          </w:p>
          <w:p w:rsidR="001922BF" w:rsidRPr="00444E3F" w:rsidRDefault="001922BF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1922BF" w:rsidRPr="00444E3F" w:rsidRDefault="001922BF" w:rsidP="00FD777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1922BF" w:rsidRPr="00034ADE" w:rsidRDefault="001922BF" w:rsidP="00356407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1922BF" w:rsidRPr="00034ADE" w:rsidRDefault="001922BF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FD777A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val="396"/>
        </w:trPr>
        <w:tc>
          <w:tcPr>
            <w:tcW w:w="2185" w:type="dxa"/>
            <w:gridSpan w:val="3"/>
            <w:vMerge w:val="restart"/>
            <w:vAlign w:val="center"/>
          </w:tcPr>
          <w:p w:rsidR="001922BF" w:rsidRPr="00034ADE" w:rsidRDefault="001922BF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1922BF" w:rsidRPr="00034ADE" w:rsidRDefault="001922BF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201 919,85</w:t>
            </w:r>
          </w:p>
        </w:tc>
        <w:tc>
          <w:tcPr>
            <w:tcW w:w="1371" w:type="dxa"/>
            <w:vMerge w:val="restart"/>
            <w:vAlign w:val="center"/>
          </w:tcPr>
          <w:p w:rsidR="001922BF" w:rsidRPr="00034ADE" w:rsidRDefault="001922BF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201 919,85</w:t>
            </w:r>
          </w:p>
        </w:tc>
        <w:tc>
          <w:tcPr>
            <w:tcW w:w="1471" w:type="dxa"/>
            <w:tcBorders>
              <w:bottom w:val="double" w:sz="4" w:space="0" w:color="auto"/>
            </w:tcBorders>
            <w:vAlign w:val="center"/>
          </w:tcPr>
          <w:p w:rsidR="001922BF" w:rsidRPr="00444E3F" w:rsidRDefault="001922BF" w:rsidP="00356407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922BF" w:rsidRPr="00444E3F" w:rsidRDefault="001922BF" w:rsidP="00356407">
            <w:pPr>
              <w:pStyle w:val="TableParagraph"/>
              <w:spacing w:line="480" w:lineRule="auto"/>
              <w:ind w:left="87" w:right="89" w:firstLine="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:rsidR="001922BF" w:rsidRPr="00444E3F" w:rsidRDefault="00FD777A" w:rsidP="00FD777A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589,0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922BF" w:rsidRPr="00034ADE" w:rsidRDefault="00FD777A" w:rsidP="00FD777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7D56B0" w:rsidRDefault="001922BF" w:rsidP="007D56B0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1922BF" w:rsidRPr="00034ADE" w:rsidRDefault="001922BF" w:rsidP="007D56B0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Fiat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Doblo</w:t>
            </w:r>
          </w:p>
          <w:p w:rsidR="001922BF" w:rsidRPr="00034ADE" w:rsidRDefault="001922BF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1922BF" w:rsidRPr="00034ADE" w:rsidRDefault="001922BF" w:rsidP="00FD777A">
            <w:pPr>
              <w:pStyle w:val="TableParagraph"/>
              <w:spacing w:before="12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val="724"/>
        </w:trPr>
        <w:tc>
          <w:tcPr>
            <w:tcW w:w="2185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444E3F" w:rsidRDefault="001922BF" w:rsidP="00FD777A">
            <w:pPr>
              <w:pStyle w:val="TableParagraph"/>
              <w:spacing w:before="1"/>
              <w:ind w:left="42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строение</w:t>
            </w:r>
            <w:r w:rsidRPr="00444E3F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расположенное</w:t>
            </w:r>
            <w:r w:rsidRPr="00444E3F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="00AF01C2"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а</w:t>
            </w:r>
            <w:r w:rsidRPr="00444E3F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земельном</w:t>
            </w:r>
            <w:r w:rsidRPr="00444E3F">
              <w:rPr>
                <w:rFonts w:ascii="Times New Roman" w:hAnsi="Times New Roman" w:cs="Times New Roman"/>
                <w:spacing w:val="21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участке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444E3F" w:rsidRDefault="001922BF" w:rsidP="00FD777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405"/>
        </w:trPr>
        <w:tc>
          <w:tcPr>
            <w:tcW w:w="2185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64,96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405"/>
        </w:trPr>
        <w:tc>
          <w:tcPr>
            <w:tcW w:w="2185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FD777A" w:rsidP="00FD777A">
            <w:pPr>
              <w:pStyle w:val="TableParagraph"/>
              <w:ind w:left="234" w:right="232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25,3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FD777A" w:rsidP="00FD777A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405"/>
        </w:trPr>
        <w:tc>
          <w:tcPr>
            <w:tcW w:w="2185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FD777A" w:rsidP="00FD777A">
            <w:pPr>
              <w:pStyle w:val="TableParagraph"/>
              <w:spacing w:line="195" w:lineRule="exact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22BF" w:rsidRPr="00034ADE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405"/>
        </w:trPr>
        <w:tc>
          <w:tcPr>
            <w:tcW w:w="2185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</w:tcBorders>
            <w:vAlign w:val="center"/>
          </w:tcPr>
          <w:p w:rsidR="001922BF" w:rsidRPr="00444E3F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</w:tcBorders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rPr>
          <w:gridAfter w:val="2"/>
          <w:wAfter w:w="1751" w:type="dxa"/>
          <w:trHeight w:hRule="exact" w:val="944"/>
        </w:trPr>
        <w:tc>
          <w:tcPr>
            <w:tcW w:w="1091" w:type="dxa"/>
            <w:gridSpan w:val="2"/>
            <w:vAlign w:val="center"/>
          </w:tcPr>
          <w:p w:rsidR="001922BF" w:rsidRPr="00444E3F" w:rsidRDefault="001922BF" w:rsidP="00DC0111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удяк</w:t>
            </w:r>
            <w:r w:rsidR="00DC0111"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ова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.</w:t>
            </w:r>
          </w:p>
        </w:tc>
        <w:tc>
          <w:tcPr>
            <w:tcW w:w="1094" w:type="dxa"/>
            <w:vAlign w:val="center"/>
          </w:tcPr>
          <w:p w:rsidR="001922BF" w:rsidRPr="00444E3F" w:rsidRDefault="001922BF" w:rsidP="00356407">
            <w:pPr>
              <w:pStyle w:val="TableParagraph"/>
              <w:spacing w:before="152"/>
              <w:ind w:left="13" w:right="9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Заведующий</w:t>
            </w:r>
            <w:r w:rsidRPr="00444E3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МБДОУ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детский</w:t>
            </w:r>
            <w:r w:rsidRPr="00444E3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сад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№131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444E3F" w:rsidRDefault="001922BF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588 389,16</w:t>
            </w:r>
          </w:p>
        </w:tc>
        <w:tc>
          <w:tcPr>
            <w:tcW w:w="1371" w:type="dxa"/>
            <w:vAlign w:val="center"/>
          </w:tcPr>
          <w:p w:rsidR="001922BF" w:rsidRPr="00444E3F" w:rsidRDefault="001922BF" w:rsidP="00FD777A">
            <w:pPr>
              <w:pStyle w:val="TableParagraph"/>
              <w:spacing w:before="98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498 067,70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444E3F" w:rsidRDefault="001922BF" w:rsidP="00356407">
            <w:pPr>
              <w:pStyle w:val="TableParagraph"/>
              <w:spacing w:before="98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444E3F" w:rsidRDefault="001922BF" w:rsidP="00356407">
            <w:pPr>
              <w:pStyle w:val="TableParagraph"/>
              <w:spacing w:before="98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1922BF" w:rsidRPr="00444E3F" w:rsidRDefault="001922BF" w:rsidP="00FD777A">
            <w:pPr>
              <w:pStyle w:val="TableParagraph"/>
              <w:spacing w:before="98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46,9</w:t>
            </w:r>
          </w:p>
        </w:tc>
        <w:tc>
          <w:tcPr>
            <w:tcW w:w="992" w:type="dxa"/>
            <w:gridSpan w:val="2"/>
            <w:vAlign w:val="center"/>
          </w:tcPr>
          <w:p w:rsidR="001922BF" w:rsidRPr="00444E3F" w:rsidRDefault="001922BF" w:rsidP="00356407">
            <w:pPr>
              <w:pStyle w:val="TableParagraph"/>
              <w:spacing w:before="98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444E3F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rPr>
          <w:gridAfter w:val="2"/>
          <w:wAfter w:w="1751" w:type="dxa"/>
          <w:trHeight w:hRule="exact" w:val="1127"/>
        </w:trPr>
        <w:tc>
          <w:tcPr>
            <w:tcW w:w="2185" w:type="dxa"/>
            <w:gridSpan w:val="3"/>
            <w:vAlign w:val="center"/>
          </w:tcPr>
          <w:p w:rsidR="001922BF" w:rsidRPr="00444E3F" w:rsidRDefault="001922BF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293321,62</w:t>
            </w:r>
          </w:p>
        </w:tc>
        <w:tc>
          <w:tcPr>
            <w:tcW w:w="1371" w:type="dxa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293321,62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F967EE" w:rsidRDefault="001922BF" w:rsidP="00356407">
            <w:pPr>
              <w:pStyle w:val="TableParagraph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1922BF" w:rsidRPr="00444E3F" w:rsidRDefault="001922BF" w:rsidP="00356407">
            <w:pPr>
              <w:pStyle w:val="TableParagraph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="007D5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Sandero</w:t>
            </w:r>
          </w:p>
          <w:p w:rsidR="001922BF" w:rsidRPr="00444E3F" w:rsidRDefault="001922BF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922BF" w:rsidRPr="00444E3F" w:rsidRDefault="001922BF" w:rsidP="00356407">
            <w:pPr>
              <w:pStyle w:val="TableParagraph"/>
              <w:spacing w:before="98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1922BF" w:rsidRPr="00444E3F" w:rsidRDefault="001922BF" w:rsidP="00FD777A">
            <w:pPr>
              <w:pStyle w:val="TableParagraph"/>
              <w:spacing w:before="98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46,9</w:t>
            </w:r>
          </w:p>
        </w:tc>
        <w:tc>
          <w:tcPr>
            <w:tcW w:w="992" w:type="dxa"/>
            <w:gridSpan w:val="2"/>
            <w:vAlign w:val="center"/>
          </w:tcPr>
          <w:p w:rsidR="001922BF" w:rsidRPr="00444E3F" w:rsidRDefault="001922BF" w:rsidP="00FD777A">
            <w:pPr>
              <w:pStyle w:val="TableParagraph"/>
              <w:spacing w:before="98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444E3F" w:rsidRDefault="001922BF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rPr>
          <w:gridAfter w:val="2"/>
          <w:wAfter w:w="1751" w:type="dxa"/>
          <w:trHeight w:hRule="exact" w:val="562"/>
        </w:trPr>
        <w:tc>
          <w:tcPr>
            <w:tcW w:w="2185" w:type="dxa"/>
            <w:gridSpan w:val="3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2644" w:type="dxa"/>
            <w:gridSpan w:val="4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444E3F" w:rsidRDefault="001922BF" w:rsidP="00FD777A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1922BF" w:rsidRPr="00444E3F" w:rsidRDefault="001922BF" w:rsidP="00356407">
            <w:pPr>
              <w:pStyle w:val="TableParagraph"/>
              <w:spacing w:before="98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46,9</w:t>
            </w:r>
          </w:p>
        </w:tc>
        <w:tc>
          <w:tcPr>
            <w:tcW w:w="992" w:type="dxa"/>
            <w:gridSpan w:val="2"/>
            <w:vAlign w:val="center"/>
          </w:tcPr>
          <w:p w:rsidR="001922BF" w:rsidRPr="00444E3F" w:rsidRDefault="001922BF" w:rsidP="00356407">
            <w:pPr>
              <w:pStyle w:val="TableParagraph"/>
              <w:spacing w:before="98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444E3F" w:rsidRDefault="001922BF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2"/>
          <w:wAfter w:w="1751" w:type="dxa"/>
          <w:trHeight w:val="214"/>
        </w:trPr>
        <w:tc>
          <w:tcPr>
            <w:tcW w:w="1055" w:type="dxa"/>
            <w:vMerge w:val="restart"/>
            <w:vAlign w:val="center"/>
          </w:tcPr>
          <w:p w:rsidR="006E4674" w:rsidRPr="00034ADE" w:rsidRDefault="00DC0111" w:rsidP="00DC0111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Лебедева</w:t>
            </w:r>
            <w:r w:rsidR="006E4674" w:rsidRPr="00034ADE">
              <w:rPr>
                <w:rFonts w:ascii="Times New Roman" w:hAnsi="Times New Roman" w:cs="Times New Roman"/>
                <w:sz w:val="17"/>
                <w:szCs w:val="17"/>
              </w:rPr>
              <w:t>И.С.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spacing w:before="106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№107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780 078,12</w:t>
            </w:r>
          </w:p>
        </w:tc>
        <w:tc>
          <w:tcPr>
            <w:tcW w:w="1371" w:type="dxa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611 312,94</w:t>
            </w:r>
          </w:p>
        </w:tc>
        <w:tc>
          <w:tcPr>
            <w:tcW w:w="1471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E4674" w:rsidRPr="00034ADE" w:rsidRDefault="006E4674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E4674" w:rsidRPr="00034ADE" w:rsidTr="00F967EE">
        <w:trPr>
          <w:gridAfter w:val="2"/>
          <w:wAfter w:w="1751" w:type="dxa"/>
          <w:trHeight w:hRule="exact" w:val="213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spacing w:before="106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 дом</w:t>
            </w:r>
          </w:p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85,5</w:t>
            </w:r>
          </w:p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E4674" w:rsidRPr="00034ADE" w:rsidRDefault="006E4674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33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E4674" w:rsidRPr="00034ADE" w:rsidTr="00F967EE">
        <w:trPr>
          <w:gridAfter w:val="2"/>
          <w:wAfter w:w="1751" w:type="dxa"/>
          <w:trHeight w:hRule="exact" w:val="534"/>
        </w:trPr>
        <w:tc>
          <w:tcPr>
            <w:tcW w:w="1055" w:type="dxa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E4674" w:rsidRPr="00034ADE" w:rsidRDefault="006E4674" w:rsidP="00356407">
            <w:pPr>
              <w:pStyle w:val="TableParagraph"/>
              <w:spacing w:before="106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6E4674" w:rsidRPr="00034ADE" w:rsidRDefault="006E4674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44,4</w:t>
            </w:r>
          </w:p>
        </w:tc>
        <w:tc>
          <w:tcPr>
            <w:tcW w:w="1134" w:type="dxa"/>
            <w:vAlign w:val="center"/>
          </w:tcPr>
          <w:p w:rsidR="006E4674" w:rsidRPr="00034ADE" w:rsidRDefault="006E4674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33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E4674" w:rsidRPr="00034ADE" w:rsidRDefault="006E4674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6E4674" w:rsidRPr="00034ADE" w:rsidRDefault="006E4674" w:rsidP="00FD777A">
            <w:pPr>
              <w:pStyle w:val="TableParagraph"/>
              <w:spacing w:before="106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val="210"/>
        </w:trPr>
        <w:tc>
          <w:tcPr>
            <w:tcW w:w="2185" w:type="dxa"/>
            <w:gridSpan w:val="3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spacing w:before="10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241 278,63</w:t>
            </w:r>
          </w:p>
        </w:tc>
        <w:tc>
          <w:tcPr>
            <w:tcW w:w="1371" w:type="dxa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ind w:left="41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23,3</w:t>
            </w:r>
          </w:p>
        </w:tc>
        <w:tc>
          <w:tcPr>
            <w:tcW w:w="1134" w:type="dxa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ind w:left="212" w:right="20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Honda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CR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-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V</w:t>
            </w:r>
          </w:p>
          <w:p w:rsidR="00AC7DDD" w:rsidRPr="00034ADE" w:rsidRDefault="00AC7DDD" w:rsidP="00AC7DDD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AC7DDD" w:rsidRPr="00034ADE" w:rsidRDefault="00AC7DDD" w:rsidP="00AC7DDD">
            <w:pPr>
              <w:pStyle w:val="TableParagraph"/>
              <w:spacing w:before="105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F967EE">
        <w:trPr>
          <w:gridAfter w:val="2"/>
          <w:wAfter w:w="1751" w:type="dxa"/>
          <w:trHeight w:hRule="exact" w:val="210"/>
        </w:trPr>
        <w:tc>
          <w:tcPr>
            <w:tcW w:w="2185" w:type="dxa"/>
            <w:gridSpan w:val="3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AC7DDD">
            <w:pPr>
              <w:pStyle w:val="TableParagraph"/>
              <w:spacing w:before="105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1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41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8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212" w:right="20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 дом</w:t>
            </w:r>
          </w:p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85,5</w:t>
            </w:r>
          </w:p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AC7DDD">
            <w:pPr>
              <w:pStyle w:val="TableParagraph"/>
              <w:spacing w:before="105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hRule="exact" w:val="210"/>
        </w:trPr>
        <w:tc>
          <w:tcPr>
            <w:tcW w:w="2185" w:type="dxa"/>
            <w:gridSpan w:val="3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AC7DDD">
            <w:pPr>
              <w:pStyle w:val="TableParagraph"/>
              <w:spacing w:before="105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1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41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8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AC7DDD">
            <w:pPr>
              <w:pStyle w:val="TableParagraph"/>
              <w:ind w:left="212" w:right="20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44,4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AC7DDD">
            <w:pPr>
              <w:pStyle w:val="TableParagraph"/>
              <w:spacing w:before="105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7D56B0">
        <w:trPr>
          <w:gridAfter w:val="2"/>
          <w:wAfter w:w="1751" w:type="dxa"/>
          <w:trHeight w:val="214"/>
        </w:trPr>
        <w:tc>
          <w:tcPr>
            <w:tcW w:w="1055" w:type="dxa"/>
            <w:vMerge w:val="restart"/>
            <w:vAlign w:val="center"/>
          </w:tcPr>
          <w:p w:rsidR="00AC7DDD" w:rsidRPr="00034ADE" w:rsidRDefault="00DC0111" w:rsidP="00DC0111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Лебедева</w:t>
            </w:r>
            <w:r w:rsidR="00AC7DDD" w:rsidRPr="00034ADE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№162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AC7DDD" w:rsidRPr="00034ADE" w:rsidRDefault="00AC7DDD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664 082,46</w:t>
            </w:r>
          </w:p>
        </w:tc>
        <w:tc>
          <w:tcPr>
            <w:tcW w:w="1371" w:type="dxa"/>
            <w:vMerge w:val="restart"/>
            <w:vAlign w:val="center"/>
          </w:tcPr>
          <w:p w:rsidR="00AC7DDD" w:rsidRPr="00034ADE" w:rsidRDefault="00AC7DDD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643 416,66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561" w:type="dxa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AC7DDD" w:rsidRPr="00034ADE" w:rsidRDefault="007D56B0" w:rsidP="00356407">
            <w:pPr>
              <w:pStyle w:val="TableParagraph"/>
              <w:spacing w:line="206" w:lineRule="exact"/>
              <w:ind w:left="44" w:right="44" w:firstLine="4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Yns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="00AC7DDD" w:rsidRPr="00034ADE">
              <w:rPr>
                <w:rFonts w:ascii="Times New Roman" w:hAnsi="Times New Roman" w:cs="Times New Roman"/>
                <w:sz w:val="17"/>
                <w:szCs w:val="17"/>
              </w:rPr>
              <w:t>Venq</w:t>
            </w:r>
            <w:r w:rsidR="00AC7DDD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а</w:t>
            </w:r>
          </w:p>
          <w:p w:rsidR="00AC7DDD" w:rsidRPr="00034ADE" w:rsidRDefault="00AC7DDD" w:rsidP="00356407">
            <w:pPr>
              <w:pStyle w:val="TableParagraph"/>
              <w:spacing w:line="206" w:lineRule="exact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ind w:left="63" w:right="63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AC7DDD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AC7DDD" w:rsidRPr="00034ADE" w:rsidRDefault="00AC7DDD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7D56B0">
        <w:trPr>
          <w:gridAfter w:val="2"/>
          <w:wAfter w:w="1751" w:type="dxa"/>
          <w:trHeight w:hRule="exact" w:val="378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AC7DDD" w:rsidRPr="00034ADE" w:rsidRDefault="00AC7DDD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356407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AC7DDD">
            <w:pPr>
              <w:pStyle w:val="TableParagraph"/>
              <w:spacing w:line="195" w:lineRule="exact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590,0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FD777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7D56B0">
        <w:trPr>
          <w:gridAfter w:val="2"/>
          <w:wAfter w:w="1751" w:type="dxa"/>
          <w:trHeight w:hRule="exact" w:val="427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AC7DDD" w:rsidRPr="00034ADE" w:rsidRDefault="00AC7DDD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356407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AC7DDD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300,0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FD777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7D56B0">
        <w:trPr>
          <w:gridAfter w:val="2"/>
          <w:wAfter w:w="1751" w:type="dxa"/>
          <w:trHeight w:hRule="exact" w:val="212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AC7DDD" w:rsidRPr="00034ADE" w:rsidRDefault="00AC7DDD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356407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8359A6">
            <w:pPr>
              <w:pStyle w:val="TableParagraph"/>
              <w:spacing w:line="195" w:lineRule="exact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218,2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FD777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val="260"/>
        </w:trPr>
        <w:tc>
          <w:tcPr>
            <w:tcW w:w="2185" w:type="dxa"/>
            <w:gridSpan w:val="3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874 031,28</w:t>
            </w:r>
          </w:p>
        </w:tc>
        <w:tc>
          <w:tcPr>
            <w:tcW w:w="1371" w:type="dxa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203 954,09</w:t>
            </w:r>
          </w:p>
        </w:tc>
        <w:tc>
          <w:tcPr>
            <w:tcW w:w="1471" w:type="dxa"/>
            <w:vAlign w:val="center"/>
          </w:tcPr>
          <w:p w:rsidR="00AC7DDD" w:rsidRPr="00034ADE" w:rsidRDefault="00AC7DDD" w:rsidP="00AC7DDD">
            <w:pPr>
              <w:pStyle w:val="TableParagraph"/>
              <w:ind w:left="122" w:right="123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AC7DDD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590,0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ind w:left="202" w:right="19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Prado</w:t>
            </w:r>
          </w:p>
          <w:p w:rsidR="00AC7DDD" w:rsidRPr="00034ADE" w:rsidRDefault="00AC7DDD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F967EE">
        <w:trPr>
          <w:gridAfter w:val="2"/>
          <w:wAfter w:w="1751" w:type="dxa"/>
          <w:trHeight w:hRule="exact" w:val="485"/>
        </w:trPr>
        <w:tc>
          <w:tcPr>
            <w:tcW w:w="2185" w:type="dxa"/>
            <w:gridSpan w:val="3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034ADE" w:rsidRDefault="00AC7DDD" w:rsidP="00356407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35640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300,0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8359A6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202" w:right="19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hRule="exact" w:val="260"/>
        </w:trPr>
        <w:tc>
          <w:tcPr>
            <w:tcW w:w="2185" w:type="dxa"/>
            <w:gridSpan w:val="3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034ADE" w:rsidRDefault="00AC7DDD" w:rsidP="00AC7DDD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  <w:p w:rsidR="00AC7DDD" w:rsidRPr="00034ADE" w:rsidRDefault="00AC7DDD" w:rsidP="00356407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AC7DDD" w:rsidRPr="00034ADE" w:rsidRDefault="00AC7DDD" w:rsidP="0035640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218,2</w:t>
            </w:r>
          </w:p>
          <w:p w:rsidR="00AC7DDD" w:rsidRPr="00034ADE" w:rsidRDefault="00AC7DDD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8359A6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202" w:right="19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hRule="exact" w:val="260"/>
        </w:trPr>
        <w:tc>
          <w:tcPr>
            <w:tcW w:w="2185" w:type="dxa"/>
            <w:gridSpan w:val="3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034ADE" w:rsidRDefault="00AC7DDD" w:rsidP="00356407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35640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22,4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8359A6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202" w:right="19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rPr>
          <w:gridAfter w:val="2"/>
          <w:wAfter w:w="1751" w:type="dxa"/>
          <w:trHeight w:hRule="exact" w:val="989"/>
        </w:trPr>
        <w:tc>
          <w:tcPr>
            <w:tcW w:w="1055" w:type="dxa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Лисицына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Ю.М.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№80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439 656,25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359A6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419 656,25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359A6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67,6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840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168 000,00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168 000,00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32,0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7D56B0" w:rsidRDefault="001922BF" w:rsidP="008359A6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1922BF" w:rsidRPr="00034ADE" w:rsidRDefault="001922BF" w:rsidP="008359A6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30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Ford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Focus</w:t>
            </w:r>
          </w:p>
          <w:p w:rsidR="001922BF" w:rsidRPr="00034ADE" w:rsidRDefault="001922BF" w:rsidP="008359A6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26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67,6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rPr>
          <w:gridAfter w:val="2"/>
          <w:wAfter w:w="1751" w:type="dxa"/>
          <w:trHeight w:hRule="exact" w:val="434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359A6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359A6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67,6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F967EE">
        <w:trPr>
          <w:gridAfter w:val="2"/>
          <w:wAfter w:w="1751" w:type="dxa"/>
          <w:trHeight w:val="400"/>
        </w:trPr>
        <w:tc>
          <w:tcPr>
            <w:tcW w:w="1055" w:type="dxa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Лукаш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В.П.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№62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577 177,80</w:t>
            </w:r>
          </w:p>
        </w:tc>
        <w:tc>
          <w:tcPr>
            <w:tcW w:w="1371" w:type="dxa"/>
            <w:vMerge w:val="restart"/>
            <w:vAlign w:val="center"/>
          </w:tcPr>
          <w:p w:rsidR="00AC7DDD" w:rsidRPr="00034ADE" w:rsidRDefault="00AC7DDD" w:rsidP="00F967EE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549 440,48</w:t>
            </w:r>
          </w:p>
        </w:tc>
        <w:tc>
          <w:tcPr>
            <w:tcW w:w="1471" w:type="dxa"/>
            <w:vAlign w:val="center"/>
          </w:tcPr>
          <w:p w:rsidR="00AC7DDD" w:rsidRPr="00034ADE" w:rsidRDefault="00AC7DDD" w:rsidP="00AC7DDD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68,3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F967EE">
        <w:trPr>
          <w:gridAfter w:val="2"/>
          <w:wAfter w:w="1751" w:type="dxa"/>
          <w:trHeight w:hRule="exact" w:val="491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33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034ADE" w:rsidRDefault="00AC7DDD" w:rsidP="00356407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8359A6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33,4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426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168 557,93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68,3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6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F967EE">
        <w:trPr>
          <w:gridAfter w:val="2"/>
          <w:wAfter w:w="1751" w:type="dxa"/>
          <w:trHeight w:val="265"/>
        </w:trPr>
        <w:tc>
          <w:tcPr>
            <w:tcW w:w="1055" w:type="dxa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Макеенкова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№153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656 326,08</w:t>
            </w:r>
          </w:p>
        </w:tc>
        <w:tc>
          <w:tcPr>
            <w:tcW w:w="1371" w:type="dxa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656 326,08</w:t>
            </w:r>
          </w:p>
        </w:tc>
        <w:tc>
          <w:tcPr>
            <w:tcW w:w="1471" w:type="dxa"/>
            <w:vAlign w:val="center"/>
          </w:tcPr>
          <w:p w:rsidR="00AC7DDD" w:rsidRPr="00034ADE" w:rsidRDefault="00AC7DDD" w:rsidP="00AC7DDD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628,0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7D56B0" w:rsidRDefault="00AC7DDD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AC7DDD" w:rsidRPr="00034ADE" w:rsidRDefault="00AC7DDD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Daewoo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Matiz</w:t>
            </w:r>
          </w:p>
          <w:p w:rsidR="00AC7DDD" w:rsidRPr="00034ADE" w:rsidRDefault="00AC7DDD" w:rsidP="00356407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F967EE">
        <w:trPr>
          <w:gridAfter w:val="2"/>
          <w:wAfter w:w="1751" w:type="dxa"/>
          <w:trHeight w:hRule="exact" w:val="496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444E3F" w:rsidRDefault="00AC7DDD" w:rsidP="00AC7DDD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444E3F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AC7DDD" w:rsidRPr="00444E3F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AC7DDD" w:rsidRPr="00444E3F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848" w:type="dxa"/>
            <w:vAlign w:val="center"/>
          </w:tcPr>
          <w:p w:rsidR="00AC7DDD" w:rsidRPr="00444E3F" w:rsidRDefault="00AC7DDD" w:rsidP="00AC7DDD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628,0</w:t>
            </w:r>
          </w:p>
        </w:tc>
        <w:tc>
          <w:tcPr>
            <w:tcW w:w="1134" w:type="dxa"/>
            <w:vAlign w:val="center"/>
          </w:tcPr>
          <w:p w:rsidR="00AC7DDD" w:rsidRPr="00444E3F" w:rsidRDefault="00AC7DDD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hRule="exact" w:val="265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444E3F" w:rsidRDefault="00AC7DDD" w:rsidP="00AC7DDD">
            <w:pPr>
              <w:pStyle w:val="TableParagraph"/>
              <w:ind w:left="148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AC7DDD" w:rsidRPr="00444E3F" w:rsidRDefault="00AC7DDD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AC7DDD" w:rsidRPr="00444E3F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AC7DDD" w:rsidRPr="00444E3F" w:rsidRDefault="00AC7DDD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vAlign w:val="center"/>
          </w:tcPr>
          <w:p w:rsidR="00AC7DDD" w:rsidRPr="00444E3F" w:rsidRDefault="00AC7DDD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98,9</w:t>
            </w:r>
          </w:p>
          <w:p w:rsidR="00AC7DDD" w:rsidRPr="00444E3F" w:rsidRDefault="00AC7DDD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AC7DDD" w:rsidRPr="00444E3F" w:rsidRDefault="00AC7DDD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hRule="exact" w:val="436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034ADE" w:rsidRDefault="00AC7DDD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  <w:p w:rsidR="00AC7DDD" w:rsidRPr="00034ADE" w:rsidRDefault="00AC7DDD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59,1</w:t>
            </w:r>
          </w:p>
          <w:p w:rsidR="00AC7DDD" w:rsidRPr="00034ADE" w:rsidRDefault="00AC7DDD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hRule="exact" w:val="441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034ADE" w:rsidRDefault="00AC7DDD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1/12 доли</w:t>
            </w:r>
          </w:p>
          <w:p w:rsidR="00AC7DDD" w:rsidRPr="00034ADE" w:rsidRDefault="00AC7DDD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59,1</w:t>
            </w:r>
          </w:p>
          <w:p w:rsidR="00AC7DDD" w:rsidRPr="00034ADE" w:rsidRDefault="00AC7DDD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F967EE">
        <w:trPr>
          <w:gridAfter w:val="2"/>
          <w:wAfter w:w="1751" w:type="dxa"/>
          <w:trHeight w:hRule="exact" w:val="407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AC7DDD" w:rsidRPr="00034ADE" w:rsidRDefault="00AC7DDD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AC7DDD" w:rsidRPr="00034ADE" w:rsidRDefault="00AC7DDD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48" w:type="dxa"/>
            <w:vAlign w:val="center"/>
          </w:tcPr>
          <w:p w:rsidR="00AC7DDD" w:rsidRPr="00034ADE" w:rsidRDefault="00AC7DDD" w:rsidP="00AC7DDD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59,1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7DDD" w:rsidRPr="00034ADE" w:rsidTr="007D56B0">
        <w:trPr>
          <w:gridAfter w:val="2"/>
          <w:wAfter w:w="1751" w:type="dxa"/>
          <w:trHeight w:val="452"/>
        </w:trPr>
        <w:tc>
          <w:tcPr>
            <w:tcW w:w="1055" w:type="dxa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ind w:left="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Мурзо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С.С.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AC7DDD" w:rsidRPr="00034ADE" w:rsidRDefault="00AC7DDD" w:rsidP="00356407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134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AC7DDD" w:rsidRPr="00034ADE" w:rsidRDefault="00AC7DDD" w:rsidP="00F967EE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636 397,14</w:t>
            </w:r>
          </w:p>
        </w:tc>
        <w:tc>
          <w:tcPr>
            <w:tcW w:w="1371" w:type="dxa"/>
            <w:vMerge w:val="restart"/>
            <w:vAlign w:val="center"/>
          </w:tcPr>
          <w:p w:rsidR="00AC7DDD" w:rsidRPr="00034ADE" w:rsidRDefault="00AC7DDD" w:rsidP="00F967EE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488 796,49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7D56B0" w:rsidRDefault="00AC7DDD" w:rsidP="00356407">
            <w:pPr>
              <w:pStyle w:val="TableParagraph"/>
              <w:spacing w:line="239" w:lineRule="auto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AC7DDD" w:rsidRPr="00034ADE" w:rsidRDefault="00AC7DDD" w:rsidP="00356407">
            <w:pPr>
              <w:pStyle w:val="TableParagraph"/>
              <w:spacing w:line="239" w:lineRule="auto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Getz</w:t>
            </w:r>
          </w:p>
          <w:p w:rsidR="00AC7DDD" w:rsidRPr="00034ADE" w:rsidRDefault="00AC7DDD" w:rsidP="00356407">
            <w:pPr>
              <w:pStyle w:val="TableParagraph"/>
              <w:spacing w:line="239" w:lineRule="auto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AC7DDD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60,2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AC7DDD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C7DDD" w:rsidRPr="00034ADE" w:rsidTr="007D56B0">
        <w:trPr>
          <w:gridAfter w:val="2"/>
          <w:wAfter w:w="1751" w:type="dxa"/>
          <w:trHeight w:hRule="exact" w:val="449"/>
        </w:trPr>
        <w:tc>
          <w:tcPr>
            <w:tcW w:w="1055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AC7DDD" w:rsidRPr="00034ADE" w:rsidRDefault="00AC7DDD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AC7DDD" w:rsidRPr="00034ADE" w:rsidRDefault="00AC7DDD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AC7DDD" w:rsidRPr="00034ADE" w:rsidRDefault="00AC7DDD" w:rsidP="00356407">
            <w:pPr>
              <w:pStyle w:val="TableParagraph"/>
              <w:spacing w:line="239" w:lineRule="auto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C7DDD" w:rsidRPr="00034ADE" w:rsidRDefault="00AC7DDD" w:rsidP="00AC7DDD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C7DDD" w:rsidRPr="00034ADE" w:rsidRDefault="00AC7DDD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AC7DDD" w:rsidRPr="00034ADE" w:rsidRDefault="00AC7DDD" w:rsidP="008359A6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AC7DDD" w:rsidRPr="00034ADE" w:rsidRDefault="00AC7DDD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862DA" w:rsidRPr="00034ADE" w:rsidTr="007D56B0">
        <w:trPr>
          <w:gridAfter w:val="2"/>
          <w:wAfter w:w="1751" w:type="dxa"/>
          <w:trHeight w:val="225"/>
        </w:trPr>
        <w:tc>
          <w:tcPr>
            <w:tcW w:w="2185" w:type="dxa"/>
            <w:gridSpan w:val="3"/>
            <w:vMerge w:val="restart"/>
            <w:vAlign w:val="center"/>
          </w:tcPr>
          <w:p w:rsidR="008862DA" w:rsidRPr="00034ADE" w:rsidRDefault="008862DA" w:rsidP="008862DA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862DA" w:rsidRPr="00034ADE" w:rsidRDefault="008862DA" w:rsidP="00F967EE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vAlign w:val="center"/>
          </w:tcPr>
          <w:p w:rsidR="008862DA" w:rsidRPr="00034ADE" w:rsidRDefault="008862DA" w:rsidP="00F967EE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8862DA" w:rsidRPr="00034ADE" w:rsidRDefault="008862DA" w:rsidP="00886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8862DA" w:rsidRPr="00034ADE" w:rsidRDefault="008862DA" w:rsidP="008862DA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862DA" w:rsidRPr="00034ADE" w:rsidRDefault="008862DA" w:rsidP="008862DA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51" w:type="dxa"/>
            <w:vAlign w:val="center"/>
          </w:tcPr>
          <w:p w:rsidR="008862DA" w:rsidRPr="00034ADE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60,2</w:t>
            </w:r>
          </w:p>
        </w:tc>
        <w:tc>
          <w:tcPr>
            <w:tcW w:w="992" w:type="dxa"/>
            <w:gridSpan w:val="2"/>
            <w:vAlign w:val="center"/>
          </w:tcPr>
          <w:p w:rsidR="008862DA" w:rsidRPr="00034ADE" w:rsidRDefault="008862DA" w:rsidP="008862DA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862DA" w:rsidRPr="00034ADE" w:rsidRDefault="008862DA" w:rsidP="008862D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7D56B0">
        <w:trPr>
          <w:gridAfter w:val="2"/>
          <w:wAfter w:w="1751" w:type="dxa"/>
          <w:trHeight w:hRule="exact" w:val="225"/>
        </w:trPr>
        <w:tc>
          <w:tcPr>
            <w:tcW w:w="2185" w:type="dxa"/>
            <w:gridSpan w:val="3"/>
            <w:vMerge/>
            <w:vAlign w:val="center"/>
          </w:tcPr>
          <w:p w:rsidR="008862DA" w:rsidRPr="00034ADE" w:rsidRDefault="008862DA" w:rsidP="008862DA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62DA" w:rsidRPr="00034ADE" w:rsidRDefault="008862DA" w:rsidP="008862DA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8862DA" w:rsidRPr="00034ADE" w:rsidRDefault="008862DA" w:rsidP="008862DA">
            <w:pPr>
              <w:pStyle w:val="TableParagraph"/>
              <w:ind w:left="3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8862DA" w:rsidRPr="00034ADE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8862DA" w:rsidRPr="00034ADE" w:rsidRDefault="008862DA" w:rsidP="008862DA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862DA" w:rsidRPr="00034ADE" w:rsidRDefault="008862DA" w:rsidP="008862DA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862DA" w:rsidRPr="00034ADE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8862DA" w:rsidRPr="00034ADE" w:rsidRDefault="008862DA" w:rsidP="008862DA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8862DA" w:rsidRPr="00034ADE" w:rsidRDefault="008862DA" w:rsidP="008862D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862DA" w:rsidRPr="00034ADE" w:rsidTr="00F967EE">
        <w:trPr>
          <w:gridAfter w:val="2"/>
          <w:wAfter w:w="1751" w:type="dxa"/>
          <w:trHeight w:val="285"/>
        </w:trPr>
        <w:tc>
          <w:tcPr>
            <w:tcW w:w="1055" w:type="dxa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ind w:left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Новик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О.И.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664 082,35</w:t>
            </w:r>
          </w:p>
        </w:tc>
        <w:tc>
          <w:tcPr>
            <w:tcW w:w="1371" w:type="dxa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664 082,35</w:t>
            </w:r>
          </w:p>
        </w:tc>
        <w:tc>
          <w:tcPr>
            <w:tcW w:w="1471" w:type="dxa"/>
            <w:vAlign w:val="center"/>
          </w:tcPr>
          <w:p w:rsidR="008862DA" w:rsidRPr="00034ADE" w:rsidRDefault="008862DA" w:rsidP="008862DA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862DA" w:rsidRPr="00034ADE" w:rsidRDefault="008862DA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8862DA" w:rsidRPr="00034ADE" w:rsidRDefault="008862DA" w:rsidP="008862DA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8862DA" w:rsidRPr="00034ADE" w:rsidRDefault="008862DA" w:rsidP="008862D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1134" w:type="dxa"/>
            <w:vAlign w:val="center"/>
          </w:tcPr>
          <w:p w:rsidR="008862DA" w:rsidRPr="00034ADE" w:rsidRDefault="008862DA" w:rsidP="008862D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8862DA" w:rsidRPr="00034ADE" w:rsidRDefault="008862DA" w:rsidP="008359A6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66,6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hRule="exact" w:val="368"/>
        </w:trPr>
        <w:tc>
          <w:tcPr>
            <w:tcW w:w="1055" w:type="dxa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left="1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862DA" w:rsidRPr="00034ADE" w:rsidRDefault="008862DA" w:rsidP="00356407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862DA" w:rsidRPr="00034ADE" w:rsidRDefault="008862DA" w:rsidP="008862DA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8862DA" w:rsidRPr="00034ADE" w:rsidRDefault="008862DA" w:rsidP="008862DA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8862DA" w:rsidRPr="00034ADE" w:rsidRDefault="008862DA" w:rsidP="008359A6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68,9</w:t>
            </w:r>
          </w:p>
        </w:tc>
        <w:tc>
          <w:tcPr>
            <w:tcW w:w="1134" w:type="dxa"/>
            <w:vAlign w:val="center"/>
          </w:tcPr>
          <w:p w:rsidR="008862DA" w:rsidRPr="00034ADE" w:rsidRDefault="008862DA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853"/>
        </w:trPr>
        <w:tc>
          <w:tcPr>
            <w:tcW w:w="1055" w:type="dxa"/>
            <w:vAlign w:val="center"/>
          </w:tcPr>
          <w:p w:rsidR="001922BF" w:rsidRPr="00034ADE" w:rsidRDefault="001922BF" w:rsidP="00356407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Новинская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И.М.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8862DA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№163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539 568,38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539 568,38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4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4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68,4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8359A6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8359A6">
            <w:pPr>
              <w:pStyle w:val="TableParagraph"/>
              <w:spacing w:before="12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val="368"/>
        </w:trPr>
        <w:tc>
          <w:tcPr>
            <w:tcW w:w="2185" w:type="dxa"/>
            <w:gridSpan w:val="3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213 084,00</w:t>
            </w:r>
          </w:p>
        </w:tc>
        <w:tc>
          <w:tcPr>
            <w:tcW w:w="1371" w:type="dxa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213 084,00</w:t>
            </w:r>
          </w:p>
        </w:tc>
        <w:tc>
          <w:tcPr>
            <w:tcW w:w="1471" w:type="dxa"/>
            <w:vAlign w:val="center"/>
          </w:tcPr>
          <w:p w:rsidR="008862DA" w:rsidRPr="00034ADE" w:rsidRDefault="008862DA" w:rsidP="008862DA">
            <w:pPr>
              <w:pStyle w:val="TableParagraph"/>
              <w:ind w:left="148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862DA" w:rsidRPr="00034ADE" w:rsidRDefault="008862DA" w:rsidP="00886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862DA" w:rsidRPr="00034ADE" w:rsidRDefault="008862DA" w:rsidP="008862D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943</w:t>
            </w:r>
          </w:p>
        </w:tc>
        <w:tc>
          <w:tcPr>
            <w:tcW w:w="1134" w:type="dxa"/>
            <w:vAlign w:val="center"/>
          </w:tcPr>
          <w:p w:rsidR="008862DA" w:rsidRPr="00034ADE" w:rsidRDefault="008862DA" w:rsidP="00886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spacing w:before="115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862DA" w:rsidRPr="00034ADE" w:rsidRDefault="008862DA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hRule="exact" w:val="183"/>
        </w:trPr>
        <w:tc>
          <w:tcPr>
            <w:tcW w:w="2185" w:type="dxa"/>
            <w:gridSpan w:val="3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862DA" w:rsidRPr="00034ADE" w:rsidRDefault="008862DA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8862DA" w:rsidRPr="00034ADE" w:rsidRDefault="008862DA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862DA" w:rsidRPr="00034ADE" w:rsidRDefault="008862DA" w:rsidP="008862D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50,0</w:t>
            </w:r>
          </w:p>
          <w:p w:rsidR="008862DA" w:rsidRPr="00034ADE" w:rsidRDefault="008862DA" w:rsidP="00356407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862DA" w:rsidRPr="00034ADE" w:rsidRDefault="008862DA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862DA" w:rsidRPr="00034ADE" w:rsidRDefault="008862DA" w:rsidP="00356407">
            <w:pPr>
              <w:pStyle w:val="TableParagraph"/>
              <w:spacing w:before="115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8862DA" w:rsidRPr="00034ADE" w:rsidRDefault="008862DA" w:rsidP="00356407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862DA" w:rsidRPr="00034ADE" w:rsidTr="00F967EE">
        <w:trPr>
          <w:gridAfter w:val="2"/>
          <w:wAfter w:w="1751" w:type="dxa"/>
          <w:trHeight w:hRule="exact" w:val="317"/>
        </w:trPr>
        <w:tc>
          <w:tcPr>
            <w:tcW w:w="2185" w:type="dxa"/>
            <w:gridSpan w:val="3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862DA" w:rsidRPr="00034ADE" w:rsidRDefault="008862DA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862DA" w:rsidRPr="00034ADE" w:rsidRDefault="008862DA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862DA" w:rsidRPr="00034ADE" w:rsidRDefault="008862DA" w:rsidP="00356407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268,1</w:t>
            </w:r>
          </w:p>
        </w:tc>
        <w:tc>
          <w:tcPr>
            <w:tcW w:w="1134" w:type="dxa"/>
            <w:vAlign w:val="center"/>
          </w:tcPr>
          <w:p w:rsidR="008862DA" w:rsidRPr="00034ADE" w:rsidRDefault="008862DA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862DA" w:rsidRPr="00034ADE" w:rsidRDefault="008862DA" w:rsidP="00356407">
            <w:pPr>
              <w:pStyle w:val="TableParagraph"/>
              <w:spacing w:before="115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8862DA" w:rsidRPr="00034ADE" w:rsidRDefault="008862DA" w:rsidP="00356407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862DA" w:rsidRPr="00034ADE" w:rsidRDefault="008862DA" w:rsidP="008359A6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754"/>
        </w:trPr>
        <w:tc>
          <w:tcPr>
            <w:tcW w:w="1055" w:type="dxa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Печникова А.С.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444E3F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444E3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444E3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</w:t>
            </w: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91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444E3F" w:rsidRDefault="001922BF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489 741,25</w:t>
            </w:r>
          </w:p>
        </w:tc>
        <w:tc>
          <w:tcPr>
            <w:tcW w:w="1371" w:type="dxa"/>
            <w:vAlign w:val="center"/>
          </w:tcPr>
          <w:p w:rsidR="001922BF" w:rsidRPr="00444E3F" w:rsidRDefault="001922BF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464 741,25</w:t>
            </w:r>
          </w:p>
        </w:tc>
        <w:tc>
          <w:tcPr>
            <w:tcW w:w="1471" w:type="dxa"/>
            <w:vAlign w:val="center"/>
          </w:tcPr>
          <w:p w:rsidR="001922BF" w:rsidRPr="00444E3F" w:rsidRDefault="001922BF" w:rsidP="008359A6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444E3F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1922BF" w:rsidRPr="00444E3F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1922BF" w:rsidRPr="00444E3F" w:rsidRDefault="001922BF" w:rsidP="008359A6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39,8</w:t>
            </w:r>
          </w:p>
        </w:tc>
        <w:tc>
          <w:tcPr>
            <w:tcW w:w="1134" w:type="dxa"/>
            <w:vAlign w:val="center"/>
          </w:tcPr>
          <w:p w:rsidR="001922BF" w:rsidRPr="00444E3F" w:rsidRDefault="001922BF" w:rsidP="008359A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444E3F" w:rsidRDefault="001922BF" w:rsidP="008359A6">
            <w:pPr>
              <w:pStyle w:val="TableParagraph"/>
              <w:spacing w:before="115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444E3F" w:rsidRDefault="001922BF" w:rsidP="00356407">
            <w:pPr>
              <w:pStyle w:val="TableParagraph"/>
              <w:spacing w:before="115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444E3F" w:rsidRDefault="001922BF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val="214"/>
        </w:trPr>
        <w:tc>
          <w:tcPr>
            <w:tcW w:w="2185" w:type="dxa"/>
            <w:gridSpan w:val="3"/>
            <w:vMerge w:val="restart"/>
            <w:vAlign w:val="center"/>
          </w:tcPr>
          <w:p w:rsidR="008862DA" w:rsidRPr="00444E3F" w:rsidRDefault="008862DA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862DA" w:rsidRPr="00444E3F" w:rsidRDefault="008862DA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442 526,12</w:t>
            </w:r>
          </w:p>
        </w:tc>
        <w:tc>
          <w:tcPr>
            <w:tcW w:w="1371" w:type="dxa"/>
            <w:vMerge w:val="restart"/>
            <w:vAlign w:val="center"/>
          </w:tcPr>
          <w:p w:rsidR="008862DA" w:rsidRPr="00444E3F" w:rsidRDefault="008862DA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442 526,12</w:t>
            </w:r>
          </w:p>
        </w:tc>
        <w:tc>
          <w:tcPr>
            <w:tcW w:w="1471" w:type="dxa"/>
            <w:vAlign w:val="center"/>
          </w:tcPr>
          <w:p w:rsidR="008862DA" w:rsidRPr="00444E3F" w:rsidRDefault="008862DA" w:rsidP="008862DA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862DA" w:rsidRPr="00444E3F" w:rsidRDefault="008862DA" w:rsidP="008359A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8862DA" w:rsidRPr="00444E3F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vAlign w:val="center"/>
          </w:tcPr>
          <w:p w:rsidR="008862DA" w:rsidRPr="00444E3F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39,8</w:t>
            </w:r>
          </w:p>
        </w:tc>
        <w:tc>
          <w:tcPr>
            <w:tcW w:w="1134" w:type="dxa"/>
            <w:vAlign w:val="center"/>
          </w:tcPr>
          <w:p w:rsidR="008862DA" w:rsidRPr="00444E3F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967EE" w:rsidRDefault="008862DA" w:rsidP="00356407">
            <w:pPr>
              <w:pStyle w:val="TableParagraph"/>
              <w:ind w:left="162" w:right="157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444E3F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444E3F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8862DA" w:rsidRPr="00444E3F" w:rsidRDefault="008862DA" w:rsidP="00356407">
            <w:pPr>
              <w:pStyle w:val="TableParagraph"/>
              <w:ind w:left="162" w:right="157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Nissan</w:t>
            </w: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Almera</w:t>
            </w:r>
          </w:p>
          <w:p w:rsidR="008862DA" w:rsidRPr="00444E3F" w:rsidRDefault="008862DA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8862DA" w:rsidRPr="00444E3F" w:rsidRDefault="008862DA" w:rsidP="008359A6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862DA" w:rsidRPr="00444E3F" w:rsidRDefault="008862DA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val="405"/>
        </w:trPr>
        <w:tc>
          <w:tcPr>
            <w:tcW w:w="2185" w:type="dxa"/>
            <w:gridSpan w:val="3"/>
            <w:vMerge/>
            <w:vAlign w:val="center"/>
          </w:tcPr>
          <w:p w:rsidR="008862DA" w:rsidRPr="00444E3F" w:rsidRDefault="008862DA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62DA" w:rsidRPr="00444E3F" w:rsidRDefault="008862DA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862DA" w:rsidRPr="00444E3F" w:rsidRDefault="008862DA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862DA" w:rsidRPr="00444E3F" w:rsidRDefault="008862DA" w:rsidP="008862DA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862DA" w:rsidRPr="00444E3F" w:rsidRDefault="008862DA" w:rsidP="008359A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862DA" w:rsidRPr="00444E3F" w:rsidRDefault="008862DA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699,0</w:t>
            </w:r>
          </w:p>
        </w:tc>
        <w:tc>
          <w:tcPr>
            <w:tcW w:w="1134" w:type="dxa"/>
            <w:vAlign w:val="center"/>
          </w:tcPr>
          <w:p w:rsidR="008862DA" w:rsidRPr="00444E3F" w:rsidRDefault="008862DA" w:rsidP="008359A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862DA" w:rsidRPr="00444E3F" w:rsidRDefault="008862DA" w:rsidP="00356407">
            <w:pPr>
              <w:pStyle w:val="TableParagraph"/>
              <w:ind w:left="162" w:right="15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8862DA" w:rsidRPr="00444E3F" w:rsidRDefault="008862DA" w:rsidP="008359A6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862DA" w:rsidRPr="00444E3F" w:rsidRDefault="008862DA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862DA" w:rsidRPr="00034ADE" w:rsidTr="00F967EE">
        <w:trPr>
          <w:gridAfter w:val="2"/>
          <w:wAfter w:w="1751" w:type="dxa"/>
          <w:trHeight w:val="270"/>
        </w:trPr>
        <w:tc>
          <w:tcPr>
            <w:tcW w:w="2185" w:type="dxa"/>
            <w:gridSpan w:val="3"/>
            <w:vMerge w:val="restart"/>
            <w:vAlign w:val="center"/>
          </w:tcPr>
          <w:p w:rsidR="008862DA" w:rsidRPr="00444E3F" w:rsidRDefault="008862DA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862DA" w:rsidRPr="00444E3F" w:rsidRDefault="008862DA" w:rsidP="00356407">
            <w:pPr>
              <w:pStyle w:val="TableParagraph"/>
              <w:spacing w:before="124"/>
              <w:ind w:left="2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vMerge w:val="restart"/>
            <w:vAlign w:val="center"/>
          </w:tcPr>
          <w:p w:rsidR="008862DA" w:rsidRPr="00444E3F" w:rsidRDefault="008862DA" w:rsidP="00356407">
            <w:pPr>
              <w:pStyle w:val="TableParagraph"/>
              <w:spacing w:before="124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8862DA" w:rsidRPr="00444E3F" w:rsidRDefault="008862DA" w:rsidP="008359A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8862DA" w:rsidRPr="00444E3F" w:rsidRDefault="008862DA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862DA" w:rsidRPr="00444E3F" w:rsidRDefault="008862DA" w:rsidP="008862DA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862DA" w:rsidRPr="00444E3F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39,8</w:t>
            </w:r>
          </w:p>
        </w:tc>
        <w:tc>
          <w:tcPr>
            <w:tcW w:w="992" w:type="dxa"/>
            <w:gridSpan w:val="2"/>
            <w:vAlign w:val="center"/>
          </w:tcPr>
          <w:p w:rsidR="008862DA" w:rsidRPr="00444E3F" w:rsidRDefault="008862DA" w:rsidP="008862DA">
            <w:pPr>
              <w:pStyle w:val="TableParagraph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862DA" w:rsidRPr="00444E3F" w:rsidRDefault="008862DA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hRule="exact" w:val="427"/>
        </w:trPr>
        <w:tc>
          <w:tcPr>
            <w:tcW w:w="2185" w:type="dxa"/>
            <w:gridSpan w:val="3"/>
            <w:vMerge/>
            <w:vAlign w:val="center"/>
          </w:tcPr>
          <w:p w:rsidR="008862DA" w:rsidRPr="00444E3F" w:rsidRDefault="008862DA" w:rsidP="00356407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62DA" w:rsidRPr="00444E3F" w:rsidRDefault="008862DA" w:rsidP="00356407">
            <w:pPr>
              <w:pStyle w:val="TableParagraph"/>
              <w:spacing w:before="124"/>
              <w:ind w:left="22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8862DA" w:rsidRPr="00444E3F" w:rsidRDefault="008862DA" w:rsidP="00356407">
            <w:pPr>
              <w:pStyle w:val="TableParagraph"/>
              <w:spacing w:before="124"/>
              <w:ind w:left="3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8862DA" w:rsidRPr="00444E3F" w:rsidRDefault="008862DA" w:rsidP="008359A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61" w:type="dxa"/>
            <w:vMerge/>
            <w:vAlign w:val="center"/>
          </w:tcPr>
          <w:p w:rsidR="008862DA" w:rsidRPr="00444E3F" w:rsidRDefault="008862DA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862DA" w:rsidRPr="00444E3F" w:rsidRDefault="008862DA" w:rsidP="008862DA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862DA" w:rsidRPr="00444E3F" w:rsidRDefault="008862DA" w:rsidP="008862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44E3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699,0</w:t>
            </w:r>
          </w:p>
        </w:tc>
        <w:tc>
          <w:tcPr>
            <w:tcW w:w="992" w:type="dxa"/>
            <w:gridSpan w:val="2"/>
            <w:vAlign w:val="center"/>
          </w:tcPr>
          <w:p w:rsidR="008862DA" w:rsidRPr="00444E3F" w:rsidRDefault="008862DA" w:rsidP="008862DA">
            <w:pPr>
              <w:pStyle w:val="TableParagraph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444E3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8862DA" w:rsidRPr="00034ADE" w:rsidRDefault="008862DA" w:rsidP="008359A6">
            <w:pPr>
              <w:pStyle w:val="TableParagraph"/>
              <w:ind w:left="658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846"/>
        </w:trPr>
        <w:tc>
          <w:tcPr>
            <w:tcW w:w="1055" w:type="dxa"/>
            <w:vAlign w:val="center"/>
          </w:tcPr>
          <w:p w:rsidR="001922BF" w:rsidRPr="00034ADE" w:rsidRDefault="001922BF" w:rsidP="00356407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Плешакова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М.Ю.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560 313,27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BA2F0B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536 225,55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BA2F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BA2F0B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BA2F0B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BA2F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BA2F0B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BA2F0B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val="356"/>
        </w:trPr>
        <w:tc>
          <w:tcPr>
            <w:tcW w:w="2185" w:type="dxa"/>
            <w:gridSpan w:val="3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387 890,24</w:t>
            </w:r>
          </w:p>
        </w:tc>
        <w:tc>
          <w:tcPr>
            <w:tcW w:w="1371" w:type="dxa"/>
            <w:vMerge w:val="restart"/>
            <w:vAlign w:val="center"/>
          </w:tcPr>
          <w:p w:rsidR="008862DA" w:rsidRPr="00034ADE" w:rsidRDefault="008862DA" w:rsidP="00BA2F0B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113 920,00</w:t>
            </w:r>
          </w:p>
        </w:tc>
        <w:tc>
          <w:tcPr>
            <w:tcW w:w="1471" w:type="dxa"/>
            <w:vAlign w:val="center"/>
          </w:tcPr>
          <w:p w:rsidR="008862DA" w:rsidRPr="00034ADE" w:rsidRDefault="008862DA" w:rsidP="008862D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862DA" w:rsidRPr="00034ADE" w:rsidRDefault="008862DA" w:rsidP="002F20E4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8862DA" w:rsidRPr="00034ADE" w:rsidRDefault="008862DA" w:rsidP="008862D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134" w:type="dxa"/>
            <w:vAlign w:val="center"/>
          </w:tcPr>
          <w:p w:rsidR="008862DA" w:rsidRPr="00034ADE" w:rsidRDefault="008862DA" w:rsidP="008862DA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967EE" w:rsidRDefault="008862DA" w:rsidP="00356407">
            <w:pPr>
              <w:pStyle w:val="TableParagraph"/>
              <w:ind w:left="162" w:right="157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8862DA" w:rsidRPr="00034ADE" w:rsidRDefault="008862DA" w:rsidP="00356407">
            <w:pPr>
              <w:pStyle w:val="TableParagraph"/>
              <w:ind w:left="162" w:right="157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Octavia</w:t>
            </w:r>
          </w:p>
          <w:p w:rsidR="008862DA" w:rsidRPr="00034ADE" w:rsidRDefault="008862DA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8862DA" w:rsidRPr="00034ADE" w:rsidRDefault="008862DA" w:rsidP="00356407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8862DA" w:rsidRPr="00034ADE" w:rsidRDefault="008862DA" w:rsidP="002F20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862DA" w:rsidRPr="00034ADE" w:rsidTr="00F967EE">
        <w:trPr>
          <w:gridAfter w:val="2"/>
          <w:wAfter w:w="1751" w:type="dxa"/>
          <w:trHeight w:hRule="exact" w:val="423"/>
        </w:trPr>
        <w:tc>
          <w:tcPr>
            <w:tcW w:w="2185" w:type="dxa"/>
            <w:gridSpan w:val="3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8862DA" w:rsidRPr="00034ADE" w:rsidRDefault="008862DA" w:rsidP="00BA2F0B">
            <w:pPr>
              <w:pStyle w:val="TableParagraph"/>
              <w:ind w:left="36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8862DA" w:rsidRPr="00034ADE" w:rsidRDefault="008862DA" w:rsidP="008862DA">
            <w:pPr>
              <w:pStyle w:val="TableParagraph"/>
              <w:ind w:left="29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862DA" w:rsidRPr="00034ADE" w:rsidRDefault="008862DA" w:rsidP="008862DA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8862DA" w:rsidRPr="00034ADE" w:rsidRDefault="008862DA" w:rsidP="008862DA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53,4</w:t>
            </w:r>
          </w:p>
        </w:tc>
        <w:tc>
          <w:tcPr>
            <w:tcW w:w="1134" w:type="dxa"/>
            <w:vAlign w:val="center"/>
          </w:tcPr>
          <w:p w:rsidR="008862DA" w:rsidRPr="00034ADE" w:rsidRDefault="008862DA" w:rsidP="008862DA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8862DA" w:rsidRPr="00034ADE" w:rsidRDefault="008862DA" w:rsidP="00356407">
            <w:pPr>
              <w:pStyle w:val="TableParagraph"/>
              <w:ind w:left="162" w:right="15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8862DA" w:rsidRPr="00034ADE" w:rsidRDefault="008862DA" w:rsidP="00356407">
            <w:pPr>
              <w:pStyle w:val="TableParagraph"/>
              <w:spacing w:before="126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8862DA" w:rsidRPr="00034ADE" w:rsidRDefault="008862DA" w:rsidP="00BA2F0B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571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2F20E4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2F20E4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2F20E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2F20E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2F20E4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2F20E4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2F20E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5B6B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F20E4" w:rsidRPr="00034ADE" w:rsidTr="00F967EE">
        <w:trPr>
          <w:gridAfter w:val="2"/>
          <w:wAfter w:w="1751" w:type="dxa"/>
          <w:trHeight w:val="214"/>
        </w:trPr>
        <w:tc>
          <w:tcPr>
            <w:tcW w:w="1055" w:type="dxa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Погудкина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Ю.А.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№33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650 398,27</w:t>
            </w:r>
          </w:p>
        </w:tc>
        <w:tc>
          <w:tcPr>
            <w:tcW w:w="1371" w:type="dxa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632 738,07</w:t>
            </w:r>
          </w:p>
        </w:tc>
        <w:tc>
          <w:tcPr>
            <w:tcW w:w="1471" w:type="dxa"/>
            <w:vAlign w:val="center"/>
          </w:tcPr>
          <w:p w:rsidR="002F20E4" w:rsidRPr="00034ADE" w:rsidRDefault="002F20E4" w:rsidP="002F20E4">
            <w:pPr>
              <w:pStyle w:val="TableParagraph"/>
              <w:spacing w:before="112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F030DD">
            <w:pPr>
              <w:pStyle w:val="TableParagraph"/>
              <w:spacing w:before="11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spacing w:before="112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656,0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2F20E4">
            <w:pPr>
              <w:pStyle w:val="TableParagraph"/>
              <w:spacing w:before="112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2F20E4" w:rsidRPr="00034ADE" w:rsidRDefault="002F20E4" w:rsidP="002F20E4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spacing w:before="125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F20E4" w:rsidRPr="00034ADE" w:rsidTr="00F967EE">
        <w:trPr>
          <w:gridAfter w:val="2"/>
          <w:wAfter w:w="1751" w:type="dxa"/>
          <w:trHeight w:hRule="exact" w:val="213"/>
        </w:trPr>
        <w:tc>
          <w:tcPr>
            <w:tcW w:w="1055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right="1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A7317C" w:rsidRDefault="002F20E4" w:rsidP="002F20E4">
            <w:pPr>
              <w:pStyle w:val="TableParagraph"/>
              <w:ind w:left="186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  <w:p w:rsidR="002F20E4" w:rsidRPr="00A7317C" w:rsidRDefault="002F20E4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2F20E4" w:rsidRPr="00A7317C" w:rsidRDefault="002F20E4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A7317C" w:rsidRDefault="002F20E4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88,3</w:t>
            </w:r>
          </w:p>
          <w:p w:rsidR="002F20E4" w:rsidRPr="00A7317C" w:rsidRDefault="002F20E4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F20E4" w:rsidRPr="00A7317C" w:rsidRDefault="002F20E4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25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213"/>
        </w:trPr>
        <w:tc>
          <w:tcPr>
            <w:tcW w:w="1055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right="1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A7317C" w:rsidRDefault="002F20E4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F20E4" w:rsidRPr="00A7317C" w:rsidRDefault="002F20E4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A7317C" w:rsidRDefault="002F20E4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88,6</w:t>
            </w:r>
          </w:p>
        </w:tc>
        <w:tc>
          <w:tcPr>
            <w:tcW w:w="1134" w:type="dxa"/>
            <w:vAlign w:val="center"/>
          </w:tcPr>
          <w:p w:rsidR="002F20E4" w:rsidRPr="00A7317C" w:rsidRDefault="002F20E4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25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853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835</w:t>
            </w:r>
            <w:r w:rsidR="000B1704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 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699</w:t>
            </w:r>
            <w:r w:rsidR="000B1704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,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5B6B31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236 012,39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A7317C" w:rsidRDefault="001922BF" w:rsidP="0035640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1922BF" w:rsidRPr="00034ADE" w:rsidRDefault="001922BF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Fabia</w:t>
            </w:r>
          </w:p>
          <w:p w:rsidR="001922BF" w:rsidRPr="00034ADE" w:rsidRDefault="001922BF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2F20E4">
            <w:pPr>
              <w:pStyle w:val="TableParagraph"/>
              <w:spacing w:before="126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88,6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5B6B31">
            <w:pPr>
              <w:pStyle w:val="TableParagraph"/>
              <w:spacing w:before="126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5B6B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866"/>
        </w:trPr>
        <w:tc>
          <w:tcPr>
            <w:tcW w:w="1055" w:type="dxa"/>
            <w:vAlign w:val="center"/>
          </w:tcPr>
          <w:p w:rsidR="001922BF" w:rsidRPr="00034ADE" w:rsidRDefault="00DC0111" w:rsidP="00DC0111">
            <w:pPr>
              <w:pStyle w:val="TableParagraph"/>
              <w:ind w:right="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Подшивалов</w:t>
            </w:r>
            <w:r w:rsidR="001922BF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</w:t>
            </w:r>
            <w:r w:rsidR="001922BF"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="001922BF" w:rsidRPr="00034ADE">
              <w:rPr>
                <w:rFonts w:ascii="Times New Roman" w:hAnsi="Times New Roman" w:cs="Times New Roman"/>
                <w:sz w:val="17"/>
                <w:szCs w:val="17"/>
              </w:rPr>
              <w:t>Н.И.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№115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441 899,83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5B6B31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431 117,83</w:t>
            </w:r>
          </w:p>
        </w:tc>
        <w:tc>
          <w:tcPr>
            <w:tcW w:w="1471" w:type="dxa"/>
            <w:vAlign w:val="center"/>
          </w:tcPr>
          <w:p w:rsidR="001922BF" w:rsidRPr="00A7317C" w:rsidRDefault="001922BF" w:rsidP="002F20E4">
            <w:pPr>
              <w:pStyle w:val="TableParagraph"/>
              <w:spacing w:before="124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A7317C" w:rsidRDefault="001922BF" w:rsidP="00356407">
            <w:pPr>
              <w:pStyle w:val="TableParagraph"/>
              <w:spacing w:before="124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1922BF" w:rsidRPr="00A7317C" w:rsidRDefault="001922BF" w:rsidP="005B6B31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53,9</w:t>
            </w:r>
          </w:p>
        </w:tc>
        <w:tc>
          <w:tcPr>
            <w:tcW w:w="1134" w:type="dxa"/>
            <w:vAlign w:val="center"/>
          </w:tcPr>
          <w:p w:rsidR="001922BF" w:rsidRPr="00A7317C" w:rsidRDefault="001922BF" w:rsidP="00356407">
            <w:pPr>
              <w:pStyle w:val="TableParagraph"/>
              <w:spacing w:before="124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5B6B31">
            <w:pPr>
              <w:pStyle w:val="TableParagraph"/>
              <w:spacing w:before="126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356407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356407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64,2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986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968 660,35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5B6B31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968 653,35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1922BF" w:rsidRPr="00034ADE" w:rsidRDefault="007D56B0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Rio</w:t>
            </w:r>
          </w:p>
          <w:p w:rsidR="001922BF" w:rsidRPr="00034ADE" w:rsidRDefault="001922BF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2F20E4">
            <w:pPr>
              <w:pStyle w:val="TableParagraph"/>
              <w:spacing w:before="127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22BF" w:rsidRPr="00034ADE" w:rsidRDefault="001922BF" w:rsidP="00356407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64,2</w:t>
            </w:r>
          </w:p>
        </w:tc>
        <w:tc>
          <w:tcPr>
            <w:tcW w:w="992" w:type="dxa"/>
            <w:gridSpan w:val="2"/>
            <w:vAlign w:val="center"/>
          </w:tcPr>
          <w:p w:rsidR="001922BF" w:rsidRPr="00034ADE" w:rsidRDefault="001922BF" w:rsidP="005B6B31">
            <w:pPr>
              <w:pStyle w:val="TableParagraph"/>
              <w:spacing w:before="127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F20E4" w:rsidRPr="00034ADE" w:rsidTr="00F967EE">
        <w:trPr>
          <w:gridAfter w:val="2"/>
          <w:wAfter w:w="1751" w:type="dxa"/>
          <w:trHeight w:val="370"/>
        </w:trPr>
        <w:tc>
          <w:tcPr>
            <w:tcW w:w="1055" w:type="dxa"/>
            <w:vMerge w:val="restart"/>
            <w:vAlign w:val="center"/>
          </w:tcPr>
          <w:p w:rsidR="002F20E4" w:rsidRPr="00034ADE" w:rsidRDefault="00DC0111" w:rsidP="00DC011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Пожарова </w:t>
            </w:r>
            <w:r w:rsidR="002F20E4" w:rsidRPr="00034ADE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№69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862 224,51</w:t>
            </w:r>
          </w:p>
        </w:tc>
        <w:tc>
          <w:tcPr>
            <w:tcW w:w="1371" w:type="dxa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661 747,13</w:t>
            </w:r>
          </w:p>
        </w:tc>
        <w:tc>
          <w:tcPr>
            <w:tcW w:w="1471" w:type="dxa"/>
            <w:vAlign w:val="center"/>
          </w:tcPr>
          <w:p w:rsidR="002F20E4" w:rsidRPr="00034ADE" w:rsidRDefault="002F20E4" w:rsidP="002F20E4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2F20E4" w:rsidRPr="00034ADE" w:rsidRDefault="002F20E4" w:rsidP="002F20E4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2F20E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F20E4" w:rsidRPr="00034ADE" w:rsidTr="00F967EE">
        <w:trPr>
          <w:gridAfter w:val="2"/>
          <w:wAfter w:w="1751" w:type="dxa"/>
          <w:trHeight w:hRule="exact" w:val="370"/>
        </w:trPr>
        <w:tc>
          <w:tcPr>
            <w:tcW w:w="1055" w:type="dxa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2F20E4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2F20E4" w:rsidRPr="00034ADE" w:rsidRDefault="002F20E4" w:rsidP="002F20E4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 доли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val="285"/>
        </w:trPr>
        <w:tc>
          <w:tcPr>
            <w:tcW w:w="2185" w:type="dxa"/>
            <w:gridSpan w:val="3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1 741 012,04</w:t>
            </w:r>
          </w:p>
        </w:tc>
        <w:tc>
          <w:tcPr>
            <w:tcW w:w="1371" w:type="dxa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1 556 590,40</w:t>
            </w:r>
          </w:p>
        </w:tc>
        <w:tc>
          <w:tcPr>
            <w:tcW w:w="1471" w:type="dxa"/>
            <w:vAlign w:val="center"/>
          </w:tcPr>
          <w:p w:rsidR="002F20E4" w:rsidRPr="00034ADE" w:rsidRDefault="002F20E4" w:rsidP="002F20E4">
            <w:pPr>
              <w:pStyle w:val="TableParagraph"/>
              <w:ind w:left="184" w:right="180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2F20E4">
            <w:pPr>
              <w:pStyle w:val="TableParagraph"/>
              <w:ind w:right="1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609,0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2F20E4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2F20E4" w:rsidRPr="00034ADE" w:rsidRDefault="002F20E4" w:rsidP="00356407">
            <w:pPr>
              <w:pStyle w:val="TableParagraph"/>
              <w:ind w:left="32" w:righ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Citroen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Crosser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2F20E4" w:rsidRPr="00034ADE" w:rsidRDefault="002F20E4" w:rsidP="00356407">
            <w:pPr>
              <w:pStyle w:val="TableParagraph"/>
              <w:ind w:left="32" w:righ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F030DD" w:rsidRDefault="002F20E4" w:rsidP="00356407">
            <w:pPr>
              <w:pStyle w:val="TableParagraph"/>
              <w:ind w:left="32" w:right="25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2F20E4" w:rsidRPr="00034ADE" w:rsidRDefault="002F20E4" w:rsidP="00356407">
            <w:pPr>
              <w:pStyle w:val="TableParagraph"/>
              <w:ind w:left="32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Chevrolet</w:t>
            </w:r>
            <w:r w:rsidRPr="00034ADE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Niva</w:t>
            </w:r>
            <w:r w:rsidRPr="00034ADE">
              <w:rPr>
                <w:rFonts w:ascii="Times New Roman" w:hAnsi="Times New Roman" w:cs="Times New Roman"/>
                <w:spacing w:val="28"/>
                <w:w w:val="9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F20E4" w:rsidRPr="00034ADE" w:rsidTr="00F967EE">
        <w:trPr>
          <w:gridAfter w:val="2"/>
          <w:wAfter w:w="1751" w:type="dxa"/>
          <w:trHeight w:hRule="exact" w:val="492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2F20E4">
            <w:pPr>
              <w:pStyle w:val="TableParagraph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427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2F20E4">
            <w:pPr>
              <w:pStyle w:val="TableParagraph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230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Дачный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230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230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1/6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230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59,7</w:t>
            </w:r>
          </w:p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230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hRule="exact" w:val="230"/>
        </w:trPr>
        <w:tc>
          <w:tcPr>
            <w:tcW w:w="2185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20E4" w:rsidRPr="00034ADE" w:rsidTr="00F967EE">
        <w:trPr>
          <w:gridAfter w:val="2"/>
          <w:wAfter w:w="1751" w:type="dxa"/>
          <w:trHeight w:val="380"/>
        </w:trPr>
        <w:tc>
          <w:tcPr>
            <w:tcW w:w="1055" w:type="dxa"/>
            <w:vMerge w:val="restart"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Поповьян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№23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436 051,15</w:t>
            </w:r>
          </w:p>
        </w:tc>
        <w:tc>
          <w:tcPr>
            <w:tcW w:w="1371" w:type="dxa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2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400 942,93</w:t>
            </w:r>
          </w:p>
        </w:tc>
        <w:tc>
          <w:tcPr>
            <w:tcW w:w="1471" w:type="dxa"/>
            <w:vAlign w:val="center"/>
          </w:tcPr>
          <w:p w:rsidR="002F20E4" w:rsidRPr="00034ADE" w:rsidRDefault="002F20E4" w:rsidP="002F20E4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2F20E4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2F20E4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61,5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2F20E4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2F20E4" w:rsidRPr="00034ADE" w:rsidRDefault="002F20E4" w:rsidP="00356407">
            <w:pPr>
              <w:pStyle w:val="TableParagraph"/>
              <w:ind w:left="157" w:right="151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Logan</w:t>
            </w:r>
          </w:p>
          <w:p w:rsidR="002F20E4" w:rsidRPr="00034ADE" w:rsidRDefault="002F20E4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F20E4" w:rsidRPr="00034ADE" w:rsidRDefault="002F20E4" w:rsidP="005B6B31">
            <w:pPr>
              <w:pStyle w:val="TableParagraph"/>
              <w:ind w:left="65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2F20E4" w:rsidRPr="00034ADE" w:rsidTr="00F967EE">
        <w:trPr>
          <w:gridAfter w:val="2"/>
          <w:wAfter w:w="1751" w:type="dxa"/>
          <w:trHeight w:hRule="exact" w:val="380"/>
        </w:trPr>
        <w:tc>
          <w:tcPr>
            <w:tcW w:w="1055" w:type="dxa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296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F20E4" w:rsidRPr="00034ADE" w:rsidRDefault="002F20E4" w:rsidP="00356407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2F20E4" w:rsidRPr="00034ADE" w:rsidRDefault="002F20E4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54,8</w:t>
            </w:r>
          </w:p>
        </w:tc>
        <w:tc>
          <w:tcPr>
            <w:tcW w:w="1134" w:type="dxa"/>
            <w:vAlign w:val="center"/>
          </w:tcPr>
          <w:p w:rsidR="002F20E4" w:rsidRPr="00034ADE" w:rsidRDefault="002F20E4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2F20E4" w:rsidRPr="00034ADE" w:rsidRDefault="002F20E4" w:rsidP="00356407">
            <w:pPr>
              <w:pStyle w:val="TableParagraph"/>
              <w:ind w:left="157" w:right="151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2F20E4" w:rsidRPr="00034ADE" w:rsidRDefault="002F20E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F20E4" w:rsidRPr="00034ADE" w:rsidRDefault="002F20E4" w:rsidP="005B6B31">
            <w:pPr>
              <w:pStyle w:val="TableParagraph"/>
              <w:ind w:left="65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val="354"/>
        </w:trPr>
        <w:tc>
          <w:tcPr>
            <w:tcW w:w="2185" w:type="dxa"/>
            <w:gridSpan w:val="3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A3939" w:rsidRPr="00034ADE" w:rsidRDefault="005A3939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293 409,37</w:t>
            </w:r>
          </w:p>
        </w:tc>
        <w:tc>
          <w:tcPr>
            <w:tcW w:w="1371" w:type="dxa"/>
            <w:vMerge w:val="restart"/>
            <w:vAlign w:val="center"/>
          </w:tcPr>
          <w:p w:rsidR="005A3939" w:rsidRPr="00034ADE" w:rsidRDefault="005A3939" w:rsidP="005B6B31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293 409,37</w:t>
            </w:r>
          </w:p>
        </w:tc>
        <w:tc>
          <w:tcPr>
            <w:tcW w:w="1471" w:type="dxa"/>
            <w:vAlign w:val="center"/>
          </w:tcPr>
          <w:p w:rsidR="005A3939" w:rsidRPr="00034ADE" w:rsidRDefault="005A3939" w:rsidP="005A3939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5A393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5A393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F030DD" w:rsidRDefault="005A3939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5A3939" w:rsidRPr="00034ADE" w:rsidRDefault="005A3939" w:rsidP="00F030DD">
            <w:pPr>
              <w:pStyle w:val="TableParagraph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</w:p>
          <w:p w:rsidR="005A3939" w:rsidRPr="00034ADE" w:rsidRDefault="005A3939" w:rsidP="0035640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5A3939" w:rsidRPr="00034ADE" w:rsidRDefault="005A3939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5A3939" w:rsidRPr="00034ADE" w:rsidRDefault="005A3939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A3939" w:rsidRPr="00034ADE" w:rsidTr="00F967EE">
        <w:trPr>
          <w:gridAfter w:val="2"/>
          <w:wAfter w:w="1751" w:type="dxa"/>
          <w:trHeight w:hRule="exact" w:val="505"/>
        </w:trPr>
        <w:tc>
          <w:tcPr>
            <w:tcW w:w="2185" w:type="dxa"/>
            <w:gridSpan w:val="3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034ADE" w:rsidRDefault="005A3939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5A3939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61,5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hRule="exact" w:val="427"/>
        </w:trPr>
        <w:tc>
          <w:tcPr>
            <w:tcW w:w="2185" w:type="dxa"/>
            <w:gridSpan w:val="3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A7317C" w:rsidRDefault="005A3939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3939" w:rsidRPr="00A7317C" w:rsidRDefault="005A3939" w:rsidP="005A3939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2/5</w:t>
            </w:r>
            <w:r w:rsidRPr="00A7317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5A3939" w:rsidRPr="00A7317C" w:rsidRDefault="005A3939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61,5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hRule="exact" w:val="354"/>
        </w:trPr>
        <w:tc>
          <w:tcPr>
            <w:tcW w:w="2185" w:type="dxa"/>
            <w:gridSpan w:val="3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034ADE" w:rsidRDefault="005A3939" w:rsidP="005A3939">
            <w:pPr>
              <w:pStyle w:val="TableParagraph"/>
              <w:ind w:left="321" w:right="317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18,7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hRule="exact" w:val="354"/>
        </w:trPr>
        <w:tc>
          <w:tcPr>
            <w:tcW w:w="2185" w:type="dxa"/>
            <w:gridSpan w:val="3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034ADE" w:rsidRDefault="005A3939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Комната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16,6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rPr>
          <w:gridAfter w:val="2"/>
          <w:wAfter w:w="1751" w:type="dxa"/>
          <w:trHeight w:hRule="exact" w:val="415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5B6B31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5B6B31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35640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1922BF" w:rsidRPr="00034ADE" w:rsidRDefault="001922BF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1/5 доли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5B6B3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61,5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5B6B3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5B6B31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rPr>
          <w:gridAfter w:val="3"/>
          <w:wAfter w:w="1762" w:type="dxa"/>
          <w:trHeight w:hRule="exact" w:val="964"/>
        </w:trPr>
        <w:tc>
          <w:tcPr>
            <w:tcW w:w="1055" w:type="dxa"/>
            <w:vAlign w:val="center"/>
          </w:tcPr>
          <w:p w:rsidR="001922BF" w:rsidRPr="00034ADE" w:rsidRDefault="001922BF" w:rsidP="00DC0111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ПучнинаА.И.</w:t>
            </w:r>
          </w:p>
        </w:tc>
        <w:tc>
          <w:tcPr>
            <w:tcW w:w="1130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№27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577 996,15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5B6B31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577 996,15</w:t>
            </w:r>
          </w:p>
        </w:tc>
        <w:tc>
          <w:tcPr>
            <w:tcW w:w="4871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5B6B31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5B6B31">
            <w:pPr>
              <w:pStyle w:val="TableParagraph"/>
              <w:spacing w:before="12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2"/>
            <w:vAlign w:val="center"/>
          </w:tcPr>
          <w:p w:rsidR="001922BF" w:rsidRPr="00034ADE" w:rsidRDefault="001922BF" w:rsidP="00356407">
            <w:pPr>
              <w:pStyle w:val="TableParagraph"/>
              <w:spacing w:before="124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61,0</w:t>
            </w:r>
          </w:p>
        </w:tc>
        <w:tc>
          <w:tcPr>
            <w:tcW w:w="976" w:type="dxa"/>
            <w:vAlign w:val="center"/>
          </w:tcPr>
          <w:p w:rsidR="001922BF" w:rsidRPr="00034ADE" w:rsidRDefault="001922BF" w:rsidP="005B6B31">
            <w:pPr>
              <w:pStyle w:val="TableParagraph"/>
              <w:spacing w:before="124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1922BF" w:rsidRPr="00034ADE" w:rsidRDefault="001922BF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rPr>
          <w:gridAfter w:val="2"/>
          <w:wAfter w:w="1751" w:type="dxa"/>
          <w:trHeight w:hRule="exact" w:val="1036"/>
        </w:trPr>
        <w:tc>
          <w:tcPr>
            <w:tcW w:w="2185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Align w:val="center"/>
          </w:tcPr>
          <w:p w:rsidR="001922BF" w:rsidRPr="00034ADE" w:rsidRDefault="001922BF" w:rsidP="0035640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2 050 880,22</w:t>
            </w:r>
          </w:p>
        </w:tc>
        <w:tc>
          <w:tcPr>
            <w:tcW w:w="1371" w:type="dxa"/>
            <w:vAlign w:val="center"/>
          </w:tcPr>
          <w:p w:rsidR="001922BF" w:rsidRPr="00034ADE" w:rsidRDefault="001922BF" w:rsidP="00EA217F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828 172,20</w:t>
            </w:r>
          </w:p>
        </w:tc>
        <w:tc>
          <w:tcPr>
            <w:tcW w:w="1471" w:type="dxa"/>
            <w:vAlign w:val="center"/>
          </w:tcPr>
          <w:p w:rsidR="001922BF" w:rsidRPr="00034ADE" w:rsidRDefault="001922BF" w:rsidP="00EA217F">
            <w:pPr>
              <w:pStyle w:val="TableParagraph"/>
              <w:spacing w:before="126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922BF" w:rsidRPr="00034ADE" w:rsidRDefault="001922BF" w:rsidP="00EA217F">
            <w:pPr>
              <w:pStyle w:val="TableParagraph"/>
              <w:spacing w:before="126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1922BF" w:rsidRPr="00034ADE" w:rsidRDefault="001922BF" w:rsidP="00EA217F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61,0</w:t>
            </w:r>
          </w:p>
        </w:tc>
        <w:tc>
          <w:tcPr>
            <w:tcW w:w="1134" w:type="dxa"/>
            <w:vAlign w:val="center"/>
          </w:tcPr>
          <w:p w:rsidR="001922BF" w:rsidRPr="00034ADE" w:rsidRDefault="001922BF" w:rsidP="00EA217F">
            <w:pPr>
              <w:pStyle w:val="TableParagraph"/>
              <w:spacing w:before="12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922BF" w:rsidRPr="00034ADE" w:rsidRDefault="001922BF" w:rsidP="00356407">
            <w:pPr>
              <w:pStyle w:val="TableParagraph"/>
              <w:spacing w:line="239" w:lineRule="auto"/>
              <w:ind w:left="152" w:right="146" w:firstLine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5B6B31" w:rsidRPr="00A7317C" w:rsidRDefault="005B6B31" w:rsidP="00356407">
            <w:pPr>
              <w:pStyle w:val="TableParagraph"/>
              <w:spacing w:line="239" w:lineRule="auto"/>
              <w:ind w:left="152" w:right="146" w:firstLine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Kia</w:t>
            </w:r>
            <w:r w:rsidRPr="00A7317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Xm</w:t>
            </w:r>
          </w:p>
          <w:p w:rsidR="001922BF" w:rsidRPr="00A7317C" w:rsidRDefault="005B6B31" w:rsidP="00356407">
            <w:pPr>
              <w:pStyle w:val="TableParagraph"/>
              <w:spacing w:line="239" w:lineRule="auto"/>
              <w:ind w:left="152" w:right="14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Fl</w:t>
            </w:r>
            <w:r w:rsidRPr="00A7317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Sorento</w:t>
            </w:r>
          </w:p>
          <w:p w:rsidR="001922BF" w:rsidRPr="00034ADE" w:rsidRDefault="001922BF" w:rsidP="00356407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1922BF" w:rsidRPr="00034ADE" w:rsidRDefault="001922BF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A3939" w:rsidRPr="00034ADE" w:rsidTr="007D56B0">
        <w:trPr>
          <w:gridAfter w:val="2"/>
          <w:wAfter w:w="1751" w:type="dxa"/>
          <w:trHeight w:val="290"/>
        </w:trPr>
        <w:tc>
          <w:tcPr>
            <w:tcW w:w="1055" w:type="dxa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righ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Ратникова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№138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A3939" w:rsidRPr="00034ADE" w:rsidRDefault="005A3939" w:rsidP="00F030D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858 864,62</w:t>
            </w:r>
          </w:p>
        </w:tc>
        <w:tc>
          <w:tcPr>
            <w:tcW w:w="1371" w:type="dxa"/>
            <w:vMerge w:val="restart"/>
            <w:vAlign w:val="center"/>
          </w:tcPr>
          <w:p w:rsidR="005A3939" w:rsidRPr="00034ADE" w:rsidRDefault="005A3939" w:rsidP="00F030D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567 606,91</w:t>
            </w:r>
          </w:p>
        </w:tc>
        <w:tc>
          <w:tcPr>
            <w:tcW w:w="4871" w:type="dxa"/>
            <w:gridSpan w:val="4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spacing w:before="12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5A3939">
            <w:pPr>
              <w:pStyle w:val="TableParagraph"/>
              <w:ind w:left="80" w:right="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A3939" w:rsidRPr="00034ADE" w:rsidRDefault="005A3939" w:rsidP="005A39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83,4</w:t>
            </w:r>
          </w:p>
        </w:tc>
        <w:tc>
          <w:tcPr>
            <w:tcW w:w="992" w:type="dxa"/>
            <w:gridSpan w:val="2"/>
            <w:vAlign w:val="center"/>
          </w:tcPr>
          <w:p w:rsidR="005A3939" w:rsidRPr="00034ADE" w:rsidRDefault="005A3939" w:rsidP="005A3939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A3939" w:rsidRPr="00034ADE" w:rsidTr="007D56B0">
        <w:trPr>
          <w:gridAfter w:val="2"/>
          <w:wAfter w:w="1751" w:type="dxa"/>
          <w:trHeight w:hRule="exact" w:val="606"/>
        </w:trPr>
        <w:tc>
          <w:tcPr>
            <w:tcW w:w="1055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righ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24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24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spacing w:before="124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A3939" w:rsidRPr="00034ADE" w:rsidRDefault="005A3939" w:rsidP="00356407">
            <w:pPr>
              <w:pStyle w:val="TableParagraph"/>
              <w:ind w:left="80" w:right="7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5A3939" w:rsidRPr="00034ADE" w:rsidRDefault="005A3939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1808,3</w:t>
            </w:r>
          </w:p>
        </w:tc>
        <w:tc>
          <w:tcPr>
            <w:tcW w:w="992" w:type="dxa"/>
            <w:gridSpan w:val="2"/>
            <w:vAlign w:val="center"/>
          </w:tcPr>
          <w:p w:rsidR="005A3939" w:rsidRPr="00034ADE" w:rsidRDefault="005A3939" w:rsidP="00356407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val="285"/>
        </w:trPr>
        <w:tc>
          <w:tcPr>
            <w:tcW w:w="2185" w:type="dxa"/>
            <w:gridSpan w:val="3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807 664,73</w:t>
            </w:r>
          </w:p>
        </w:tc>
        <w:tc>
          <w:tcPr>
            <w:tcW w:w="1371" w:type="dxa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546 102,98</w:t>
            </w:r>
          </w:p>
        </w:tc>
        <w:tc>
          <w:tcPr>
            <w:tcW w:w="1471" w:type="dxa"/>
            <w:vAlign w:val="center"/>
          </w:tcPr>
          <w:p w:rsidR="005A3939" w:rsidRPr="00034ADE" w:rsidRDefault="005A3939" w:rsidP="005A3939">
            <w:pPr>
              <w:pStyle w:val="TableParagraph"/>
              <w:ind w:left="218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5A3939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1808,3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5A3939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left="198" w:right="19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Peugeot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3008</w:t>
            </w:r>
          </w:p>
          <w:p w:rsidR="005A3939" w:rsidRPr="00034ADE" w:rsidRDefault="005A3939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A3939" w:rsidRPr="00034ADE" w:rsidTr="00F967EE">
        <w:trPr>
          <w:gridAfter w:val="2"/>
          <w:wAfter w:w="1751" w:type="dxa"/>
          <w:trHeight w:hRule="exact" w:val="438"/>
        </w:trPr>
        <w:tc>
          <w:tcPr>
            <w:tcW w:w="2185" w:type="dxa"/>
            <w:gridSpan w:val="3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034ADE" w:rsidRDefault="005A3939" w:rsidP="00356407">
            <w:pPr>
              <w:pStyle w:val="TableParagraph"/>
              <w:ind w:left="218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5A3939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83,4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5A3939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val="269"/>
        </w:trPr>
        <w:tc>
          <w:tcPr>
            <w:tcW w:w="1055" w:type="dxa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Ревунова Р.А.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№129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A3939" w:rsidRPr="00034ADE" w:rsidRDefault="005A3939" w:rsidP="005A39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611 490,91</w:t>
            </w:r>
          </w:p>
        </w:tc>
        <w:tc>
          <w:tcPr>
            <w:tcW w:w="1371" w:type="dxa"/>
            <w:vMerge w:val="restart"/>
            <w:vAlign w:val="center"/>
          </w:tcPr>
          <w:p w:rsidR="005A3939" w:rsidRPr="00034ADE" w:rsidRDefault="005A3939" w:rsidP="005A393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434 513,13</w:t>
            </w:r>
          </w:p>
        </w:tc>
        <w:tc>
          <w:tcPr>
            <w:tcW w:w="1471" w:type="dxa"/>
            <w:vAlign w:val="center"/>
          </w:tcPr>
          <w:p w:rsidR="005A3939" w:rsidRPr="00034ADE" w:rsidRDefault="005A3939" w:rsidP="005A3939">
            <w:pPr>
              <w:pStyle w:val="TableParagraph"/>
              <w:ind w:left="230"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5A3939">
            <w:pPr>
              <w:pStyle w:val="TableParagraph"/>
              <w:spacing w:line="480" w:lineRule="auto"/>
              <w:ind w:left="87" w:right="85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719,0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5B6B3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A3939" w:rsidRPr="00034ADE" w:rsidRDefault="005A3939" w:rsidP="005A3939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spacing w:before="139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A3939" w:rsidRPr="00034ADE" w:rsidTr="00F967EE">
        <w:trPr>
          <w:gridAfter w:val="2"/>
          <w:wAfter w:w="1751" w:type="dxa"/>
          <w:trHeight w:hRule="exact" w:val="1131"/>
        </w:trPr>
        <w:tc>
          <w:tcPr>
            <w:tcW w:w="1055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EA217F">
            <w:pPr>
              <w:pStyle w:val="TableParagraph"/>
              <w:spacing w:before="139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034ADE" w:rsidRDefault="005A3939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строение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без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права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реги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страции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проживания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5A3939">
            <w:pPr>
              <w:pStyle w:val="TableParagraph"/>
              <w:ind w:left="87" w:right="85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75,0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5A3939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hRule="exact" w:val="414"/>
        </w:trPr>
        <w:tc>
          <w:tcPr>
            <w:tcW w:w="1055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EA217F">
            <w:pPr>
              <w:pStyle w:val="TableParagraph"/>
              <w:spacing w:before="139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034ADE" w:rsidRDefault="005A3939" w:rsidP="005A3939">
            <w:pPr>
              <w:pStyle w:val="TableParagraph"/>
              <w:ind w:left="40" w:right="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5A3939" w:rsidRPr="00034ADE" w:rsidRDefault="005A3939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5A3939" w:rsidRPr="00034ADE" w:rsidRDefault="005A3939" w:rsidP="005A3939">
            <w:pPr>
              <w:pStyle w:val="TableParagraph"/>
              <w:ind w:left="87" w:righ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5A3939" w:rsidRPr="00034ADE" w:rsidRDefault="005A3939" w:rsidP="005A3939">
            <w:pPr>
              <w:pStyle w:val="TableParagraph"/>
              <w:spacing w:line="480" w:lineRule="auto"/>
              <w:ind w:left="87" w:right="85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59,3</w:t>
            </w:r>
          </w:p>
          <w:p w:rsidR="005A3939" w:rsidRPr="00034ADE" w:rsidRDefault="005A3939" w:rsidP="005B6B31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A3939" w:rsidRPr="00034ADE" w:rsidRDefault="005A3939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hRule="exact" w:val="267"/>
        </w:trPr>
        <w:tc>
          <w:tcPr>
            <w:tcW w:w="1055" w:type="dxa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A3939" w:rsidRPr="00034ADE" w:rsidRDefault="005A3939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A3939" w:rsidRPr="00034ADE" w:rsidRDefault="005A3939" w:rsidP="00EA217F">
            <w:pPr>
              <w:pStyle w:val="TableParagraph"/>
              <w:spacing w:before="139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5A3939" w:rsidRPr="00034ADE" w:rsidRDefault="005A3939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3939" w:rsidRPr="00034ADE" w:rsidRDefault="005A3939" w:rsidP="00356407">
            <w:pPr>
              <w:pStyle w:val="TableParagraph"/>
              <w:spacing w:line="480" w:lineRule="auto"/>
              <w:ind w:left="87" w:right="85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034ADE" w:rsidRDefault="005A3939" w:rsidP="005B6B31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45,7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A3939" w:rsidRPr="00034ADE" w:rsidRDefault="005A3939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5A3939" w:rsidRPr="00034ADE" w:rsidRDefault="005A3939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5A3939" w:rsidRPr="00034ADE" w:rsidRDefault="005A3939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A3939" w:rsidRPr="00034ADE" w:rsidTr="00F967EE">
        <w:trPr>
          <w:gridAfter w:val="2"/>
          <w:wAfter w:w="1751" w:type="dxa"/>
          <w:trHeight w:val="530"/>
        </w:trPr>
        <w:tc>
          <w:tcPr>
            <w:tcW w:w="1055" w:type="dxa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righ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Рубаненко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№155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778 397,79</w:t>
            </w:r>
          </w:p>
        </w:tc>
        <w:tc>
          <w:tcPr>
            <w:tcW w:w="1371" w:type="dxa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661 311,74</w:t>
            </w:r>
          </w:p>
        </w:tc>
        <w:tc>
          <w:tcPr>
            <w:tcW w:w="1471" w:type="dxa"/>
            <w:vAlign w:val="center"/>
          </w:tcPr>
          <w:p w:rsidR="005A3939" w:rsidRPr="00A7317C" w:rsidRDefault="005A3939" w:rsidP="005A3939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A7317C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5A3939" w:rsidRPr="00A7317C" w:rsidRDefault="005A3939" w:rsidP="005A393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7317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5A3939" w:rsidRPr="00A7317C" w:rsidRDefault="005A3939" w:rsidP="005A393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16 504,0</w:t>
            </w:r>
          </w:p>
        </w:tc>
        <w:tc>
          <w:tcPr>
            <w:tcW w:w="1134" w:type="dxa"/>
            <w:vAlign w:val="center"/>
          </w:tcPr>
          <w:p w:rsidR="005A3939" w:rsidRPr="00A7317C" w:rsidRDefault="005A3939" w:rsidP="005A393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A3939" w:rsidRPr="00034ADE" w:rsidRDefault="005A3939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5A3939" w:rsidRPr="00034ADE" w:rsidRDefault="005A3939" w:rsidP="00356407">
            <w:pPr>
              <w:pStyle w:val="TableParagraph"/>
              <w:ind w:left="198" w:right="19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Rio</w:t>
            </w:r>
          </w:p>
          <w:p w:rsidR="005A3939" w:rsidRPr="00034ADE" w:rsidRDefault="005A3939" w:rsidP="0035640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A3939" w:rsidRPr="00034ADE" w:rsidRDefault="005A3939" w:rsidP="00DC03EC">
            <w:pPr>
              <w:pStyle w:val="TableParagraph"/>
              <w:ind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</w:t>
            </w:r>
            <w:r w:rsidR="00DC03EC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та</w:t>
            </w:r>
          </w:p>
        </w:tc>
        <w:tc>
          <w:tcPr>
            <w:tcW w:w="851" w:type="dxa"/>
            <w:vAlign w:val="center"/>
          </w:tcPr>
          <w:p w:rsidR="005A3939" w:rsidRPr="00034ADE" w:rsidRDefault="005A3939" w:rsidP="00DC03E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12,0</w:t>
            </w:r>
          </w:p>
        </w:tc>
        <w:tc>
          <w:tcPr>
            <w:tcW w:w="992" w:type="dxa"/>
            <w:gridSpan w:val="2"/>
            <w:vAlign w:val="center"/>
          </w:tcPr>
          <w:p w:rsidR="005A3939" w:rsidRPr="00034ADE" w:rsidRDefault="005A3939" w:rsidP="00DC03EC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5A3939" w:rsidRPr="00034ADE" w:rsidRDefault="005A3939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F967EE">
        <w:trPr>
          <w:gridAfter w:val="2"/>
          <w:wAfter w:w="1751" w:type="dxa"/>
          <w:trHeight w:hRule="exact" w:val="457"/>
        </w:trPr>
        <w:tc>
          <w:tcPr>
            <w:tcW w:w="1055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right="15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DC03EC" w:rsidRPr="00A7317C" w:rsidRDefault="00DC03EC" w:rsidP="005A3939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A7317C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DC03EC" w:rsidRPr="00A7317C" w:rsidRDefault="00DC03E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DC03EC" w:rsidRPr="00A7317C" w:rsidRDefault="00DC03EC" w:rsidP="0035640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7317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C03EC" w:rsidRPr="00A7317C" w:rsidRDefault="00DC03EC" w:rsidP="00AF01C2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24.0</w:t>
            </w:r>
          </w:p>
        </w:tc>
        <w:tc>
          <w:tcPr>
            <w:tcW w:w="1134" w:type="dxa"/>
            <w:vAlign w:val="center"/>
          </w:tcPr>
          <w:p w:rsidR="00DC03EC" w:rsidRPr="00A7317C" w:rsidRDefault="00DC03E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C03EC" w:rsidRPr="00034ADE" w:rsidRDefault="00DC03EC" w:rsidP="00EA217F">
            <w:pPr>
              <w:pStyle w:val="TableParagraph"/>
              <w:ind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DC03EC" w:rsidRPr="00034ADE" w:rsidRDefault="00DC03EC" w:rsidP="00EA217F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48,0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C03EC" w:rsidRPr="00034ADE" w:rsidRDefault="00DC03E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C03EC" w:rsidRPr="00034ADE" w:rsidTr="00F967EE">
        <w:trPr>
          <w:gridAfter w:val="2"/>
          <w:wAfter w:w="1751" w:type="dxa"/>
          <w:trHeight w:hRule="exact" w:val="316"/>
        </w:trPr>
        <w:tc>
          <w:tcPr>
            <w:tcW w:w="1055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right="15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DC03EC" w:rsidRPr="00A7317C" w:rsidRDefault="00DC03E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18" w:type="dxa"/>
            <w:vAlign w:val="center"/>
          </w:tcPr>
          <w:p w:rsidR="00DC03EC" w:rsidRPr="00A7317C" w:rsidRDefault="00DC03EC" w:rsidP="0035640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7317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C03EC" w:rsidRPr="00A7317C" w:rsidRDefault="00DC03EC" w:rsidP="00AF01C2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24.0</w:t>
            </w:r>
          </w:p>
        </w:tc>
        <w:tc>
          <w:tcPr>
            <w:tcW w:w="1134" w:type="dxa"/>
            <w:vAlign w:val="center"/>
          </w:tcPr>
          <w:p w:rsidR="00DC03EC" w:rsidRPr="00A7317C" w:rsidRDefault="00DC03E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C03EC" w:rsidRPr="00034ADE" w:rsidTr="00F967EE">
        <w:trPr>
          <w:gridAfter w:val="2"/>
          <w:wAfter w:w="1751" w:type="dxa"/>
          <w:trHeight w:val="264"/>
        </w:trPr>
        <w:tc>
          <w:tcPr>
            <w:tcW w:w="1055" w:type="dxa"/>
            <w:vMerge w:val="restart"/>
            <w:vAlign w:val="center"/>
          </w:tcPr>
          <w:p w:rsidR="00DC03EC" w:rsidRPr="00034ADE" w:rsidRDefault="00DC03EC" w:rsidP="00356407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Румянцева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Е.П.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№68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DC03EC" w:rsidRPr="00034ADE" w:rsidRDefault="00DC03EC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708 943,50</w:t>
            </w:r>
          </w:p>
        </w:tc>
        <w:tc>
          <w:tcPr>
            <w:tcW w:w="1371" w:type="dxa"/>
            <w:vMerge w:val="restart"/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570 252,80</w:t>
            </w:r>
          </w:p>
        </w:tc>
        <w:tc>
          <w:tcPr>
            <w:tcW w:w="1471" w:type="dxa"/>
            <w:vAlign w:val="center"/>
          </w:tcPr>
          <w:p w:rsidR="00DC03EC" w:rsidRPr="00034ADE" w:rsidRDefault="00DC03EC" w:rsidP="00DC03EC">
            <w:pPr>
              <w:pStyle w:val="TableParagraph"/>
              <w:ind w:left="194" w:righ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C03EC" w:rsidRPr="00034ADE" w:rsidRDefault="00DC03E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DC03EC" w:rsidRPr="00034ADE" w:rsidRDefault="00DC03EC" w:rsidP="00DC03EC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vAlign w:val="center"/>
          </w:tcPr>
          <w:p w:rsidR="00DC03EC" w:rsidRPr="00034ADE" w:rsidRDefault="00DC03EC" w:rsidP="00DC03EC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889,1</w:t>
            </w:r>
          </w:p>
        </w:tc>
        <w:tc>
          <w:tcPr>
            <w:tcW w:w="1134" w:type="dxa"/>
            <w:vAlign w:val="center"/>
          </w:tcPr>
          <w:p w:rsidR="00DC03EC" w:rsidRPr="00034ADE" w:rsidRDefault="00DC03EC" w:rsidP="00DC03EC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61" w:type="dxa"/>
            <w:vMerge w:val="restart"/>
            <w:vAlign w:val="center"/>
          </w:tcPr>
          <w:p w:rsidR="00DC03EC" w:rsidRPr="00034ADE" w:rsidRDefault="00DC03E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DC03EC" w:rsidRPr="00034ADE" w:rsidRDefault="00DC03E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DC03EC" w:rsidRPr="00034ADE" w:rsidRDefault="00DC03EC" w:rsidP="00EA217F">
            <w:pPr>
              <w:pStyle w:val="TableParagraph"/>
              <w:spacing w:before="139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F967EE">
        <w:trPr>
          <w:gridAfter w:val="2"/>
          <w:wAfter w:w="1751" w:type="dxa"/>
          <w:trHeight w:hRule="exact" w:val="264"/>
        </w:trPr>
        <w:tc>
          <w:tcPr>
            <w:tcW w:w="1055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DC03EC" w:rsidRPr="00034ADE" w:rsidRDefault="00DC03E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vAlign w:val="center"/>
          </w:tcPr>
          <w:p w:rsidR="00DC03EC" w:rsidRPr="00034ADE" w:rsidRDefault="00DC03EC" w:rsidP="00DC03EC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DC03EC" w:rsidRPr="00034ADE" w:rsidRDefault="00DC03EC" w:rsidP="00DC03EC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DC03EC" w:rsidRPr="00034ADE" w:rsidRDefault="00DC03E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vAlign w:val="center"/>
          </w:tcPr>
          <w:p w:rsidR="00DC03EC" w:rsidRPr="00034ADE" w:rsidRDefault="00DC03EC" w:rsidP="00DC03E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  <w:p w:rsidR="00DC03EC" w:rsidRPr="00034ADE" w:rsidRDefault="00DC03E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DC03EC" w:rsidRPr="00034ADE" w:rsidRDefault="00DC03E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DC03EC" w:rsidRPr="00034ADE" w:rsidRDefault="00DC03E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C03EC" w:rsidRPr="00034ADE" w:rsidTr="00F967EE">
        <w:trPr>
          <w:gridAfter w:val="2"/>
          <w:wAfter w:w="1751" w:type="dxa"/>
          <w:trHeight w:hRule="exact" w:val="428"/>
        </w:trPr>
        <w:tc>
          <w:tcPr>
            <w:tcW w:w="1055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DC03EC" w:rsidRPr="00034ADE" w:rsidRDefault="00DC03E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vAlign w:val="center"/>
          </w:tcPr>
          <w:p w:rsidR="00DC03EC" w:rsidRPr="00034ADE" w:rsidRDefault="00DC03E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совместная</w:t>
            </w:r>
          </w:p>
        </w:tc>
        <w:tc>
          <w:tcPr>
            <w:tcW w:w="848" w:type="dxa"/>
            <w:vAlign w:val="center"/>
          </w:tcPr>
          <w:p w:rsidR="00DC03EC" w:rsidRPr="00034ADE" w:rsidRDefault="00DC03EC" w:rsidP="00DC03E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82,7</w:t>
            </w:r>
          </w:p>
        </w:tc>
        <w:tc>
          <w:tcPr>
            <w:tcW w:w="1134" w:type="dxa"/>
            <w:vAlign w:val="center"/>
          </w:tcPr>
          <w:p w:rsidR="00DC03EC" w:rsidRPr="00034ADE" w:rsidRDefault="00DC03EC" w:rsidP="00DC03EC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DC03EC" w:rsidRPr="00034ADE" w:rsidRDefault="00DC03E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C03EC" w:rsidRPr="00034ADE" w:rsidTr="00F967EE">
        <w:trPr>
          <w:gridAfter w:val="2"/>
          <w:wAfter w:w="1751" w:type="dxa"/>
          <w:trHeight w:hRule="exact" w:val="264"/>
        </w:trPr>
        <w:tc>
          <w:tcPr>
            <w:tcW w:w="1055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DC03EC" w:rsidRPr="00034ADE" w:rsidRDefault="00DC03E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комнаты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квартире</w:t>
            </w:r>
          </w:p>
        </w:tc>
        <w:tc>
          <w:tcPr>
            <w:tcW w:w="1418" w:type="dxa"/>
            <w:vAlign w:val="center"/>
          </w:tcPr>
          <w:p w:rsidR="00DC03EC" w:rsidRPr="00034ADE" w:rsidRDefault="00DC03E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C03EC" w:rsidRPr="00034ADE" w:rsidRDefault="00DC03EC" w:rsidP="00DC03E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25,0</w:t>
            </w:r>
          </w:p>
          <w:p w:rsidR="00DC03EC" w:rsidRPr="00034ADE" w:rsidRDefault="00DC03E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DC03EC" w:rsidRPr="00034ADE" w:rsidRDefault="00DC03E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DC03EC" w:rsidRPr="00034ADE" w:rsidRDefault="00DC03E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C03EC" w:rsidRPr="00034ADE" w:rsidTr="00F967EE">
        <w:trPr>
          <w:gridAfter w:val="2"/>
          <w:wAfter w:w="1751" w:type="dxa"/>
          <w:trHeight w:hRule="exact" w:val="513"/>
        </w:trPr>
        <w:tc>
          <w:tcPr>
            <w:tcW w:w="1055" w:type="dxa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vAlign w:val="center"/>
          </w:tcPr>
          <w:p w:rsidR="00DC03EC" w:rsidRPr="00034ADE" w:rsidRDefault="00DC03E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18" w:type="dxa"/>
            <w:vAlign w:val="center"/>
          </w:tcPr>
          <w:p w:rsidR="00DC03EC" w:rsidRPr="00034ADE" w:rsidRDefault="00DC03E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совместная</w:t>
            </w:r>
          </w:p>
        </w:tc>
        <w:tc>
          <w:tcPr>
            <w:tcW w:w="848" w:type="dxa"/>
            <w:vAlign w:val="center"/>
          </w:tcPr>
          <w:p w:rsidR="00DC03EC" w:rsidRPr="00034ADE" w:rsidRDefault="00DC03EC" w:rsidP="00DC03EC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18,9</w:t>
            </w:r>
          </w:p>
        </w:tc>
        <w:tc>
          <w:tcPr>
            <w:tcW w:w="1134" w:type="dxa"/>
            <w:vAlign w:val="center"/>
          </w:tcPr>
          <w:p w:rsidR="00DC03EC" w:rsidRPr="00034ADE" w:rsidRDefault="00DC03EC" w:rsidP="00DC03EC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DC03EC" w:rsidRPr="00034ADE" w:rsidRDefault="00DC03E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DC03EC" w:rsidRPr="00034ADE" w:rsidRDefault="00DC03E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DC03EC" w:rsidRPr="00034ADE" w:rsidRDefault="00DC03E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985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Рысёва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Е.Н.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№130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455 929,43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455 929,43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17,8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7D56B0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</w:p>
          <w:p w:rsidR="001922BF" w:rsidRPr="00034ADE" w:rsidRDefault="001922BF" w:rsidP="007D56B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843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Сергач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Н.И.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№123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576 863,03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452 674,27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EA217F" w:rsidP="00EA217F">
            <w:pPr>
              <w:pStyle w:val="TableParagraph"/>
              <w:ind w:left="234"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val="275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601 520,00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482 266,09</w:t>
            </w:r>
          </w:p>
        </w:tc>
        <w:tc>
          <w:tcPr>
            <w:tcW w:w="48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0DD" w:rsidRDefault="00DC03EC" w:rsidP="00356407">
            <w:pPr>
              <w:pStyle w:val="TableParagraph"/>
              <w:ind w:left="92" w:right="85" w:hanging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DC03EC" w:rsidRPr="00034ADE" w:rsidRDefault="00DC03EC" w:rsidP="00356407">
            <w:pPr>
              <w:pStyle w:val="TableParagraph"/>
              <w:ind w:left="92" w:right="8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Sandero</w:t>
            </w:r>
          </w:p>
          <w:p w:rsidR="00DC03EC" w:rsidRPr="00034ADE" w:rsidRDefault="00DC03E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общежитии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27,0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418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92" w:right="8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49,9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846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Синюкова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№142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672 970,12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605 082,53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1922BF" w:rsidRPr="00034ADE" w:rsidRDefault="001922BF" w:rsidP="00EA217F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Fiat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Stilo</w:t>
            </w:r>
          </w:p>
          <w:p w:rsidR="001922BF" w:rsidRPr="00034ADE" w:rsidRDefault="001922BF" w:rsidP="00EA217F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116" w:line="195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в/ч №41486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val="555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1 170 995,96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945 995,96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0DD" w:rsidRDefault="00DC03EC" w:rsidP="00356407">
            <w:pPr>
              <w:pStyle w:val="TableParagraph"/>
              <w:spacing w:line="239" w:lineRule="auto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DC03EC" w:rsidRPr="00034ADE" w:rsidRDefault="00DC03EC" w:rsidP="00356407">
            <w:pPr>
              <w:pStyle w:val="TableParagraph"/>
              <w:spacing w:line="239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Scenic</w:t>
            </w:r>
          </w:p>
          <w:p w:rsidR="00DC03EC" w:rsidRPr="00034ADE" w:rsidRDefault="00DC03EC" w:rsidP="00356407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DC03EC" w:rsidRPr="00034ADE" w:rsidRDefault="00DC03EC" w:rsidP="00356407">
            <w:pPr>
              <w:pStyle w:val="TableParagraph"/>
              <w:spacing w:before="2"/>
              <w:ind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DC03EC" w:rsidRPr="00034ADE" w:rsidRDefault="00DC03EC" w:rsidP="00356407">
            <w:pPr>
              <w:pStyle w:val="TableParagraph"/>
              <w:ind w:left="44" w:right="44" w:firstLine="9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Vanette</w:t>
            </w:r>
          </w:p>
          <w:p w:rsidR="00DC03EC" w:rsidRPr="00034ADE" w:rsidRDefault="00DC03EC" w:rsidP="00EA217F">
            <w:pPr>
              <w:pStyle w:val="TableParagraph"/>
              <w:ind w:right="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1091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186" w:righ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Дачный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spacing w:line="239" w:lineRule="auto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414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855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Мохнарылова Н.Н.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Заведующий МБДОУ детский сад № 93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693 838,84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151 285,44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</w:t>
            </w:r>
            <w:r w:rsidR="00EA217F"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55,0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192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456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55,0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DC03E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val="280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spacing w:before="161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Собаева</w:t>
            </w:r>
            <w:r w:rsidRPr="00034ADE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Т.Е.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№4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spacing w:before="161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462 495,82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303 180,03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DC03EC" w:rsidRPr="00034ADE" w:rsidRDefault="00DC03EC" w:rsidP="00DC03E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97,5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spacing w:before="161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1" w:type="dxa"/>
          <w:trHeight w:hRule="exact" w:val="398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spacing w:before="161"/>
              <w:ind w:left="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spacing w:before="161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DC03EC" w:rsidRPr="00034ADE" w:rsidRDefault="00DC03EC" w:rsidP="00DC03E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 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97,5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spacing w:before="16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170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88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732 879,90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9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520 736,72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A7317C" w:rsidRDefault="001922BF" w:rsidP="00655C53">
            <w:pPr>
              <w:pStyle w:val="TableParagraph"/>
              <w:ind w:left="32" w:right="44" w:hanging="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 легковой</w:t>
            </w:r>
          </w:p>
          <w:p w:rsidR="000B1704" w:rsidRPr="00A7317C" w:rsidRDefault="001922BF" w:rsidP="00655C53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Mitsubishi</w:t>
            </w:r>
            <w:r w:rsidR="000B1704"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Lancer</w:t>
            </w:r>
          </w:p>
          <w:p w:rsidR="001922BF" w:rsidRPr="00034ADE" w:rsidRDefault="001922BF" w:rsidP="00655C53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139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0B170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288"/>
        </w:trPr>
        <w:tc>
          <w:tcPr>
            <w:tcW w:w="218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30,6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B170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38"/>
        </w:trPr>
        <w:tc>
          <w:tcPr>
            <w:tcW w:w="218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97,5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B170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23"/>
        </w:trPr>
        <w:tc>
          <w:tcPr>
            <w:tcW w:w="218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1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B170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28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92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129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Соколова Г.А.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№157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581 530,83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411 521,98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84,9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989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106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Сонина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Е.Н.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spacing w:before="107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№156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0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575 089,84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575 089,84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4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4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3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spacing w:before="106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0B1704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913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1704" w:rsidRPr="00034ADE" w:rsidRDefault="001922BF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="000B1704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</w:p>
          <w:p w:rsidR="001922BF" w:rsidRPr="00034ADE" w:rsidRDefault="00AF01C2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Audi</w:t>
            </w:r>
            <w:r w:rsidR="001922BF"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922BF"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100</w:t>
            </w:r>
          </w:p>
          <w:p w:rsidR="001922BF" w:rsidRPr="00034ADE" w:rsidRDefault="001922BF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AF01C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47,3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AF01C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1922BF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42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Стаканова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Л.В.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№5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748 498,79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506 353,03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2BF" w:rsidRPr="00034ADE" w:rsidRDefault="001922BF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25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125 376,46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spacing w:before="126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DC03EC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3EC" w:rsidRPr="00034ADE" w:rsidRDefault="00DC03EC" w:rsidP="00DC03E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3EC" w:rsidRPr="00034ADE" w:rsidRDefault="00DC03EC" w:rsidP="00DC03EC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3EC" w:rsidRPr="00034ADE" w:rsidRDefault="00DC03EC" w:rsidP="00DC03E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AF01C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67,0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C03E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225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spacing w:before="126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3EC" w:rsidRPr="00034ADE" w:rsidRDefault="00DC03EC" w:rsidP="00B371F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3EC" w:rsidRPr="00034ADE" w:rsidRDefault="00DC03EC" w:rsidP="00655C53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118,9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3EC" w:rsidRPr="00034ADE" w:rsidRDefault="00DC03EC" w:rsidP="00655C53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35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356407">
            <w:pPr>
              <w:pStyle w:val="TableParagraph"/>
              <w:ind w:left="2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3EC" w:rsidRPr="00034ADE" w:rsidRDefault="00DC03EC" w:rsidP="00655C53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71F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340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Степаненко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Е.С.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№127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495 560,53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471 777,81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1318,0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B371FC" w:rsidRPr="00034ADE" w:rsidRDefault="00B371FC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Citro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ë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Jumper</w:t>
            </w:r>
          </w:p>
          <w:p w:rsidR="00B371FC" w:rsidRPr="00034ADE" w:rsidRDefault="00B371F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AF01C2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B371FC" w:rsidRPr="00034ADE" w:rsidRDefault="00B371FC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47,3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AF01C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371F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72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0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B371FC" w:rsidRPr="00034ADE" w:rsidRDefault="00B371FC" w:rsidP="00B371FC">
            <w:pPr>
              <w:pStyle w:val="TableParagraph"/>
              <w:spacing w:before="121"/>
              <w:ind w:left="87" w:firstLine="7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2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655C53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2103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7 030 000,00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6 960 000,00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AF01C2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A7317C" w:rsidRDefault="00425FA5" w:rsidP="00655C53">
            <w:pPr>
              <w:pStyle w:val="TableParagraph"/>
              <w:ind w:left="126" w:right="12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A7317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грузовой</w:t>
            </w:r>
          </w:p>
          <w:p w:rsidR="00425FA5" w:rsidRPr="00A7317C" w:rsidRDefault="00425FA5" w:rsidP="00356407">
            <w:pPr>
              <w:pStyle w:val="TableParagraph"/>
              <w:spacing w:before="44"/>
              <w:ind w:left="126" w:right="12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z w:val="17"/>
                <w:szCs w:val="17"/>
              </w:rPr>
              <w:t>Peugeot</w:t>
            </w:r>
            <w:r w:rsidRPr="00A7317C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206</w:t>
            </w:r>
          </w:p>
          <w:p w:rsidR="00425FA5" w:rsidRPr="00A7317C" w:rsidRDefault="00655C53" w:rsidP="00655C53">
            <w:pPr>
              <w:pStyle w:val="TableParagraph"/>
              <w:spacing w:before="44"/>
              <w:ind w:right="12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425FA5" w:rsidRPr="00A7317C" w:rsidRDefault="00425FA5" w:rsidP="00356407">
            <w:pPr>
              <w:pStyle w:val="TableParagraph"/>
              <w:spacing w:before="44"/>
              <w:ind w:left="126" w:right="12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A7317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7D56B0" w:rsidRDefault="00425FA5" w:rsidP="007D56B0">
            <w:pPr>
              <w:pStyle w:val="TableParagraph"/>
              <w:spacing w:before="44"/>
              <w:ind w:left="126" w:right="12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Subaru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Impreza</w:t>
            </w:r>
            <w:r w:rsidRPr="00A7317C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фургон</w:t>
            </w:r>
          </w:p>
          <w:p w:rsidR="00425FA5" w:rsidRPr="007D56B0" w:rsidRDefault="007D56B0" w:rsidP="007D56B0">
            <w:pPr>
              <w:pStyle w:val="TableParagraph"/>
              <w:spacing w:before="44"/>
              <w:ind w:left="126" w:right="12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</w:t>
            </w:r>
            <w:r w:rsidR="00425FA5"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A7317C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425FA5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43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140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Степанова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А.А.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№51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1 688 410,68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418 410.68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7D56B0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5C53" w:rsidRPr="00A7317C" w:rsidRDefault="00425FA5" w:rsidP="00655C53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A7317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655C53" w:rsidRPr="00A7317C" w:rsidRDefault="00655C53" w:rsidP="00655C53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Lada</w:t>
            </w:r>
            <w:r w:rsidR="00425FA5"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E22287"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XRAY</w:t>
            </w:r>
          </w:p>
          <w:p w:rsidR="00425FA5" w:rsidRPr="00A7317C" w:rsidRDefault="00425FA5" w:rsidP="00655C53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7D56B0" w:rsidRDefault="00425FA5" w:rsidP="007D56B0">
            <w:pPr>
              <w:pStyle w:val="TableParagraph"/>
              <w:ind w:left="2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57,7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56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Тарануха В.А.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№79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424 584,80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421 584,80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425FA5" w:rsidRPr="00034ADE" w:rsidRDefault="00425FA5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995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1 159 878,84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850 825,65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596" w:right="90" w:hanging="509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425FA5" w:rsidRPr="00034ADE" w:rsidRDefault="00425FA5" w:rsidP="00356407">
            <w:pPr>
              <w:pStyle w:val="TableParagraph"/>
              <w:ind w:left="596" w:right="90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425FA5" w:rsidRPr="00034ADE" w:rsidRDefault="00425FA5" w:rsidP="00356407">
            <w:pPr>
              <w:pStyle w:val="TableParagraph"/>
              <w:spacing w:before="1" w:line="206" w:lineRule="exact"/>
              <w:ind w:left="46" w:right="41" w:firstLin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Note</w:t>
            </w:r>
            <w:r w:rsidRPr="00034ADE">
              <w:rPr>
                <w:rFonts w:ascii="Times New Roman" w:hAnsi="Times New Roman" w:cs="Times New Roman"/>
                <w:spacing w:val="23"/>
                <w:w w:val="9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425FA5" w:rsidRPr="00034ADE" w:rsidRDefault="00425FA5" w:rsidP="00356407">
            <w:pPr>
              <w:pStyle w:val="TableParagraph"/>
              <w:ind w:left="166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  <w:t>FORD Focus</w:t>
            </w:r>
          </w:p>
          <w:p w:rsidR="00425FA5" w:rsidRPr="00034ADE" w:rsidRDefault="00425FA5" w:rsidP="00356407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spacing w:before="1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76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spacing w:before="116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spacing w:before="116"/>
              <w:ind w:lef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3762BF" w:rsidRDefault="003762BF" w:rsidP="003762B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3762BF" w:rsidRDefault="003762BF" w:rsidP="003762BF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3762BF" w:rsidRDefault="003762BF" w:rsidP="003762BF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3762BF" w:rsidRDefault="003762BF" w:rsidP="003762BF">
            <w:pPr>
              <w:pStyle w:val="TableParagraph"/>
              <w:spacing w:before="11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76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762BF" w:rsidRPr="00034ADE" w:rsidRDefault="003762BF" w:rsidP="003762BF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val="ru-RU"/>
              </w:rPr>
            </w:pPr>
          </w:p>
          <w:p w:rsidR="003762BF" w:rsidRPr="00034ADE" w:rsidRDefault="003762BF" w:rsidP="003762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val="ru-RU"/>
              </w:rPr>
            </w:pPr>
          </w:p>
          <w:p w:rsidR="003762BF" w:rsidRPr="00034ADE" w:rsidRDefault="003762BF" w:rsidP="003762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val="ru-RU"/>
              </w:rPr>
              <w:t>Не имеет</w:t>
            </w:r>
          </w:p>
        </w:tc>
      </w:tr>
      <w:tr w:rsidR="00376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5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spacing w:before="116"/>
              <w:ind w:left="1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spacing w:before="116"/>
              <w:ind w:left="21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7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034ADE" w:rsidRDefault="003762BF" w:rsidP="003762B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pacing w:val="2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Жилое</w:t>
            </w:r>
          </w:p>
          <w:p w:rsidR="003762BF" w:rsidRPr="00034ADE" w:rsidRDefault="003762BF" w:rsidP="003762B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помещение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034ADE" w:rsidRDefault="003762BF" w:rsidP="003762BF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75,0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3762BF" w:rsidRDefault="003762BF" w:rsidP="003762BF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4" w:type="dxa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62BF" w:rsidRPr="00034ADE" w:rsidRDefault="003762BF" w:rsidP="003762BF">
            <w:pPr>
              <w:pStyle w:val="TableParagraph"/>
              <w:spacing w:before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762" w:type="dxa"/>
            <w:gridSpan w:val="3"/>
            <w:vMerge/>
            <w:tcBorders>
              <w:left w:val="double" w:sz="4" w:space="0" w:color="auto"/>
            </w:tcBorders>
          </w:tcPr>
          <w:p w:rsidR="003762BF" w:rsidRPr="00034ADE" w:rsidRDefault="003762BF" w:rsidP="003762BF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val="ru-RU"/>
              </w:rPr>
            </w:pP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189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Тезикова Г.П.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143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143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828 090,29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594 760,26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88"/>
        </w:trPr>
        <w:tc>
          <w:tcPr>
            <w:tcW w:w="10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87" w:right="90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69,0</w:t>
            </w:r>
          </w:p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88"/>
        </w:trPr>
        <w:tc>
          <w:tcPr>
            <w:tcW w:w="10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68,3</w:t>
            </w:r>
          </w:p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88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7" w:type="dxa"/>
            <w:gridSpan w:val="4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76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90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Тимофеева Н.А.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spacing w:before="143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№165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1F15B3">
            <w:pPr>
              <w:pStyle w:val="TableParagraph"/>
              <w:spacing w:before="14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505 972,87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471 514,27</w:t>
            </w:r>
          </w:p>
        </w:tc>
        <w:tc>
          <w:tcPr>
            <w:tcW w:w="48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3762BF" w:rsidRPr="00034ADE" w:rsidRDefault="00AF01C2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Fiat</w:t>
            </w:r>
            <w:r w:rsidR="003762BF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3762BF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Dukato</w:t>
            </w:r>
            <w:r w:rsidR="003762BF" w:rsidRPr="00034ADE">
              <w:rPr>
                <w:rFonts w:ascii="Times New Roman" w:hAnsi="Times New Roman" w:cs="Times New Roman"/>
                <w:spacing w:val="23"/>
                <w:w w:val="99"/>
                <w:sz w:val="17"/>
                <w:szCs w:val="17"/>
                <w:lang w:val="ru-RU"/>
              </w:rPr>
              <w:t xml:space="preserve"> </w:t>
            </w:r>
            <w:r w:rsidR="003762BF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3762BF" w:rsidRDefault="003762BF" w:rsidP="003762BF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92.5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3762BF" w:rsidRDefault="003762BF" w:rsidP="003762BF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762BF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612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spacing w:before="14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1F15B3">
            <w:pPr>
              <w:pStyle w:val="TableParagraph"/>
              <w:spacing w:before="143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3762BF" w:rsidRDefault="003762BF" w:rsidP="00356407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3000,0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762BF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2BF" w:rsidRPr="00034ADE" w:rsidRDefault="003762BF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71F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48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Тимощенко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Н.А.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№39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1 216 900,33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133 123,35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222" w:right="2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E22287">
            <w:pPr>
              <w:pStyle w:val="TableParagraph"/>
              <w:ind w:left="2" w:right="201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Koleos</w:t>
            </w:r>
          </w:p>
          <w:p w:rsidR="00B371FC" w:rsidRPr="00034ADE" w:rsidRDefault="00B371FC" w:rsidP="0035640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B371F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246"/>
        </w:trPr>
        <w:tc>
          <w:tcPr>
            <w:tcW w:w="10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222" w:right="2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71,9</w:t>
            </w:r>
          </w:p>
          <w:p w:rsidR="00B371FC" w:rsidRPr="00034ADE" w:rsidRDefault="00B371FC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210" w:right="201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B371F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93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222" w:right="2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</w:p>
          <w:p w:rsidR="00B371FC" w:rsidRPr="00034ADE" w:rsidRDefault="00B371FC" w:rsidP="00356407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210" w:right="201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B371F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30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146 400,00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146 400,00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spacing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87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AF01C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B371FC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230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36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spacing w:line="480" w:lineRule="auto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87" w:righ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5FA5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56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7D56B0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7D56B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AF01C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72,9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969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135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Трушина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С.И.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spacing w:before="13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437 680,80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426 712,59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425FA5" w:rsidRPr="00034ADE" w:rsidRDefault="00425FA5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AF01C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AF01C2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425FA5" w:rsidRPr="00034ADE" w:rsidRDefault="00425FA5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425FA5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808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7D56B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618 193,63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left="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488 590,08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6B0" w:rsidRDefault="00425FA5" w:rsidP="00356407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425FA5" w:rsidRPr="00034ADE" w:rsidRDefault="00425FA5" w:rsidP="00356407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Opel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Astra</w:t>
            </w:r>
          </w:p>
          <w:p w:rsidR="00425FA5" w:rsidRPr="00034ADE" w:rsidRDefault="00425FA5" w:rsidP="00356407">
            <w:pPr>
              <w:pStyle w:val="TableParagraph"/>
              <w:ind w:left="46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425FA5" w:rsidRPr="00034ADE" w:rsidRDefault="00425FA5" w:rsidP="00356407">
            <w:pPr>
              <w:pStyle w:val="TableParagraph"/>
              <w:ind w:left="44" w:right="44" w:firstLin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  <w:r w:rsidRPr="00034ADE"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356407">
            <w:pPr>
              <w:pStyle w:val="TableParagraph"/>
              <w:ind w:right="-12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FA5" w:rsidRPr="00034ADE" w:rsidRDefault="00425FA5" w:rsidP="001F15B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521D68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921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ind w:left="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Тюрина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№164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1 462 306,71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558 701,23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21D68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26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1 679 707,05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1 448 592,96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356407">
            <w:pPr>
              <w:pStyle w:val="TableParagraph"/>
              <w:spacing w:before="104"/>
              <w:ind w:left="92" w:right="6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spacing w:before="104"/>
              <w:ind w:right="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spacing w:before="104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D68" w:rsidRPr="00034ADE" w:rsidRDefault="00521D68" w:rsidP="001F15B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371FC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340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spacing w:before="137"/>
              <w:ind w:left="2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Цой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Е.А.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spacing w:before="138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№31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spacing w:before="13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601 619,73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561 619,73</w:t>
            </w:r>
          </w:p>
        </w:tc>
        <w:tc>
          <w:tcPr>
            <w:tcW w:w="48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6B0" w:rsidRDefault="00B371FC" w:rsidP="00356407">
            <w:pPr>
              <w:pStyle w:val="TableParagraph"/>
              <w:spacing w:before="35"/>
              <w:ind w:left="217"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  <w:p w:rsidR="00B371FC" w:rsidRPr="00034ADE" w:rsidRDefault="00B371FC" w:rsidP="00356407">
            <w:pPr>
              <w:pStyle w:val="TableParagraph"/>
              <w:spacing w:before="35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ВАЗ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2104</w:t>
            </w:r>
          </w:p>
          <w:p w:rsidR="00B371FC" w:rsidRPr="00034ADE" w:rsidRDefault="00B371F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left="164" w:right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AF01C2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B371F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spacing w:before="137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371FC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682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spacing w:before="137"/>
              <w:ind w:left="21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spacing w:before="138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spacing w:before="137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spacing w:before="35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left="164" w:right="1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AF01C2">
            <w:pPr>
              <w:pStyle w:val="TableParagraph"/>
              <w:spacing w:line="195" w:lineRule="exact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1FC" w:rsidRPr="00034ADE" w:rsidRDefault="00B371FC" w:rsidP="001F15B3">
            <w:pPr>
              <w:pStyle w:val="TableParagraph"/>
              <w:spacing w:before="137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A1C2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64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spacing w:before="122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22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152 002,81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152 002,81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Caddy</w:t>
            </w:r>
            <w:r w:rsidRPr="00034ADE">
              <w:rPr>
                <w:rFonts w:ascii="Times New Roman" w:hAnsi="Times New Roman" w:cs="Times New Roman"/>
                <w:spacing w:val="2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22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A1C2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338"/>
        </w:trPr>
        <w:tc>
          <w:tcPr>
            <w:tcW w:w="218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spacing w:before="122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22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spacing w:line="195" w:lineRule="exact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170,7</w:t>
            </w:r>
          </w:p>
          <w:p w:rsidR="00BA1C24" w:rsidRPr="00034ADE" w:rsidRDefault="00BA1C24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spacing w:before="121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22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A1C2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52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spacing w:before="122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22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spacing w:before="121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22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A1C24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25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164" w:right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04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A1C24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77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3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7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34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ind w:left="164" w:right="1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04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A1C24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25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04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34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164" w:right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04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A1C24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44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04"/>
              <w:ind w:left="2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34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7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34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ind w:left="164" w:right="1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1F15B3">
            <w:pPr>
              <w:pStyle w:val="TableParagraph"/>
              <w:spacing w:before="104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81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Черногуз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Н.Н.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№161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715 027,52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685 643,20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88,1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27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88,1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2885" w:rsidRPr="00034ADE" w:rsidRDefault="002B294E" w:rsidP="005E2885">
            <w:pPr>
              <w:pStyle w:val="TableParagraph"/>
              <w:ind w:left="42" w:right="35" w:hanging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2B294E" w:rsidRPr="00034ADE" w:rsidRDefault="002B294E" w:rsidP="005E2885">
            <w:pPr>
              <w:pStyle w:val="TableParagraph"/>
              <w:ind w:left="42" w:right="3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Shevrolet</w:t>
            </w:r>
            <w:r w:rsidRPr="00034ADE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Captiva</w:t>
            </w:r>
            <w:r w:rsidRPr="00034ADE">
              <w:rPr>
                <w:rFonts w:ascii="Times New Roman" w:hAnsi="Times New Roman" w:cs="Times New Roman"/>
                <w:spacing w:val="27"/>
                <w:w w:val="9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41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88,1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A1C2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199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righ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Шалаева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А.Ю.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№108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416 572,41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416 572,41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F22256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F22256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BA1C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BA1C24" w:rsidRPr="00034ADE" w:rsidRDefault="00BA1C24" w:rsidP="005E2885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Tucson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A1C2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97"/>
        </w:trPr>
        <w:tc>
          <w:tcPr>
            <w:tcW w:w="10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right="2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F22256" w:rsidP="005E2885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F22256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55,8</w:t>
            </w:r>
          </w:p>
          <w:p w:rsidR="00BA1C24" w:rsidRPr="00034ADE" w:rsidRDefault="00BA1C24" w:rsidP="005E2885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A1C2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97"/>
        </w:trPr>
        <w:tc>
          <w:tcPr>
            <w:tcW w:w="10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right="2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BA1C24" w:rsidRPr="00034ADE" w:rsidRDefault="00BA1C24" w:rsidP="005E2885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F22256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67,8</w:t>
            </w:r>
          </w:p>
          <w:p w:rsidR="00BA1C24" w:rsidRPr="00034ADE" w:rsidRDefault="00BA1C24" w:rsidP="005E2885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A1C24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97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right="2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F22256" w:rsidP="005E2885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F22256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C24" w:rsidRPr="00034ADE" w:rsidRDefault="00BA1C24" w:rsidP="005E288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58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1 548 285,21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1 025 337,81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2885" w:rsidRPr="00034ADE" w:rsidRDefault="002B294E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2B294E" w:rsidRPr="00034ADE" w:rsidRDefault="002B294E" w:rsidP="005E2885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</w:t>
            </w:r>
            <w:r w:rsidR="005E2885"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ia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Sorrento</w:t>
            </w:r>
            <w:r w:rsidRPr="00A7317C"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68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right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Шапинская Е.В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467 886,03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5E2885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467 886,03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595" w:right="91" w:hanging="5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  <w:p w:rsidR="002B294E" w:rsidRPr="00034ADE" w:rsidRDefault="002B294E" w:rsidP="0007202D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51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113 708,95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113 708,95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46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Simbol</w:t>
            </w:r>
            <w:r w:rsidRPr="00034ADE"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88587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566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26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18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26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850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right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Шиланкина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№48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821 979,37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618 408,17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595" w:right="91" w:hanging="51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2B294E" w:rsidRPr="00034ADE" w:rsidRDefault="002B294E" w:rsidP="0007202D">
            <w:pPr>
              <w:pStyle w:val="TableParagraph"/>
              <w:ind w:left="595" w:right="91" w:hanging="5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53,7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1495"/>
        </w:trPr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Шмел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ё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№35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381 239,21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119 153,13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6B0" w:rsidRDefault="002B294E" w:rsidP="0007202D">
            <w:pPr>
              <w:pStyle w:val="TableParagraph"/>
              <w:ind w:left="176" w:right="174" w:firstLine="5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2B294E" w:rsidRPr="00034ADE" w:rsidRDefault="002B294E" w:rsidP="0007202D">
            <w:pPr>
              <w:pStyle w:val="TableParagraph"/>
              <w:ind w:left="176" w:right="174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Chery</w:t>
            </w:r>
            <w:r w:rsidRPr="00034ADE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Amulet</w:t>
            </w:r>
          </w:p>
          <w:p w:rsidR="002B294E" w:rsidRPr="00034ADE" w:rsidRDefault="002B294E" w:rsidP="0007202D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06D0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22256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396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767 277,05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755 270,05</w:t>
            </w:r>
          </w:p>
        </w:tc>
        <w:tc>
          <w:tcPr>
            <w:tcW w:w="48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Chery</w:t>
            </w:r>
            <w:r w:rsidRPr="00034ADE">
              <w:rPr>
                <w:rFonts w:ascii="Times New Roman" w:hAnsi="Times New Roman" w:cs="Times New Roman"/>
                <w:spacing w:val="-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Bonus</w:t>
            </w:r>
          </w:p>
          <w:p w:rsidR="00F22256" w:rsidRPr="00034ADE" w:rsidRDefault="00F22256" w:rsidP="0035640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9" w:line="480" w:lineRule="auto"/>
              <w:ind w:left="236" w:right="160" w:hanging="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06D0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110,0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spacing w:before="13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22256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665"/>
        </w:trPr>
        <w:tc>
          <w:tcPr>
            <w:tcW w:w="218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130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spacing w:before="130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9" w:line="480" w:lineRule="auto"/>
              <w:ind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spacing w:before="130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68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33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B294E" w:rsidRPr="00034ADE" w:rsidTr="007D5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17"/>
        </w:trPr>
        <w:tc>
          <w:tcPr>
            <w:tcW w:w="2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BA2F0B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94E" w:rsidRPr="00034ADE" w:rsidRDefault="002B294E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22256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90"/>
        </w:trPr>
        <w:tc>
          <w:tcPr>
            <w:tcW w:w="1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Щепотько Р.А.</w:t>
            </w:r>
          </w:p>
        </w:tc>
        <w:tc>
          <w:tcPr>
            <w:tcW w:w="11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034A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034A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№55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536 209,68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495 104,92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 (земля не в соб-ти)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58,0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22256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68"/>
        </w:trPr>
        <w:tc>
          <w:tcPr>
            <w:tcW w:w="10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39,4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35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ind w:left="2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65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22256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290"/>
        </w:trPr>
        <w:tc>
          <w:tcPr>
            <w:tcW w:w="1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42,5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35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ind w:left="2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65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22256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val="295"/>
        </w:trPr>
        <w:tc>
          <w:tcPr>
            <w:tcW w:w="21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930 178,06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723 138,34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6B0" w:rsidRDefault="00F22256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F22256" w:rsidRPr="00034ADE" w:rsidRDefault="007D56B0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F22256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Sportage</w:t>
            </w:r>
          </w:p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F22256" w:rsidRPr="00034ADE" w:rsidTr="00F96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62" w:type="dxa"/>
          <w:trHeight w:hRule="exact" w:val="493"/>
        </w:trPr>
        <w:tc>
          <w:tcPr>
            <w:tcW w:w="218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BA2F0B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F22256" w:rsidRPr="00034ADE" w:rsidRDefault="00F22256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39,4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256" w:rsidRPr="00034ADE" w:rsidRDefault="00F22256" w:rsidP="0035640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</w:tbl>
    <w:p w:rsidR="002D1562" w:rsidRPr="00034ADE" w:rsidRDefault="002D1562">
      <w:pPr>
        <w:rPr>
          <w:rFonts w:ascii="Times New Roman" w:eastAsia="Times New Roman" w:hAnsi="Times New Roman" w:cs="Times New Roman"/>
          <w:sz w:val="17"/>
          <w:szCs w:val="17"/>
        </w:rPr>
        <w:sectPr w:rsidR="002D1562" w:rsidRPr="00034ADE" w:rsidSect="00BA1C24">
          <w:headerReference w:type="default" r:id="rId8"/>
          <w:pgSz w:w="16840" w:h="11910" w:orient="landscape"/>
          <w:pgMar w:top="500" w:right="280" w:bottom="568" w:left="320" w:header="307" w:footer="0" w:gutter="0"/>
          <w:cols w:space="720"/>
        </w:sectPr>
      </w:pPr>
    </w:p>
    <w:p w:rsidR="002D1562" w:rsidRPr="00034ADE" w:rsidRDefault="002D1562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7D7A9C" w:rsidRPr="00034ADE" w:rsidRDefault="007D7A9C" w:rsidP="007D7A9C">
      <w:pPr>
        <w:pStyle w:val="a3"/>
        <w:spacing w:before="72" w:line="253" w:lineRule="exact"/>
        <w:ind w:left="1754" w:right="1340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034ADE">
        <w:rPr>
          <w:rFonts w:cs="Times New Roman"/>
          <w:spacing w:val="-1"/>
          <w:sz w:val="17"/>
          <w:szCs w:val="17"/>
          <w:lang w:val="ru-RU"/>
        </w:rPr>
        <w:t>Сведения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 xml:space="preserve">о </w:t>
      </w:r>
      <w:r w:rsidRPr="00034ADE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034ADE">
        <w:rPr>
          <w:rFonts w:cs="Times New Roman"/>
          <w:sz w:val="17"/>
          <w:szCs w:val="17"/>
          <w:lang w:val="ru-RU"/>
        </w:rPr>
        <w:t xml:space="preserve"> об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034ADE">
        <w:rPr>
          <w:rFonts w:cs="Times New Roman"/>
          <w:sz w:val="17"/>
          <w:szCs w:val="17"/>
          <w:lang w:val="ru-RU"/>
        </w:rPr>
        <w:t xml:space="preserve"> и </w:t>
      </w:r>
      <w:r w:rsidRPr="00034ADE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034ADE">
        <w:rPr>
          <w:rFonts w:cs="Times New Roman"/>
          <w:spacing w:val="15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директоров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муниципальных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учреждений,</w:t>
      </w:r>
    </w:p>
    <w:p w:rsidR="007D7A9C" w:rsidRPr="00034ADE" w:rsidRDefault="007D7A9C" w:rsidP="007D7A9C">
      <w:pPr>
        <w:pStyle w:val="a3"/>
        <w:ind w:right="967"/>
        <w:jc w:val="center"/>
        <w:rPr>
          <w:rFonts w:cs="Times New Roman"/>
          <w:sz w:val="17"/>
          <w:szCs w:val="17"/>
          <w:lang w:val="ru-RU"/>
        </w:rPr>
      </w:pPr>
      <w:r w:rsidRPr="00034ADE">
        <w:rPr>
          <w:rFonts w:cs="Times New Roman"/>
          <w:noProof/>
          <w:sz w:val="17"/>
          <w:szCs w:val="17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EAF710" wp14:editId="1414D830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61E56" id="Group 6" o:spid="_x0000_s1026" style="position:absolute;margin-left:821.4pt;margin-top:76.4pt;width:.5pt;height:1.6pt;z-index:-251658240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">
                <v:shape id="Freeform 7" o:spid="_x0000_s1027" style="position:absolute;left:16428;top:1528;width:10;height:32;visibility:visible;mso-wrap-style:square;v-text-anchor:top" coordsize="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olMQA&#10;AADbAAAADwAAAGRycy9kb3ducmV2LnhtbERP22rCQBB9F/oPyxR8KbpRwZbUVcTiBYrgJaCPQ3aa&#10;hGRn0+wa07/vFgq+zeFcZ7boTCVaalxhWcFoGIEgTq0uOFOQnNeDNxDOI2usLJOCH3KwmD/1Zhhr&#10;e+cjtSefiRDCLkYFufd1LKVLczLohrYmDtyXbQz6AJtM6gbvIdxUchxFU2mw4NCQY02rnNLydDMK&#10;pmU5OSbXT/edvL58tNvN9jDZX5TqP3fLdxCeOv8Q/7t3Oswfwd8v4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caJTEAAAA2wAAAA8AAAAAAAAAAAAAAAAAmAIAAGRycy9k&#10;b3ducmV2LnhtbFBLBQYAAAAABAAEAPUAAACJAw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034ADE">
        <w:rPr>
          <w:rFonts w:cs="Times New Roman"/>
          <w:sz w:val="17"/>
          <w:szCs w:val="17"/>
          <w:lang w:val="ru-RU"/>
        </w:rPr>
        <w:t xml:space="preserve">а </w:t>
      </w:r>
      <w:r w:rsidRPr="00034ADE">
        <w:rPr>
          <w:rFonts w:cs="Times New Roman"/>
          <w:spacing w:val="-1"/>
          <w:sz w:val="17"/>
          <w:szCs w:val="17"/>
          <w:lang w:val="ru-RU"/>
        </w:rPr>
        <w:t>также</w:t>
      </w:r>
      <w:r w:rsidRPr="00034ADE">
        <w:rPr>
          <w:rFonts w:cs="Times New Roman"/>
          <w:sz w:val="17"/>
          <w:szCs w:val="17"/>
          <w:lang w:val="ru-RU"/>
        </w:rPr>
        <w:t xml:space="preserve"> о  </w:t>
      </w:r>
      <w:r w:rsidRPr="00034ADE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034ADE">
        <w:rPr>
          <w:rFonts w:cs="Times New Roman"/>
          <w:sz w:val="17"/>
          <w:szCs w:val="17"/>
          <w:lang w:val="ru-RU"/>
        </w:rPr>
        <w:t xml:space="preserve"> об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034ADE">
        <w:rPr>
          <w:rFonts w:cs="Times New Roman"/>
          <w:sz w:val="17"/>
          <w:szCs w:val="17"/>
          <w:lang w:val="ru-RU"/>
        </w:rPr>
        <w:t xml:space="preserve"> и </w:t>
      </w:r>
      <w:r w:rsidRPr="00034ADE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их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 xml:space="preserve">супруги </w:t>
      </w:r>
      <w:r w:rsidRPr="00034ADE">
        <w:rPr>
          <w:rFonts w:cs="Times New Roman"/>
          <w:spacing w:val="-1"/>
          <w:sz w:val="17"/>
          <w:szCs w:val="17"/>
          <w:lang w:val="ru-RU"/>
        </w:rPr>
        <w:t>(супруга)</w:t>
      </w:r>
      <w:r w:rsidRPr="00034ADE">
        <w:rPr>
          <w:rFonts w:cs="Times New Roman"/>
          <w:sz w:val="17"/>
          <w:szCs w:val="17"/>
          <w:lang w:val="ru-RU"/>
        </w:rPr>
        <w:t xml:space="preserve"> и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несовершеннолетних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детей</w:t>
      </w:r>
      <w:r w:rsidRPr="00034ADE">
        <w:rPr>
          <w:rFonts w:cs="Times New Roman"/>
          <w:spacing w:val="97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за отчетный период с 1 января 20</w:t>
      </w:r>
      <w:r w:rsidR="009A36E3" w:rsidRPr="00034ADE">
        <w:rPr>
          <w:rFonts w:cs="Times New Roman"/>
          <w:sz w:val="17"/>
          <w:szCs w:val="17"/>
          <w:lang w:val="ru-RU"/>
        </w:rPr>
        <w:t>20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года по 31 декабря 20</w:t>
      </w:r>
      <w:r w:rsidR="009A36E3" w:rsidRPr="00034ADE">
        <w:rPr>
          <w:rFonts w:cs="Times New Roman"/>
          <w:sz w:val="17"/>
          <w:szCs w:val="17"/>
          <w:lang w:val="ru-RU"/>
        </w:rPr>
        <w:t>20</w:t>
      </w:r>
      <w:r w:rsidRPr="00034ADE">
        <w:rPr>
          <w:rFonts w:cs="Times New Roman"/>
          <w:sz w:val="17"/>
          <w:szCs w:val="17"/>
          <w:lang w:val="ru-RU"/>
        </w:rPr>
        <w:t xml:space="preserve"> года</w:t>
      </w:r>
    </w:p>
    <w:p w:rsidR="007D7A9C" w:rsidRPr="00034ADE" w:rsidRDefault="007D7A9C" w:rsidP="007D7A9C">
      <w:pPr>
        <w:pStyle w:val="a3"/>
        <w:ind w:right="967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034ADE">
        <w:rPr>
          <w:rFonts w:cs="Times New Roman"/>
          <w:spacing w:val="-1"/>
          <w:sz w:val="17"/>
          <w:szCs w:val="17"/>
          <w:lang w:val="ru-RU"/>
        </w:rPr>
        <w:t xml:space="preserve"> (муниципальные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учреждения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подведомственные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управлению образования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А</w:t>
      </w:r>
      <w:r w:rsidRPr="00034ADE">
        <w:rPr>
          <w:rFonts w:cs="Times New Roman"/>
          <w:spacing w:val="-1"/>
          <w:sz w:val="17"/>
          <w:szCs w:val="17"/>
          <w:lang w:val="ru-RU"/>
        </w:rPr>
        <w:t>дминистрации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города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2"/>
          <w:sz w:val="17"/>
          <w:szCs w:val="17"/>
          <w:lang w:val="ru-RU"/>
        </w:rPr>
        <w:t>Твери)</w:t>
      </w:r>
    </w:p>
    <w:p w:rsidR="002D1562" w:rsidRPr="00034ADE" w:rsidRDefault="002D1562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30"/>
        <w:gridCol w:w="195"/>
        <w:gridCol w:w="1316"/>
        <w:gridCol w:w="1135"/>
        <w:gridCol w:w="1417"/>
        <w:gridCol w:w="1279"/>
        <w:gridCol w:w="1555"/>
        <w:gridCol w:w="847"/>
        <w:gridCol w:w="886"/>
        <w:gridCol w:w="1501"/>
        <w:gridCol w:w="1134"/>
        <w:gridCol w:w="851"/>
        <w:gridCol w:w="992"/>
        <w:gridCol w:w="1780"/>
      </w:tblGrid>
      <w:tr w:rsidR="002D5C19" w:rsidRPr="00655D74" w:rsidTr="00F030DD">
        <w:trPr>
          <w:trHeight w:hRule="exact" w:val="810"/>
        </w:trPr>
        <w:tc>
          <w:tcPr>
            <w:tcW w:w="1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spacing w:line="189" w:lineRule="exact"/>
              <w:ind w:lef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Фамилия,</w:t>
            </w:r>
          </w:p>
          <w:p w:rsidR="002D5C19" w:rsidRPr="00034ADE" w:rsidRDefault="002D5C19" w:rsidP="007E5C96">
            <w:pPr>
              <w:pStyle w:val="TableParagraph"/>
              <w:spacing w:line="195" w:lineRule="exact"/>
              <w:ind w:left="1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инициалы</w:t>
            </w:r>
          </w:p>
        </w:tc>
        <w:tc>
          <w:tcPr>
            <w:tcW w:w="151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spacing w:line="189" w:lineRule="exact"/>
              <w:ind w:left="3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Default="002D5C19" w:rsidP="009A36E3">
            <w:pPr>
              <w:pStyle w:val="TableParagraph"/>
              <w:ind w:left="87" w:right="56" w:hanging="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Декларированный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годовой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за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</w:t>
            </w:r>
            <w:r w:rsidR="009A36E3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г.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(руб.),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том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числе</w:t>
            </w:r>
          </w:p>
          <w:p w:rsidR="002D5C19" w:rsidRPr="00034ADE" w:rsidRDefault="002D5C19" w:rsidP="009A36E3">
            <w:pPr>
              <w:pStyle w:val="TableParagraph"/>
              <w:ind w:left="87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ход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месту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60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Default="002D5C19" w:rsidP="007E5C96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 имущества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и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транспортных средств,</w:t>
            </w:r>
          </w:p>
          <w:p w:rsidR="002D5C19" w:rsidRPr="00034ADE" w:rsidRDefault="002D5C19" w:rsidP="007E5C96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принадле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жащих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на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праве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Default="002D5C19" w:rsidP="007E5C96">
            <w:pPr>
              <w:pStyle w:val="TableParagraph"/>
              <w:ind w:left="63" w:right="7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имущества,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находящихся</w:t>
            </w:r>
          </w:p>
          <w:p w:rsidR="002D5C19" w:rsidRPr="00034ADE" w:rsidRDefault="002D5C19" w:rsidP="007E5C96">
            <w:pPr>
              <w:pStyle w:val="TableParagraph"/>
              <w:ind w:left="63" w:right="7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пользова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нии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Сведения</w:t>
            </w:r>
          </w:p>
          <w:p w:rsidR="002D5C19" w:rsidRPr="00034ADE" w:rsidRDefault="002D5C19" w:rsidP="007E5C96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2D5C19" w:rsidRPr="00034ADE" w:rsidTr="00F030DD">
        <w:trPr>
          <w:trHeight w:hRule="exact" w:val="3908"/>
        </w:trPr>
        <w:tc>
          <w:tcPr>
            <w:tcW w:w="1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spacing w:line="20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left="186" w:right="23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том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034ADE">
              <w:rPr>
                <w:rFonts w:ascii="Times New Roman" w:hAnsi="Times New Roman" w:cs="Times New Roman"/>
                <w:spacing w:val="30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месту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spacing w:line="241" w:lineRule="auto"/>
              <w:ind w:left="85" w:right="93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spacing w:line="194" w:lineRule="exact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left="174" w:right="75" w:hanging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(кв.м.)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left="104" w:right="111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располо-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жения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left="207" w:righ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Транспортные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</w:t>
            </w:r>
          </w:p>
          <w:p w:rsidR="002D5C19" w:rsidRPr="00034ADE" w:rsidRDefault="002D5C19" w:rsidP="007E5C96">
            <w:pPr>
              <w:pStyle w:val="TableParagraph"/>
              <w:ind w:left="20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(вид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транспортного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средства,</w:t>
            </w:r>
          </w:p>
          <w:p w:rsidR="002D5C19" w:rsidRPr="00034ADE" w:rsidRDefault="002D5C19" w:rsidP="007E5C96">
            <w:pPr>
              <w:pStyle w:val="TableParagraph"/>
              <w:spacing w:line="194" w:lineRule="exact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марка,</w:t>
            </w:r>
          </w:p>
          <w:p w:rsidR="002D5C19" w:rsidRPr="00034ADE" w:rsidRDefault="002D5C19" w:rsidP="007E5C96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0DD" w:rsidRDefault="002D5C19" w:rsidP="007E5C96">
            <w:pPr>
              <w:pStyle w:val="TableParagraph"/>
              <w:ind w:left="3" w:right="10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объектов</w:t>
            </w:r>
          </w:p>
          <w:p w:rsidR="002D5C19" w:rsidRPr="00034ADE" w:rsidRDefault="002D5C19" w:rsidP="007E5C96">
            <w:pPr>
              <w:pStyle w:val="TableParagraph"/>
              <w:ind w:left="3"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недвижимо-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left="195" w:right="75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left="66" w:right="68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расположе-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1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5C19" w:rsidRPr="00034ADE" w:rsidTr="00F030DD">
        <w:trPr>
          <w:trHeight w:hRule="exact" w:val="516"/>
        </w:trPr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034ADE">
            <w:pPr>
              <w:pStyle w:val="TableParagraph"/>
              <w:spacing w:line="242" w:lineRule="auto"/>
              <w:ind w:left="375" w:right="15" w:hanging="3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Александрова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Н.И.</w:t>
            </w:r>
          </w:p>
        </w:tc>
        <w:tc>
          <w:tcPr>
            <w:tcW w:w="1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left="328" w:right="146" w:hanging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8500D3" w:rsidP="00034ADE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1 095 080,80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8500D3" w:rsidP="00034AD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713245,50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034AD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F6" w:rsidRPr="00034ADE" w:rsidRDefault="002D5C19" w:rsidP="007E5C96">
            <w:pPr>
              <w:pStyle w:val="TableParagraph"/>
              <w:ind w:left="589" w:right="90" w:hanging="509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</w:p>
          <w:p w:rsidR="002D5C19" w:rsidRPr="00034ADE" w:rsidRDefault="002D5C19" w:rsidP="007E5C96">
            <w:pPr>
              <w:pStyle w:val="TableParagraph"/>
              <w:ind w:left="589" w:right="90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034AD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034ADE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034ADE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2D5C19" w:rsidP="007E5C96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034ADE" w:rsidRDefault="00034ADE" w:rsidP="00034ADE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="002D5C19" w:rsidRPr="00034AD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2D5C19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034ADE" w:rsidRPr="00034ADE" w:rsidTr="00F030DD">
        <w:trPr>
          <w:trHeight w:val="270"/>
        </w:trPr>
        <w:tc>
          <w:tcPr>
            <w:tcW w:w="264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7E5C9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7E5C96">
            <w:pPr>
              <w:pStyle w:val="TableParagraph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142 782,83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3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24"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7E5C96">
            <w:pPr>
              <w:pStyle w:val="TableParagraph"/>
              <w:ind w:left="263"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Рено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Kaptur</w:t>
            </w:r>
          </w:p>
          <w:p w:rsidR="00034ADE" w:rsidRPr="00034ADE" w:rsidRDefault="00034ADE" w:rsidP="007E5C96">
            <w:pPr>
              <w:pStyle w:val="TableParagraph"/>
              <w:spacing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7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4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034ADE" w:rsidRPr="00034ADE" w:rsidTr="00F030DD">
        <w:trPr>
          <w:trHeight w:hRule="exact" w:val="558"/>
        </w:trPr>
        <w:tc>
          <w:tcPr>
            <w:tcW w:w="264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7E5C96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7E5C96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35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24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Default="00034ADE" w:rsidP="00034ADE">
            <w:pPr>
              <w:pStyle w:val="TableParagraph"/>
              <w:ind w:left="8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034ADE" w:rsidRPr="00034ADE" w:rsidRDefault="00034ADE" w:rsidP="00034ADE">
            <w:pPr>
              <w:pStyle w:val="TableParagraph"/>
              <w:ind w:left="8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AD0E77">
            <w:pPr>
              <w:pStyle w:val="TableParagraph"/>
              <w:ind w:left="21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7E5C96">
            <w:pPr>
              <w:pStyle w:val="TableParagraph"/>
              <w:ind w:left="263"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034ADE" w:rsidRPr="00034ADE" w:rsidRDefault="00034ADE" w:rsidP="00034ADE">
            <w:pPr>
              <w:pStyle w:val="TableParagraph"/>
              <w:ind w:left="27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24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4ADE" w:rsidRPr="00034ADE" w:rsidRDefault="00034ADE" w:rsidP="00034ADE">
            <w:pPr>
              <w:pStyle w:val="TableParagraph"/>
              <w:ind w:left="5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45B8C" w:rsidRPr="00034ADE" w:rsidTr="00F030DD">
        <w:trPr>
          <w:trHeight w:hRule="exact" w:val="708"/>
        </w:trPr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ind w:left="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Андреева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Л.М.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before="156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№35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E13C10" w:rsidP="007E5C96">
            <w:pPr>
              <w:pStyle w:val="TableParagraph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1 045 025,78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16EC1" w:rsidP="00034AD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806 372,66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A7317C">
            <w:pPr>
              <w:pStyle w:val="TableParagraph"/>
              <w:ind w:left="2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034ADE">
            <w:pPr>
              <w:pStyle w:val="TableParagraph"/>
              <w:ind w:left="1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AD0E7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2000,0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034ADE">
            <w:pPr>
              <w:pStyle w:val="TableParagraph"/>
              <w:ind w:left="2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C45B8C" w:rsidRPr="00034ADE" w:rsidRDefault="00C45B8C" w:rsidP="007E5C96">
            <w:pPr>
              <w:pStyle w:val="TableParagraph"/>
              <w:spacing w:line="242" w:lineRule="auto"/>
              <w:ind w:left="193" w:right="202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Hundai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Accent</w:t>
            </w:r>
          </w:p>
          <w:p w:rsidR="00C45B8C" w:rsidRPr="00034ADE" w:rsidRDefault="00C45B8C" w:rsidP="007E5C96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ind w:right="1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F94BB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1222,0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F94BB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034ADE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45B8C" w:rsidRPr="00034ADE" w:rsidTr="00F030DD">
        <w:trPr>
          <w:trHeight w:hRule="exact" w:val="278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line="178" w:lineRule="exact"/>
              <w:ind w:lef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line="178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AD0E77">
            <w:pPr>
              <w:pStyle w:val="TableParagraph"/>
              <w:spacing w:line="178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57,2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line="178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45B8C" w:rsidRPr="00034ADE" w:rsidTr="00F030DD">
        <w:trPr>
          <w:trHeight w:hRule="exact" w:val="377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line="172" w:lineRule="exact"/>
              <w:ind w:left="2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line="17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AD0E77">
            <w:pPr>
              <w:pStyle w:val="TableParagraph"/>
              <w:spacing w:line="172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pStyle w:val="TableParagraph"/>
              <w:spacing w:line="172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034ADE" w:rsidRDefault="00C45B8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4BB7" w:rsidRPr="00034ADE" w:rsidTr="00F030DD">
        <w:trPr>
          <w:trHeight w:val="258"/>
        </w:trPr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Аустрина</w:t>
            </w:r>
            <w:r w:rsidRPr="00034ADE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А.Н.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64" w:right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№9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1 171 084,80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922 352,94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212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85" w:firstLine="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F94BB7" w:rsidRPr="00034ADE" w:rsidRDefault="00F94BB7" w:rsidP="00F94BB7">
            <w:pPr>
              <w:pStyle w:val="TableParagraph"/>
              <w:ind w:left="85" w:right="92" w:firstLine="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AD0E7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9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94BB7" w:rsidRPr="00034ADE" w:rsidTr="00F030DD">
        <w:trPr>
          <w:trHeight w:hRule="exact" w:val="322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64" w:right="5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8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30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212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85" w:firstLine="6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AD0E77" w:rsidRDefault="00F94BB7" w:rsidP="00AD0E7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257,5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40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7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5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4BB7" w:rsidRPr="00034ADE" w:rsidTr="00F030DD">
        <w:trPr>
          <w:trHeight w:hRule="exact" w:val="355"/>
        </w:trPr>
        <w:tc>
          <w:tcPr>
            <w:tcW w:w="13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64" w:right="5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8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30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212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85" w:firstLine="6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AD0E77">
            <w:pPr>
              <w:pStyle w:val="TableParagraph"/>
              <w:ind w:left="21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51,6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40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9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5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D1562" w:rsidRPr="00034ADE" w:rsidRDefault="002D1562">
      <w:pPr>
        <w:rPr>
          <w:rFonts w:ascii="Times New Roman" w:eastAsia="Times New Roman" w:hAnsi="Times New Roman" w:cs="Times New Roman"/>
          <w:sz w:val="17"/>
          <w:szCs w:val="17"/>
        </w:rPr>
        <w:sectPr w:rsidR="002D1562" w:rsidRPr="00034ADE">
          <w:headerReference w:type="default" r:id="rId9"/>
          <w:pgSz w:w="16840" w:h="11910" w:orient="landscape"/>
          <w:pgMar w:top="500" w:right="280" w:bottom="280" w:left="320" w:header="307" w:footer="0" w:gutter="0"/>
          <w:pgNumType w:start="1"/>
          <w:cols w:space="720"/>
        </w:sectPr>
      </w:pPr>
    </w:p>
    <w:p w:rsidR="002D1562" w:rsidRPr="00034ADE" w:rsidRDefault="002D1562" w:rsidP="003E6D63">
      <w:pPr>
        <w:spacing w:before="10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1623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099"/>
        <w:gridCol w:w="171"/>
        <w:gridCol w:w="1288"/>
        <w:gridCol w:w="33"/>
        <w:gridCol w:w="1083"/>
        <w:gridCol w:w="29"/>
        <w:gridCol w:w="1377"/>
        <w:gridCol w:w="10"/>
        <w:gridCol w:w="1261"/>
        <w:gridCol w:w="8"/>
        <w:gridCol w:w="1538"/>
        <w:gridCol w:w="13"/>
        <w:gridCol w:w="837"/>
        <w:gridCol w:w="13"/>
        <w:gridCol w:w="867"/>
        <w:gridCol w:w="13"/>
        <w:gridCol w:w="1606"/>
        <w:gridCol w:w="1003"/>
        <w:gridCol w:w="39"/>
        <w:gridCol w:w="954"/>
        <w:gridCol w:w="89"/>
        <w:gridCol w:w="1045"/>
        <w:gridCol w:w="1823"/>
        <w:gridCol w:w="20"/>
        <w:gridCol w:w="14"/>
      </w:tblGrid>
      <w:tr w:rsidR="00F94BB7" w:rsidRPr="00034ADE" w:rsidTr="00EA6188">
        <w:trPr>
          <w:gridAfter w:val="2"/>
          <w:wAfter w:w="34" w:type="dxa"/>
          <w:trHeight w:val="400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Афанасьева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И.К.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52" w:right="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№51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3235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1 218 453,27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985 403,88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F94BB7" w:rsidRDefault="00F94BB7" w:rsidP="00F94BB7">
            <w:pPr>
              <w:pStyle w:val="TableParagraph"/>
              <w:ind w:left="222" w:right="218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379,9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AD0E77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</w:p>
          <w:p w:rsidR="00F94BB7" w:rsidRPr="00034ADE" w:rsidRDefault="00F94BB7" w:rsidP="007E5C96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19691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94BB7" w:rsidRPr="00034ADE" w:rsidTr="00EA6188">
        <w:trPr>
          <w:gridAfter w:val="2"/>
          <w:wAfter w:w="34" w:type="dxa"/>
          <w:trHeight w:hRule="exact" w:val="40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52" w:right="39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3235C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6705E0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207,4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19691F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4BB7" w:rsidRPr="00034ADE" w:rsidTr="00EA6188">
        <w:trPr>
          <w:gridAfter w:val="2"/>
          <w:wAfter w:w="34" w:type="dxa"/>
          <w:trHeight w:val="42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Афанасьева С.А.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F94BB7" w:rsidRPr="00034ADE" w:rsidRDefault="00F94BB7" w:rsidP="007E5C96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СОШ №3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939 545,68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929 536,48</w:t>
            </w:r>
          </w:p>
        </w:tc>
        <w:tc>
          <w:tcPr>
            <w:tcW w:w="454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19691F">
            <w:pPr>
              <w:pStyle w:val="TableParagraph"/>
              <w:ind w:left="3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E77" w:rsidRDefault="00F94BB7" w:rsidP="00F94BB7">
            <w:pPr>
              <w:pStyle w:val="TableParagraph"/>
              <w:ind w:left="85" w:right="79" w:hanging="6"/>
              <w:jc w:val="center"/>
              <w:rPr>
                <w:rFonts w:ascii="Times New Roman" w:hAnsi="Times New Roman" w:cs="Times New Roman"/>
                <w:spacing w:val="2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</w:t>
            </w:r>
          </w:p>
          <w:p w:rsidR="00F94BB7" w:rsidRPr="00034ADE" w:rsidRDefault="00F94BB7" w:rsidP="00F94BB7">
            <w:pPr>
              <w:pStyle w:val="TableParagraph"/>
              <w:ind w:left="85" w:right="79" w:hanging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помещение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F94BB7" w:rsidRDefault="00F94BB7" w:rsidP="006705E0">
            <w:pPr>
              <w:pStyle w:val="TableParagraph"/>
              <w:spacing w:line="195" w:lineRule="exact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143,0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F94BB7" w:rsidRDefault="00F94BB7" w:rsidP="00F94BB7">
            <w:pPr>
              <w:pStyle w:val="TableParagraph"/>
              <w:ind w:right="25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94BB7" w:rsidRPr="00034ADE" w:rsidTr="00EA6188">
        <w:trPr>
          <w:gridAfter w:val="2"/>
          <w:wAfter w:w="34" w:type="dxa"/>
          <w:trHeight w:hRule="exact" w:val="42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4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19691F">
            <w:pPr>
              <w:pStyle w:val="TableParagraph"/>
              <w:ind w:left="39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85" w:right="79" w:hanging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6705E0">
            <w:pPr>
              <w:pStyle w:val="TableParagraph"/>
              <w:spacing w:line="195" w:lineRule="exact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519,0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F94BB7" w:rsidRPr="00034ADE" w:rsidTr="00EA6188">
        <w:trPr>
          <w:gridAfter w:val="2"/>
          <w:wAfter w:w="34" w:type="dxa"/>
          <w:trHeight w:val="205"/>
        </w:trPr>
        <w:tc>
          <w:tcPr>
            <w:tcW w:w="259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1 155 939,76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855 939,76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519,0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6B0" w:rsidRDefault="00F94BB7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F94BB7" w:rsidRPr="00034ADE" w:rsidRDefault="00F94BB7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RAV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</w:t>
            </w:r>
          </w:p>
          <w:p w:rsidR="00F94BB7" w:rsidRPr="00034ADE" w:rsidRDefault="00F94BB7" w:rsidP="005B73C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AD0E77">
            <w:pPr>
              <w:pStyle w:val="TableParagraph"/>
              <w:spacing w:line="239" w:lineRule="auto"/>
              <w:ind w:left="90" w:right="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F94BB7" w:rsidRDefault="00F94BB7" w:rsidP="006705E0">
            <w:pPr>
              <w:pStyle w:val="TableParagraph"/>
              <w:spacing w:before="90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26,0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6705E0">
            <w:pPr>
              <w:pStyle w:val="TableParagraph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F94BB7" w:rsidRPr="00034ADE" w:rsidTr="00EA6188">
        <w:trPr>
          <w:gridAfter w:val="2"/>
          <w:wAfter w:w="34" w:type="dxa"/>
          <w:trHeight w:hRule="exact" w:val="205"/>
        </w:trPr>
        <w:tc>
          <w:tcPr>
            <w:tcW w:w="259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49,9</w:t>
            </w:r>
          </w:p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F903F1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F903F1">
            <w:pPr>
              <w:pStyle w:val="TableParagraph"/>
              <w:spacing w:before="90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19691F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F94BB7" w:rsidRPr="00034ADE" w:rsidTr="00EA6188">
        <w:trPr>
          <w:gridAfter w:val="2"/>
          <w:wAfter w:w="34" w:type="dxa"/>
          <w:trHeight w:hRule="exact" w:val="205"/>
        </w:trPr>
        <w:tc>
          <w:tcPr>
            <w:tcW w:w="259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26,0</w:t>
            </w:r>
          </w:p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F903F1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F903F1">
            <w:pPr>
              <w:pStyle w:val="TableParagraph"/>
              <w:spacing w:before="90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19691F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F94BB7" w:rsidRPr="00034ADE" w:rsidTr="00EA6188">
        <w:trPr>
          <w:gridAfter w:val="2"/>
          <w:wAfter w:w="34" w:type="dxa"/>
          <w:trHeight w:hRule="exact" w:val="205"/>
        </w:trPr>
        <w:tc>
          <w:tcPr>
            <w:tcW w:w="259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помещение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143,0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BB7" w:rsidRPr="00034ADE" w:rsidRDefault="00F94BB7" w:rsidP="00F903F1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BB7" w:rsidRPr="00034ADE" w:rsidRDefault="00F94BB7" w:rsidP="00F903F1">
            <w:pPr>
              <w:pStyle w:val="TableParagraph"/>
              <w:spacing w:before="90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BB7" w:rsidRPr="00034ADE" w:rsidRDefault="00F94BB7" w:rsidP="0019691F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F94BB7" w:rsidRPr="00034ADE" w:rsidTr="00EA6188">
        <w:trPr>
          <w:gridAfter w:val="2"/>
          <w:wAfter w:w="34" w:type="dxa"/>
          <w:trHeight w:val="398"/>
        </w:trPr>
        <w:tc>
          <w:tcPr>
            <w:tcW w:w="259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147"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210"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368"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294"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598" w:right="161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F94BB7" w:rsidRPr="00034ADE" w:rsidRDefault="00F94BB7" w:rsidP="007E5C96">
            <w:pPr>
              <w:pStyle w:val="TableParagraph"/>
              <w:ind w:left="598" w:right="161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 доли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270"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52,9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184"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7E5C96">
            <w:pPr>
              <w:pStyle w:val="TableParagraph"/>
              <w:ind w:left="394"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Default="00F94BB7" w:rsidP="00F94BB7">
            <w:pPr>
              <w:pStyle w:val="TableParagraph"/>
              <w:spacing w:line="186" w:lineRule="exact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Жилое</w:t>
            </w:r>
          </w:p>
          <w:p w:rsidR="00F94BB7" w:rsidRPr="00034ADE" w:rsidRDefault="00F94BB7" w:rsidP="00F94BB7">
            <w:pPr>
              <w:pStyle w:val="TableParagraph"/>
              <w:spacing w:line="186" w:lineRule="exact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помещение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6705E0">
            <w:pPr>
              <w:pStyle w:val="TableParagraph"/>
              <w:spacing w:before="90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143,0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6705E0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4BB7" w:rsidRPr="00034ADE" w:rsidRDefault="00F94BB7" w:rsidP="00F94BB7">
            <w:pPr>
              <w:pStyle w:val="TableParagraph"/>
              <w:ind w:left="579" w:right="16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F94BB7" w:rsidRPr="00034ADE" w:rsidTr="00EA6188">
        <w:trPr>
          <w:gridAfter w:val="2"/>
          <w:wAfter w:w="34" w:type="dxa"/>
          <w:trHeight w:val="391"/>
        </w:trPr>
        <w:tc>
          <w:tcPr>
            <w:tcW w:w="259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AD0E77">
            <w:pPr>
              <w:pStyle w:val="TableParagraph"/>
              <w:spacing w:line="239" w:lineRule="auto"/>
              <w:ind w:left="90" w:right="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6705E0">
            <w:pPr>
              <w:pStyle w:val="TableParagraph"/>
              <w:spacing w:before="90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519,0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 w:rsidP="0019691F">
            <w:pPr>
              <w:pStyle w:val="TableParagraph"/>
              <w:spacing w:before="90"/>
              <w:ind w:right="2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BB7" w:rsidRPr="00034ADE" w:rsidRDefault="00F94B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73C3" w:rsidRPr="00034ADE" w:rsidTr="00EA6188">
        <w:trPr>
          <w:gridAfter w:val="2"/>
          <w:wAfter w:w="34" w:type="dxa"/>
          <w:trHeight w:hRule="exact" w:val="456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Бардашева Г.Б.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176" w:right="6" w:hanging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Директора МОУ СОШ №38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9A754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1 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131 355,04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spacing w:before="108"/>
              <w:ind w:left="17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853 968,97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7E6B49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7E5C96">
            <w:pPr>
              <w:pStyle w:val="TableParagraph"/>
              <w:ind w:left="17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5B73C3" w:rsidRPr="00034ADE" w:rsidRDefault="005B73C3" w:rsidP="007E5C96">
            <w:pPr>
              <w:pStyle w:val="TableParagraph"/>
              <w:ind w:left="17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spacing w:before="102"/>
              <w:ind w:left="17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6705E0">
            <w:pPr>
              <w:pStyle w:val="TableParagraph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5B73C3" w:rsidRPr="00034ADE" w:rsidRDefault="005B73C3" w:rsidP="006705E0">
            <w:pPr>
              <w:pStyle w:val="TableParagraph"/>
              <w:spacing w:line="192" w:lineRule="exact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5B73C3" w:rsidRPr="00034ADE" w:rsidRDefault="005B73C3" w:rsidP="006705E0">
            <w:pPr>
              <w:pStyle w:val="TableParagraph"/>
              <w:ind w:left="176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Honda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CR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</w:t>
            </w:r>
          </w:p>
          <w:p w:rsidR="005B73C3" w:rsidRPr="00034ADE" w:rsidRDefault="005B73C3" w:rsidP="006705E0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176"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spacing w:before="108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5B73C3" w:rsidRPr="00034ADE" w:rsidTr="00EA6188">
        <w:trPr>
          <w:gridAfter w:val="2"/>
          <w:wAfter w:w="34" w:type="dxa"/>
          <w:trHeight w:hRule="exact" w:val="576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73C3" w:rsidRPr="00034ADE" w:rsidTr="00EA6188">
        <w:trPr>
          <w:gridAfter w:val="2"/>
          <w:wAfter w:w="34" w:type="dxa"/>
          <w:trHeight w:hRule="exact" w:val="414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1611,0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73C3" w:rsidRPr="00034ADE" w:rsidTr="00EA6188">
        <w:trPr>
          <w:gridAfter w:val="2"/>
          <w:wAfter w:w="34" w:type="dxa"/>
          <w:trHeight w:hRule="exact" w:val="504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7E6B4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spacing w:before="106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102" w:right="101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5B73C3" w:rsidRPr="00034ADE" w:rsidTr="00EA6188">
        <w:trPr>
          <w:gridAfter w:val="2"/>
          <w:wAfter w:w="34" w:type="dxa"/>
          <w:trHeight w:hRule="exact" w:val="427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38,7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73C3" w:rsidRPr="00034ADE" w:rsidTr="00EA6188">
        <w:trPr>
          <w:gridAfter w:val="2"/>
          <w:wAfter w:w="34" w:type="dxa"/>
          <w:trHeight w:hRule="exact" w:val="391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7E6B49">
            <w:pPr>
              <w:pStyle w:val="TableParagraph"/>
              <w:spacing w:line="187" w:lineRule="exact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5B73C3" w:rsidRPr="00034ADE" w:rsidRDefault="005B73C3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spacing w:before="87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spacing w:before="87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73C3" w:rsidRPr="00034ADE" w:rsidTr="00EA6188">
        <w:trPr>
          <w:gridAfter w:val="2"/>
          <w:wAfter w:w="34" w:type="dxa"/>
          <w:trHeight w:hRule="exact" w:val="452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7E6B49">
            <w:pPr>
              <w:pStyle w:val="TableParagraph"/>
              <w:spacing w:line="187" w:lineRule="exact"/>
              <w:ind w:left="4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5B73C3" w:rsidRPr="00034ADE" w:rsidRDefault="005B73C3" w:rsidP="00DB32B2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spacing w:before="87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94BB7">
            <w:pPr>
              <w:pStyle w:val="TableParagraph"/>
              <w:spacing w:before="87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076C" w:rsidRPr="00034ADE" w:rsidTr="00EA6188">
        <w:trPr>
          <w:gridAfter w:val="2"/>
          <w:wAfter w:w="34" w:type="dxa"/>
          <w:trHeight w:val="36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7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Беляева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spacing w:before="135"/>
              <w:ind w:left="237" w:right="45" w:hanging="18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5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862 371,88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559 676,75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58076C" w:rsidRDefault="0058076C" w:rsidP="0058076C">
            <w:pPr>
              <w:pStyle w:val="TableParagraph"/>
              <w:ind w:left="29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58076C" w:rsidRDefault="0058076C" w:rsidP="0058076C">
            <w:pPr>
              <w:pStyle w:val="TableParagraph"/>
              <w:ind w:left="16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58076C" w:rsidRDefault="0058076C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30,6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58076C" w:rsidRDefault="0058076C" w:rsidP="0058076C">
            <w:pPr>
              <w:pStyle w:val="TableParagraph"/>
              <w:ind w:left="18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F030DD">
            <w:pPr>
              <w:pStyle w:val="TableParagraph"/>
              <w:spacing w:before="37"/>
              <w:ind w:right="267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58076C" w:rsidRDefault="0058076C" w:rsidP="00F030DD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58076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Lada Granta</w:t>
            </w:r>
          </w:p>
          <w:p w:rsidR="0058076C" w:rsidRPr="00034ADE" w:rsidRDefault="0058076C" w:rsidP="00F030DD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8076C" w:rsidRPr="00034ADE" w:rsidTr="00EA6188">
        <w:trPr>
          <w:gridAfter w:val="2"/>
          <w:wAfter w:w="34" w:type="dxa"/>
          <w:trHeight w:hRule="exact" w:val="52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76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spacing w:before="135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57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A7317C" w:rsidRDefault="0058076C" w:rsidP="00A7317C">
            <w:pPr>
              <w:pStyle w:val="TableParagraph"/>
              <w:ind w:left="29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Гараж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A7317C" w:rsidRDefault="0058076C" w:rsidP="0058076C">
            <w:pPr>
              <w:pStyle w:val="TableParagraph"/>
              <w:ind w:left="16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A7317C" w:rsidRDefault="0058076C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317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23.5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8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spacing w:before="37"/>
              <w:ind w:right="2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76C" w:rsidRPr="00034ADE" w:rsidRDefault="0058076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076C" w:rsidRPr="00034ADE" w:rsidTr="00EA6188">
        <w:trPr>
          <w:gridAfter w:val="2"/>
          <w:wAfter w:w="34" w:type="dxa"/>
          <w:trHeight w:val="228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Бердыган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Т.А.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58076C" w:rsidRPr="00034ADE" w:rsidRDefault="0058076C" w:rsidP="0058076C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№18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1 099 818,59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851 469,36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Default="0058076C" w:rsidP="0058076C">
            <w:pPr>
              <w:pStyle w:val="TableParagraph"/>
              <w:ind w:right="2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58076C" w:rsidRPr="00034ADE" w:rsidRDefault="0058076C" w:rsidP="0058076C">
            <w:pPr>
              <w:pStyle w:val="TableParagraph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630,0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4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8076C" w:rsidRPr="00034ADE" w:rsidTr="00EA6188">
        <w:trPr>
          <w:gridAfter w:val="2"/>
          <w:wAfter w:w="34" w:type="dxa"/>
          <w:trHeight w:hRule="exact" w:val="22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53" w:right="146" w:hanging="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57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234" w:right="2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47,2</w:t>
            </w:r>
          </w:p>
          <w:p w:rsidR="0058076C" w:rsidRPr="00034ADE" w:rsidRDefault="0058076C" w:rsidP="0058076C">
            <w:pPr>
              <w:pStyle w:val="TableParagraph"/>
              <w:ind w:left="22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4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076C" w:rsidRPr="00034ADE" w:rsidRDefault="0058076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076C" w:rsidRPr="00034ADE" w:rsidTr="00EA6188">
        <w:trPr>
          <w:gridAfter w:val="2"/>
          <w:wAfter w:w="34" w:type="dxa"/>
          <w:trHeight w:hRule="exact" w:val="22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53" w:right="146" w:hanging="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157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234" w:right="2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29,4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ind w:left="4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76C" w:rsidRPr="00034ADE" w:rsidRDefault="0058076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76C" w:rsidRPr="00034ADE" w:rsidRDefault="0058076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val="33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2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Близнецова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№50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9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1 310 993,68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1 088 142,53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1/8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1029,0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6327E" w:rsidRPr="00034ADE" w:rsidTr="00EA6188">
        <w:trPr>
          <w:gridAfter w:val="2"/>
          <w:wAfter w:w="34" w:type="dxa"/>
          <w:trHeight w:hRule="exact" w:val="40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совместная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66327E" w:rsidRDefault="0066327E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6327E">
              <w:rPr>
                <w:rFonts w:ascii="Times New Roman" w:eastAsia="Times New Roman" w:hAnsi="Times New Roman" w:cs="Times New Roman"/>
                <w:sz w:val="17"/>
                <w:szCs w:val="17"/>
              </w:rPr>
              <w:t>1701,0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427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совместная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66327E" w:rsidRDefault="0066327E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6327E">
              <w:rPr>
                <w:rFonts w:ascii="Times New Roman" w:eastAsia="Times New Roman" w:hAnsi="Times New Roman" w:cs="Times New Roman"/>
                <w:sz w:val="17"/>
                <w:szCs w:val="17"/>
              </w:rPr>
              <w:t>1798,0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418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115,2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424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62,2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694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spacing w:before="13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9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976 037,63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971 360,08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22,5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66327E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AE55D5" w:rsidP="00AE55D5">
            <w:pPr>
              <w:pStyle w:val="TableParagraph"/>
              <w:ind w:left="20" w:right="15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</w:t>
            </w:r>
            <w:r w:rsidR="0066327E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втомобиль</w:t>
            </w:r>
            <w:r w:rsidR="0066327E"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="0066327E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="0066327E"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="0066327E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="0066327E"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="0066327E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Tiguan</w:t>
            </w:r>
            <w:r w:rsidR="0066327E"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="0066327E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AE5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27E" w:rsidRPr="00034ADE" w:rsidRDefault="0066327E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6327E" w:rsidRPr="00034ADE" w:rsidTr="00EA6188">
        <w:trPr>
          <w:gridAfter w:val="2"/>
          <w:wAfter w:w="34" w:type="dxa"/>
          <w:trHeight w:val="260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AE55D5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66327E" w:rsidRPr="00034ADE" w:rsidRDefault="0066327E" w:rsidP="0066327E">
            <w:pPr>
              <w:pStyle w:val="TableParagraph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258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AE55D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66327E" w:rsidRPr="00034ADE" w:rsidRDefault="0066327E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66327E" w:rsidRPr="00034ADE" w:rsidRDefault="0066327E" w:rsidP="0066327E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66327E" w:rsidRPr="00034ADE" w:rsidRDefault="0066327E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78,1</w:t>
            </w:r>
          </w:p>
          <w:p w:rsidR="0066327E" w:rsidRPr="00034ADE" w:rsidRDefault="0066327E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258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AE55D5">
            <w:pPr>
              <w:pStyle w:val="TableParagraph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66327E" w:rsidRPr="00034ADE" w:rsidRDefault="0066327E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58,4</w:t>
            </w:r>
          </w:p>
          <w:p w:rsidR="0066327E" w:rsidRPr="00034ADE" w:rsidRDefault="0066327E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258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66327E" w:rsidRPr="00034ADE" w:rsidRDefault="0066327E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spacing w:before="1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20,0</w:t>
            </w:r>
          </w:p>
          <w:p w:rsidR="0066327E" w:rsidRPr="00034ADE" w:rsidRDefault="0066327E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414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  <w:p w:rsidR="0066327E" w:rsidRPr="00034ADE" w:rsidRDefault="0066327E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66327E" w:rsidRDefault="0066327E" w:rsidP="0066327E">
            <w:pPr>
              <w:pStyle w:val="TableParagraph"/>
              <w:ind w:left="18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1701,0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66327E" w:rsidRPr="00034ADE" w:rsidTr="00EA6188">
        <w:trPr>
          <w:gridAfter w:val="2"/>
          <w:wAfter w:w="34" w:type="dxa"/>
          <w:trHeight w:hRule="exact" w:val="4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66327E" w:rsidRPr="00034ADE" w:rsidRDefault="0066327E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</w:t>
            </w:r>
          </w:p>
          <w:p w:rsidR="0066327E" w:rsidRPr="00034ADE" w:rsidRDefault="0066327E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совместная</w:t>
            </w:r>
          </w:p>
          <w:p w:rsidR="0066327E" w:rsidRPr="00034ADE" w:rsidRDefault="0066327E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66327E" w:rsidRDefault="0066327E" w:rsidP="0066327E">
            <w:pPr>
              <w:pStyle w:val="TableParagraph"/>
              <w:ind w:left="18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1798,0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327E" w:rsidRPr="00034ADE" w:rsidRDefault="0066327E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EA6188" w:rsidRPr="00034ADE" w:rsidTr="00EA6188">
        <w:trPr>
          <w:gridAfter w:val="2"/>
          <w:wAfter w:w="34" w:type="dxa"/>
          <w:trHeight w:hRule="exact" w:val="979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D23C2A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Васильева С.Г.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D23C2A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№15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D23C2A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916 202,89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D23C2A">
            <w:pPr>
              <w:pStyle w:val="TableParagraph"/>
              <w:ind w:left="27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885 400,80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AD0E77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EA6188" w:rsidRPr="00034ADE" w:rsidRDefault="00EA6188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6B0" w:rsidRDefault="00EA6188" w:rsidP="00D23C2A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EA6188" w:rsidRPr="00034ADE" w:rsidRDefault="007D56B0" w:rsidP="00D23C2A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D5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Lada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EA6188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GFL</w:t>
            </w:r>
            <w:r w:rsidR="00EA6188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110</w:t>
            </w:r>
          </w:p>
          <w:p w:rsidR="00EA6188" w:rsidRPr="00034ADE" w:rsidRDefault="00EA6188" w:rsidP="000E0AF0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Default="00EA6188" w:rsidP="003F225B">
            <w:pPr>
              <w:pStyle w:val="TableParagraph"/>
              <w:spacing w:before="142"/>
              <w:ind w:left="9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EA6188" w:rsidRPr="00EA6188" w:rsidRDefault="00EA6188" w:rsidP="003F225B">
            <w:pPr>
              <w:pStyle w:val="TableParagraph"/>
              <w:spacing w:before="142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10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EA6188" w:rsidRDefault="00EA6188" w:rsidP="003F225B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55,4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3F225B">
            <w:pPr>
              <w:pStyle w:val="TableParagraph"/>
              <w:spacing w:before="142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88" w:rsidRPr="00034ADE" w:rsidRDefault="00EA6188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B73C3" w:rsidRPr="00034ADE" w:rsidTr="00EA6188">
        <w:trPr>
          <w:gridAfter w:val="2"/>
          <w:wAfter w:w="34" w:type="dxa"/>
          <w:trHeight w:hRule="exact" w:val="428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469 322,00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469 322,00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AD0E77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D62225" w:rsidRPr="00AE55D5" w:rsidRDefault="00AE55D5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225" w:rsidRPr="00AE55D5" w:rsidRDefault="005B73C3" w:rsidP="00D23C2A">
            <w:pPr>
              <w:pStyle w:val="TableParagraph"/>
              <w:ind w:left="4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E55D5" w:rsidRPr="00034ADE" w:rsidTr="00EA6188">
        <w:trPr>
          <w:gridAfter w:val="2"/>
          <w:wAfter w:w="34" w:type="dxa"/>
          <w:trHeight w:hRule="exact" w:val="506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Воронова Е.Е.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6705E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AE55D5" w:rsidRPr="00034ADE" w:rsidRDefault="00AE55D5" w:rsidP="006705E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МОУ</w:t>
            </w:r>
          </w:p>
          <w:p w:rsidR="00AE55D5" w:rsidRPr="00034ADE" w:rsidRDefault="00AE55D5" w:rsidP="006705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«Тверская гимназия №8»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55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1 163 734,75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979 300,50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94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94" w:lineRule="exact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3300,0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390" w:lineRule="atLeast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 легковой</w:t>
            </w:r>
          </w:p>
          <w:p w:rsidR="00AE55D5" w:rsidRPr="00034ADE" w:rsidRDefault="00AE55D5" w:rsidP="00D23C2A">
            <w:pPr>
              <w:pStyle w:val="TableParagraph"/>
              <w:ind w:left="87" w:right="91" w:firstLine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Ford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Eco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Sport</w:t>
            </w:r>
          </w:p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E77" w:rsidRDefault="00AD0E77" w:rsidP="00AD0E77">
            <w:pPr>
              <w:pStyle w:val="TableParagraph"/>
              <w:ind w:right="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 дом</w:t>
            </w:r>
          </w:p>
          <w:p w:rsidR="00AE55D5" w:rsidRPr="00034ADE" w:rsidRDefault="00AD0E77" w:rsidP="00AD0E77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="00AE55D5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/3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38,8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AE55D5" w:rsidRPr="00034ADE" w:rsidTr="00EA6188">
        <w:trPr>
          <w:gridAfter w:val="2"/>
          <w:wAfter w:w="34" w:type="dxa"/>
          <w:trHeight w:val="26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D0E77" w:rsidP="00D23C2A">
            <w:pPr>
              <w:pStyle w:val="TableParagraph"/>
              <w:spacing w:before="2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</w:t>
            </w:r>
            <w:r w:rsidR="00AE55D5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="00AE55D5"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AE55D5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38,8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AE55D5" w:rsidRPr="00034ADE" w:rsidTr="00EA6188">
        <w:trPr>
          <w:gridAfter w:val="2"/>
          <w:wAfter w:w="34" w:type="dxa"/>
          <w:trHeight w:hRule="exact" w:val="26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D0E77" w:rsidP="00D23C2A">
            <w:pPr>
              <w:pStyle w:val="TableParagraph"/>
              <w:spacing w:before="2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 </w:t>
            </w:r>
            <w:r w:rsidR="00AE55D5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49,8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AE55D5" w:rsidRPr="00034ADE" w:rsidRDefault="00AE55D5" w:rsidP="00D23C2A">
            <w:pPr>
              <w:pStyle w:val="TableParagraph"/>
              <w:spacing w:line="187" w:lineRule="exact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AE55D5" w:rsidRPr="00034ADE" w:rsidTr="00EA6188">
        <w:trPr>
          <w:gridAfter w:val="2"/>
          <w:wAfter w:w="34" w:type="dxa"/>
          <w:trHeight w:hRule="exact" w:val="184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74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spacing w:line="174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AE55D5" w:rsidRPr="00034ADE" w:rsidRDefault="00AE55D5" w:rsidP="00D23C2A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AE55D5" w:rsidRPr="00034ADE" w:rsidTr="00EA6188">
        <w:trPr>
          <w:gridAfter w:val="2"/>
          <w:wAfter w:w="34" w:type="dxa"/>
          <w:trHeight w:hRule="exact" w:val="19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87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spacing w:line="187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AE55D5" w:rsidRPr="00034ADE" w:rsidRDefault="00AE55D5" w:rsidP="00D23C2A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AE55D5" w:rsidRPr="00034ADE" w:rsidTr="00EA6188">
        <w:trPr>
          <w:gridAfter w:val="2"/>
          <w:wAfter w:w="34" w:type="dxa"/>
          <w:trHeight w:hRule="exact" w:val="829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Григорян Л.П.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№24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908 898,85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625 027,62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AE55D5" w:rsidRPr="00034ADE" w:rsidRDefault="00AE55D5" w:rsidP="00D23C2A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BA105E" w:rsidRDefault="00AE55D5" w:rsidP="00D23C2A">
            <w:pPr>
              <w:pStyle w:val="TableParagraph"/>
              <w:ind w:left="258" w:right="257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BA105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Zotye</w:t>
            </w:r>
            <w:r w:rsidRPr="00BA105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BA105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</w:t>
            </w:r>
            <w:r w:rsidRPr="00BA105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600</w:t>
            </w:r>
          </w:p>
          <w:p w:rsidR="00AE55D5" w:rsidRPr="00034ADE" w:rsidRDefault="00AE55D5" w:rsidP="00D23C2A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42"/>
              <w:ind w:lef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D23C2A">
            <w:pPr>
              <w:pStyle w:val="TableParagraph"/>
              <w:spacing w:before="142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Pr="00034ADE" w:rsidRDefault="00AE55D5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B73C3" w:rsidRPr="00034ADE" w:rsidTr="00EA6188">
        <w:trPr>
          <w:gridAfter w:val="2"/>
          <w:wAfter w:w="34" w:type="dxa"/>
          <w:trHeight w:hRule="exact" w:val="1692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AD0E7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281 789,86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274 913,88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AD0E77">
            <w:pPr>
              <w:pStyle w:val="TableParagraph"/>
              <w:ind w:left="2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Default="005B73C3" w:rsidP="00AD0E77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="00AE55D5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5B73C3" w:rsidRPr="00034ADE" w:rsidRDefault="005B73C3" w:rsidP="00AD0E77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5D5" w:rsidRDefault="005B73C3" w:rsidP="00D23C2A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AE55D5" w:rsidRDefault="00AE55D5" w:rsidP="00D23C2A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AE55D5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Chery Fora (A21)</w:t>
            </w:r>
          </w:p>
          <w:p w:rsidR="005B73C3" w:rsidRPr="00034ADE" w:rsidRDefault="005B73C3" w:rsidP="00D23C2A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5B73C3" w:rsidRPr="00034ADE" w:rsidRDefault="005B73C3" w:rsidP="00D23C2A">
            <w:pPr>
              <w:pStyle w:val="TableParagraph"/>
              <w:ind w:left="99" w:right="104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Lancia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Kappa</w:t>
            </w:r>
            <w:r w:rsidRPr="00034ADE">
              <w:rPr>
                <w:rFonts w:ascii="Times New Roman" w:hAnsi="Times New Roman" w:cs="Times New Roman"/>
                <w:spacing w:val="23"/>
                <w:w w:val="9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5B73C3" w:rsidRPr="00034ADE" w:rsidTr="00EA6188">
        <w:trPr>
          <w:gridAfter w:val="2"/>
          <w:wAfter w:w="34" w:type="dxa"/>
          <w:trHeight w:hRule="exact" w:val="444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spacing w:before="108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D23C2A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F105D5">
            <w:pPr>
              <w:pStyle w:val="TableParagraph"/>
              <w:ind w:left="5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5B73C3" w:rsidRPr="00034ADE" w:rsidTr="00EA6188">
        <w:trPr>
          <w:gridAfter w:val="2"/>
          <w:wAfter w:w="34" w:type="dxa"/>
          <w:trHeight w:hRule="exact" w:val="594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18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Гулина И.А.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spacing w:line="242" w:lineRule="auto"/>
              <w:ind w:left="237" w:right="45" w:hanging="18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№40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9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1 240 705,71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1 024 721,73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29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16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1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39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6705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3C3" w:rsidRPr="00034ADE" w:rsidRDefault="005B73C3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705E0" w:rsidRPr="00034ADE" w:rsidTr="00EA6188">
        <w:trPr>
          <w:gridAfter w:val="2"/>
          <w:wAfter w:w="34" w:type="dxa"/>
          <w:trHeight w:val="758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6705E0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Дроздовский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6705E0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58076C">
            <w:pPr>
              <w:pStyle w:val="TableParagraph"/>
              <w:ind w:left="15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862 476,90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862 476,90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6705E0">
            <w:pPr>
              <w:pStyle w:val="TableParagraph"/>
              <w:ind w:left="222" w:right="2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1920,0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F105D5" w:rsidRDefault="006705E0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F105D5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F105D5" w:rsidRDefault="00BA105E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Lada</w:t>
            </w:r>
            <w:r w:rsidR="00F105D5"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Vesta</w:t>
            </w:r>
          </w:p>
          <w:p w:rsidR="00F105D5" w:rsidRPr="00F105D5" w:rsidRDefault="006705E0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F105D5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</w:p>
          <w:p w:rsidR="00F105D5" w:rsidRDefault="006705E0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F105D5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F105D5" w:rsidRDefault="00BA105E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Lada</w:t>
            </w:r>
            <w:r w:rsidR="00F105D5"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Vesta</w:t>
            </w:r>
          </w:p>
          <w:p w:rsidR="006705E0" w:rsidRPr="006705E0" w:rsidRDefault="006705E0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105D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753,9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705E0" w:rsidRPr="00034ADE" w:rsidTr="00EA6188">
        <w:trPr>
          <w:gridAfter w:val="2"/>
          <w:wAfter w:w="34" w:type="dxa"/>
          <w:trHeight w:hRule="exact" w:val="88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6705E0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6705E0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58076C">
            <w:pPr>
              <w:pStyle w:val="TableParagraph"/>
              <w:ind w:left="15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58076C">
            <w:pPr>
              <w:pStyle w:val="TableParagraph"/>
              <w:ind w:left="222" w:right="2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62,3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F105D5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6705E0">
            <w:pPr>
              <w:pStyle w:val="TableParagraph"/>
              <w:ind w:right="270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F105D5" w:rsidP="0058076C">
            <w:pPr>
              <w:pStyle w:val="TableParagraph"/>
              <w:ind w:left="18" w:right="16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F105D5" w:rsidP="0058076C">
            <w:pPr>
              <w:pStyle w:val="TableParagraph"/>
              <w:ind w:left="303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113,6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F105D5" w:rsidP="00BA105E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5E0" w:rsidRPr="00034ADE" w:rsidRDefault="006705E0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105D5" w:rsidRPr="00034ADE" w:rsidTr="00EA6188">
        <w:trPr>
          <w:gridAfter w:val="2"/>
          <w:wAfter w:w="34" w:type="dxa"/>
          <w:trHeight w:val="235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Супруга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495 692,19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466 017,69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35,2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753,9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105D5" w:rsidRPr="00034ADE" w:rsidTr="00EA6188">
        <w:trPr>
          <w:gridAfter w:val="2"/>
          <w:wAfter w:w="34" w:type="dxa"/>
          <w:trHeight w:hRule="exact" w:val="235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6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113,6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57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105D5" w:rsidRPr="00034ADE" w:rsidTr="00EA6188">
        <w:trPr>
          <w:gridAfter w:val="2"/>
          <w:wAfter w:w="34" w:type="dxa"/>
          <w:trHeight w:val="380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spacing w:before="120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753,9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105D5" w:rsidRPr="00034ADE" w:rsidTr="00EA6188">
        <w:trPr>
          <w:gridAfter w:val="2"/>
          <w:wAfter w:w="34" w:type="dxa"/>
          <w:trHeight w:hRule="exact" w:val="333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113,6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105D5" w:rsidRPr="00034ADE" w:rsidTr="00EA6188">
        <w:trPr>
          <w:gridAfter w:val="2"/>
          <w:wAfter w:w="34" w:type="dxa"/>
          <w:trHeight w:val="36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Зверькова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Л.К.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Default="00F105D5" w:rsidP="00F105D5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F105D5" w:rsidRPr="00034ADE" w:rsidRDefault="00F105D5" w:rsidP="00F105D5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№53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1 233 134,62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929 645,28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F105D5" w:rsidRDefault="00F105D5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F105D5" w:rsidRDefault="00F105D5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F105D5" w:rsidRDefault="00F105D5" w:rsidP="00F105D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105D5" w:rsidRPr="00034ADE" w:rsidTr="00EA6188">
        <w:trPr>
          <w:gridAfter w:val="2"/>
          <w:wAfter w:w="34" w:type="dxa"/>
          <w:trHeight w:hRule="exact" w:val="36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  <w:p w:rsidR="00F105D5" w:rsidRPr="00034ADE" w:rsidRDefault="00F105D5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2418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1552,0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05D5" w:rsidRPr="00034ADE" w:rsidRDefault="00F105D5" w:rsidP="00F105D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D50FD" w:rsidRPr="00034ADE" w:rsidTr="00EA6188">
        <w:trPr>
          <w:gridAfter w:val="2"/>
          <w:wAfter w:w="34" w:type="dxa"/>
          <w:trHeight w:val="365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137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1 503 117,03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1 134 432,13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EA6188" w:rsidRDefault="006D50FD" w:rsidP="006D50FD">
            <w:pPr>
              <w:pStyle w:val="TableParagraph"/>
              <w:ind w:left="186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</w:rPr>
            </w:pPr>
            <w:r w:rsidRPr="00EA618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</w:t>
            </w:r>
            <w:r w:rsidRPr="00EA6188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552</w:t>
            </w:r>
            <w:r w:rsidRPr="00EA618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207" w:right="20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X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Trail</w:t>
            </w:r>
          </w:p>
          <w:p w:rsidR="006D50FD" w:rsidRPr="00034ADE" w:rsidRDefault="006D50FD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D50FD" w:rsidRPr="00034ADE" w:rsidTr="00EA6188">
        <w:trPr>
          <w:gridAfter w:val="2"/>
          <w:wAfter w:w="34" w:type="dxa"/>
          <w:trHeight w:hRule="exact" w:val="365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137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6"/>
              <w:rPr>
                <w:rFonts w:ascii="Times New Roman" w:hAnsi="Times New Roman" w:cs="Times New Roman"/>
                <w:b/>
                <w:color w:val="FF0000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71,5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D50FD" w:rsidRPr="00034ADE" w:rsidTr="00EA6188">
        <w:trPr>
          <w:gridAfter w:val="2"/>
          <w:wAfter w:w="34" w:type="dxa"/>
          <w:trHeight w:val="31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Иваненко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Default="006D50FD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6D50FD" w:rsidRPr="00034ADE" w:rsidRDefault="006D50FD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1 004 720,22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692 378,02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6D50FD" w:rsidRDefault="006D50FD" w:rsidP="006D50FD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6D50FD" w:rsidRDefault="006D50FD" w:rsidP="006D50F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29"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814,0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D50FD" w:rsidRPr="00034ADE" w:rsidTr="00EA6188">
        <w:trPr>
          <w:gridAfter w:val="2"/>
          <w:wAfter w:w="34" w:type="dxa"/>
          <w:trHeight w:hRule="exact" w:val="42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  <w:p w:rsidR="006D50FD" w:rsidRPr="00034ADE" w:rsidRDefault="006D50FD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6D50FD" w:rsidRDefault="006D50FD" w:rsidP="006D50F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line="480" w:lineRule="auto"/>
              <w:ind w:left="229"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670,0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6D50FD" w:rsidRDefault="006D50FD" w:rsidP="006D50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D50FD" w:rsidRPr="00034ADE" w:rsidTr="00EA6188">
        <w:trPr>
          <w:gridAfter w:val="2"/>
          <w:wAfter w:w="34" w:type="dxa"/>
          <w:trHeight w:hRule="exact" w:val="48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line="480" w:lineRule="auto"/>
              <w:ind w:left="229"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D50FD" w:rsidRPr="00034ADE" w:rsidTr="00EA6188">
        <w:trPr>
          <w:gridAfter w:val="2"/>
          <w:wAfter w:w="34" w:type="dxa"/>
          <w:trHeight w:val="318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BA105E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700 957,15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534 504,37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52,3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6D50FD" w:rsidRPr="00034ADE" w:rsidRDefault="006D50FD" w:rsidP="00F105D5">
            <w:pPr>
              <w:pStyle w:val="TableParagraph"/>
              <w:spacing w:before="2"/>
              <w:ind w:left="99" w:right="104" w:firstLine="8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Ford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EcoSport</w:t>
            </w:r>
          </w:p>
          <w:p w:rsidR="006D50FD" w:rsidRPr="00034ADE" w:rsidRDefault="006D50FD" w:rsidP="00F105D5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6D50FD" w:rsidRPr="00034ADE" w:rsidTr="00EA6188">
        <w:trPr>
          <w:gridAfter w:val="2"/>
          <w:wAfter w:w="34" w:type="dxa"/>
          <w:trHeight w:hRule="exact" w:val="365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D50FD" w:rsidRPr="00034ADE" w:rsidTr="00EA6188">
        <w:trPr>
          <w:gridAfter w:val="2"/>
          <w:wAfter w:w="34" w:type="dxa"/>
          <w:trHeight w:val="38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Колесова С.В.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 «ЦО №49»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BA105E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958 001,21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732 998,98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6D50FD" w:rsidRPr="00034ADE" w:rsidRDefault="006D50FD" w:rsidP="00E209BE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</w:t>
            </w:r>
            <w:r w:rsidR="00E209B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70,8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207" w:right="20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Hund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ai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Santa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Fe</w:t>
            </w:r>
          </w:p>
          <w:p w:rsidR="006D50FD" w:rsidRPr="00034ADE" w:rsidRDefault="006D50FD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6D50FD" w:rsidRPr="00034ADE" w:rsidRDefault="006D50FD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6D50FD" w:rsidRPr="00034ADE" w:rsidRDefault="006D50FD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24186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T</w:t>
            </w:r>
            <w:r w:rsidRPr="00EA6188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oyota</w:t>
            </w:r>
            <w:r w:rsidRPr="007D5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EA6188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Harrier</w:t>
            </w:r>
            <w:r w:rsidRPr="007D5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6D50FD" w:rsidRPr="006D50FD" w:rsidRDefault="006D50FD" w:rsidP="006D50FD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BA10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1110,6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6D50FD" w:rsidRDefault="006D50FD" w:rsidP="006D50FD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6D50FD" w:rsidRPr="00034ADE" w:rsidTr="00EA6188">
        <w:trPr>
          <w:gridAfter w:val="2"/>
          <w:wAfter w:w="34" w:type="dxa"/>
          <w:trHeight w:hRule="exact" w:val="38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134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6D50FD" w:rsidRPr="00034ADE" w:rsidTr="00EA6188">
        <w:trPr>
          <w:gridAfter w:val="2"/>
          <w:wAfter w:w="34" w:type="dxa"/>
          <w:trHeight w:hRule="exact" w:val="38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134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6D50FD" w:rsidRPr="00034ADE" w:rsidTr="00BA105E">
        <w:trPr>
          <w:gridAfter w:val="2"/>
          <w:wAfter w:w="34" w:type="dxa"/>
          <w:trHeight w:hRule="exact" w:val="67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spacing w:before="134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E209BE" w:rsidP="00E209BE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   2/3</w:t>
            </w:r>
            <w:r w:rsidR="006D50FD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70,8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BA105E" w:rsidP="00BA105E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0FD" w:rsidRPr="00034ADE" w:rsidRDefault="006D50FD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2C34C0" w:rsidRPr="00034ADE" w:rsidTr="00EA6188">
        <w:trPr>
          <w:gridAfter w:val="2"/>
          <w:wAfter w:w="34" w:type="dxa"/>
          <w:trHeight w:val="366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931 467,82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675 918,14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2C34C0" w:rsidRPr="002C34C0" w:rsidRDefault="002C34C0" w:rsidP="002C34C0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2C34C0" w:rsidRDefault="002C34C0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1110,6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2C34C0" w:rsidRDefault="002C34C0" w:rsidP="002C34C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,8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C34C0" w:rsidRPr="00034ADE" w:rsidTr="00EA6188">
        <w:trPr>
          <w:gridAfter w:val="2"/>
          <w:wAfter w:w="34" w:type="dxa"/>
          <w:trHeight w:hRule="exact" w:val="4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34C0" w:rsidRPr="00034ADE" w:rsidTr="00EA6188">
        <w:trPr>
          <w:gridAfter w:val="2"/>
          <w:wAfter w:w="34" w:type="dxa"/>
          <w:trHeight w:hRule="exact" w:val="424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4C0" w:rsidRPr="00034ADE" w:rsidRDefault="002C34C0" w:rsidP="002C34C0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714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Колесникова Н.Ю.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BC39DA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BC39D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МОУ СОШ</w:t>
            </w:r>
          </w:p>
          <w:p w:rsidR="007F56F8" w:rsidRPr="00BC39DA" w:rsidRDefault="007F56F8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№ 25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CF287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440 598,54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CF287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73 787,74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pStyle w:val="TableParagraph"/>
              <w:ind w:left="3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BC39DA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CF2878" w:rsidRPr="00034ADE" w:rsidTr="00EA6188">
        <w:trPr>
          <w:gridAfter w:val="2"/>
          <w:wAfter w:w="34" w:type="dxa"/>
          <w:trHeight w:val="235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CF2878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591 329,39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591 329,39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CF2878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BC39DA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F2878" w:rsidRPr="00BC39DA" w:rsidRDefault="00CF2878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BC39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BC39DA">
              <w:rPr>
                <w:rFonts w:ascii="Times New Roman" w:hAnsi="Times New Roman" w:cs="Times New Roman"/>
                <w:sz w:val="17"/>
                <w:szCs w:val="17"/>
              </w:rPr>
              <w:t>Logan</w:t>
            </w:r>
            <w:r w:rsidRPr="00BC39DA"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  <w:t xml:space="preserve"> </w:t>
            </w: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CF2878" w:rsidRPr="00BC39DA" w:rsidRDefault="00CF2878" w:rsidP="00CF2878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BC39DA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CF287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14000</w:t>
            </w: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,</w:t>
            </w: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2869F4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CF2878" w:rsidRPr="00034ADE" w:rsidTr="00EA6188">
        <w:trPr>
          <w:gridAfter w:val="2"/>
          <w:wAfter w:w="34" w:type="dxa"/>
          <w:trHeight w:hRule="exact" w:val="235"/>
        </w:trPr>
        <w:tc>
          <w:tcPr>
            <w:tcW w:w="255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CF2878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CF2878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2869F4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BC39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2869F4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51,0</w:t>
            </w:r>
          </w:p>
          <w:p w:rsidR="00CF2878" w:rsidRPr="00BC39DA" w:rsidRDefault="00CF2878" w:rsidP="00F105D5">
            <w:pPr>
              <w:pStyle w:val="TableParagraph"/>
              <w:ind w:left="3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CF2878" w:rsidRDefault="00CF2878" w:rsidP="00CF287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</w:tr>
      <w:tr w:rsidR="00CF2878" w:rsidRPr="00034ADE" w:rsidTr="00EA6188">
        <w:trPr>
          <w:gridAfter w:val="2"/>
          <w:wAfter w:w="34" w:type="dxa"/>
          <w:trHeight w:hRule="exact" w:val="235"/>
        </w:trPr>
        <w:tc>
          <w:tcPr>
            <w:tcW w:w="255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CF2878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CF2878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2869F4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BC39DA" w:rsidRDefault="00CF2878" w:rsidP="002869F4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C39D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84,3</w:t>
            </w:r>
          </w:p>
          <w:p w:rsidR="00CF2878" w:rsidRPr="00BC39DA" w:rsidRDefault="00CF2878" w:rsidP="00F105D5">
            <w:pPr>
              <w:pStyle w:val="TableParagraph"/>
              <w:ind w:left="3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CF2878" w:rsidRDefault="002869F4" w:rsidP="002869F4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878" w:rsidRPr="00034ADE" w:rsidRDefault="00CF2878" w:rsidP="00F105D5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</w:tr>
      <w:tr w:rsidR="00105499" w:rsidRPr="00034ADE" w:rsidTr="00EA6188">
        <w:trPr>
          <w:gridAfter w:val="2"/>
          <w:wAfter w:w="34" w:type="dxa"/>
          <w:trHeight w:val="34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Коротких О.К.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 ЦО им Атрощанка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835 923,85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688 275,85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105499" w:rsidRPr="00105499" w:rsidRDefault="00105499" w:rsidP="00105499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105499" w:rsidRDefault="00105499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105499" w:rsidRDefault="00105499" w:rsidP="00A41EFD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105499" w:rsidRPr="00034ADE" w:rsidRDefault="00105499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2869F4" w:rsidRDefault="00105499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105499" w:rsidRPr="00034ADE" w:rsidTr="00EA6188">
        <w:trPr>
          <w:gridAfter w:val="2"/>
          <w:wAfter w:w="34" w:type="dxa"/>
          <w:trHeight w:hRule="exact" w:val="34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105499" w:rsidRPr="00034ADE" w:rsidTr="00EA6188">
        <w:trPr>
          <w:gridAfter w:val="2"/>
          <w:wAfter w:w="34" w:type="dxa"/>
          <w:trHeight w:hRule="exact" w:val="34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105499" w:rsidRPr="00034ADE" w:rsidRDefault="00105499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Pr="00034ADE" w:rsidRDefault="00105499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863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751 909,14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751 909,14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07" w:right="20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1054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Qashkai</w:t>
            </w:r>
          </w:p>
          <w:p w:rsidR="007F56F8" w:rsidRPr="00105499" w:rsidRDefault="00105499" w:rsidP="00105499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105499" w:rsidRDefault="00105499" w:rsidP="00105499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105499" w:rsidRDefault="00105499" w:rsidP="00105499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322218" w:rsidRPr="00034ADE" w:rsidTr="00EA6188">
        <w:trPr>
          <w:gridAfter w:val="2"/>
          <w:wAfter w:w="34" w:type="dxa"/>
          <w:trHeight w:val="52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Крылов А.Н.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</w:t>
            </w:r>
            <w:r w:rsidRPr="00034ADE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«Основная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Общеобра-</w:t>
            </w:r>
            <w:r w:rsidRPr="00034ADE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зовательная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школа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№28»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E8526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825 996,03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E8526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632 778,72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322218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322218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322218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322218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322218" w:rsidRPr="00034ADE" w:rsidTr="00EA6188">
        <w:trPr>
          <w:gridAfter w:val="2"/>
          <w:wAfter w:w="34" w:type="dxa"/>
          <w:trHeight w:hRule="exact" w:val="69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32221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322218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34,5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322218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218" w:rsidRPr="00034ADE" w:rsidRDefault="00322218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E85267" w:rsidRPr="00034ADE" w:rsidTr="00EA6188">
        <w:trPr>
          <w:gridAfter w:val="2"/>
          <w:wAfter w:w="34" w:type="dxa"/>
          <w:trHeight w:val="46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Кузнецова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№20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1 069 288,20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32221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826 300,42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Default="00E85267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E85267" w:rsidRPr="00034ADE" w:rsidRDefault="00BA105E" w:rsidP="00F105D5">
            <w:pPr>
              <w:pStyle w:val="TableParagraph"/>
              <w:ind w:left="248" w:right="244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85267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Lada </w:t>
            </w:r>
            <w:r w:rsidR="00E85267" w:rsidRPr="00E85267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Priora</w:t>
            </w:r>
          </w:p>
          <w:p w:rsidR="00E85267" w:rsidRPr="00034ADE" w:rsidRDefault="00E85267" w:rsidP="00F105D5">
            <w:pPr>
              <w:pStyle w:val="TableParagraph"/>
              <w:spacing w:before="2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E85267" w:rsidRPr="00034ADE" w:rsidRDefault="00E85267" w:rsidP="00F105D5">
            <w:pPr>
              <w:pStyle w:val="TableParagraph"/>
              <w:ind w:left="99" w:right="104" w:firstLine="2"/>
              <w:jc w:val="center"/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Chery</w:t>
            </w:r>
            <w:r w:rsidRPr="00034ADE">
              <w:rPr>
                <w:rFonts w:ascii="Times New Roman" w:hAnsi="Times New Roman" w:cs="Times New Roman"/>
                <w:spacing w:val="-7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Tiggo</w:t>
            </w:r>
          </w:p>
          <w:p w:rsidR="00E85267" w:rsidRPr="00034ADE" w:rsidRDefault="00E85267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61,0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E85267" w:rsidRPr="00034ADE" w:rsidTr="00EA6188">
        <w:trPr>
          <w:gridAfter w:val="2"/>
          <w:wAfter w:w="34" w:type="dxa"/>
          <w:trHeight w:hRule="exact" w:val="46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32221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92" w:right="9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E85267" w:rsidRDefault="00E85267" w:rsidP="00E8526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E85267" w:rsidRPr="00034ADE" w:rsidTr="00EA6188">
        <w:trPr>
          <w:gridAfter w:val="2"/>
          <w:wAfter w:w="34" w:type="dxa"/>
          <w:trHeight w:hRule="exact" w:val="63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32221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92" w:right="9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E85267" w:rsidRPr="00034ADE" w:rsidTr="00EA6188">
        <w:trPr>
          <w:gridAfter w:val="2"/>
          <w:wAfter w:w="34" w:type="dxa"/>
          <w:trHeight w:val="310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Кучина Е.А.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E85267" w:rsidRPr="00034ADE" w:rsidRDefault="00E85267" w:rsidP="00F105D5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№17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1 949 968,28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32221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847 720,15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Default="00E85267" w:rsidP="00F105D5">
            <w:pPr>
              <w:pStyle w:val="TableParagraph"/>
              <w:ind w:left="241" w:right="243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E85267" w:rsidRPr="00034ADE" w:rsidRDefault="00BA105E" w:rsidP="00F105D5">
            <w:pPr>
              <w:pStyle w:val="TableParagraph"/>
              <w:ind w:left="241" w:right="243" w:firstLin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7"/>
                <w:sz w:val="17"/>
                <w:szCs w:val="17"/>
                <w:lang w:val="ru-RU"/>
              </w:rPr>
              <w:t xml:space="preserve"> </w:t>
            </w:r>
            <w:r w:rsidR="00E85267" w:rsidRPr="00034ADE">
              <w:rPr>
                <w:rFonts w:ascii="Times New Roman" w:hAnsi="Times New Roman" w:cs="Times New Roman"/>
                <w:sz w:val="17"/>
                <w:szCs w:val="17"/>
              </w:rPr>
              <w:t>Seltos</w:t>
            </w:r>
          </w:p>
          <w:p w:rsidR="00E85267" w:rsidRPr="00034ADE" w:rsidRDefault="00E85267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83,8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E85267" w:rsidRPr="00034ADE" w:rsidTr="00EA6188">
        <w:trPr>
          <w:gridAfter w:val="2"/>
          <w:wAfter w:w="34" w:type="dxa"/>
          <w:trHeight w:hRule="exact" w:val="43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32221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E85267" w:rsidRDefault="00E85267" w:rsidP="00E8526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41" w:right="243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E85267" w:rsidRPr="00034ADE" w:rsidTr="00EA6188">
        <w:trPr>
          <w:gridAfter w:val="2"/>
          <w:wAfter w:w="34" w:type="dxa"/>
          <w:trHeight w:hRule="exact" w:val="31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32221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41" w:right="243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E85267" w:rsidRPr="00034ADE" w:rsidTr="00EA6188">
        <w:trPr>
          <w:gridAfter w:val="2"/>
          <w:wAfter w:w="34" w:type="dxa"/>
          <w:trHeight w:val="310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Ливанова Н.В.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Директор МОУ «СОШ №31»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841 700,60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132 586,98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10,6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Default="00E85267" w:rsidP="00A41EFD">
            <w:pPr>
              <w:pStyle w:val="TableParagraph"/>
              <w:ind w:right="244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A41EFD" w:rsidRDefault="00E85267" w:rsidP="00A41EFD">
            <w:pPr>
              <w:pStyle w:val="TableParagraph"/>
              <w:ind w:right="24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A41EFD" w:rsidRDefault="00BA105E" w:rsidP="00A41EFD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41EF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Lada </w:t>
            </w:r>
            <w:r w:rsidR="00A41EFD" w:rsidRPr="00A41EF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Granta</w:t>
            </w:r>
          </w:p>
          <w:p w:rsidR="00E85267" w:rsidRPr="00034ADE" w:rsidRDefault="00E85267" w:rsidP="00A41EFD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777,0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E85267" w:rsidRPr="00034ADE" w:rsidTr="00EA6188">
        <w:trPr>
          <w:gridAfter w:val="2"/>
          <w:wAfter w:w="34" w:type="dxa"/>
          <w:trHeight w:hRule="exact" w:val="31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E85267" w:rsidRPr="00034ADE" w:rsidTr="00EA6188">
        <w:trPr>
          <w:gridAfter w:val="2"/>
          <w:wAfter w:w="34" w:type="dxa"/>
          <w:trHeight w:hRule="exact" w:val="31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101,2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267" w:rsidRPr="00034ADE" w:rsidRDefault="00E85267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8A742F" w:rsidRPr="00034ADE" w:rsidTr="00EA6188">
        <w:trPr>
          <w:gridAfter w:val="2"/>
          <w:wAfter w:w="34" w:type="dxa"/>
          <w:trHeight w:val="234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242 064,69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215 884,69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777,0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Default="008A742F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8A742F" w:rsidRPr="00034ADE" w:rsidRDefault="008A742F" w:rsidP="00F105D5">
            <w:pPr>
              <w:pStyle w:val="TableParagraph"/>
              <w:ind w:left="248" w:right="244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Opel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Astra</w:t>
            </w:r>
          </w:p>
          <w:p w:rsidR="008A742F" w:rsidRPr="00034ADE" w:rsidRDefault="008A742F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A41EFD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10.6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A742F" w:rsidRPr="00034ADE" w:rsidTr="00EA6188">
        <w:trPr>
          <w:gridAfter w:val="2"/>
          <w:wAfter w:w="34" w:type="dxa"/>
          <w:trHeight w:hRule="exact" w:val="2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3/4 доли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A742F" w:rsidRPr="00034ADE" w:rsidTr="00EA6188">
        <w:trPr>
          <w:gridAfter w:val="2"/>
          <w:wAfter w:w="34" w:type="dxa"/>
          <w:trHeight w:hRule="exact" w:val="2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1/4 доли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A742F" w:rsidRPr="00034ADE" w:rsidTr="00EA6188">
        <w:trPr>
          <w:gridAfter w:val="2"/>
          <w:wAfter w:w="34" w:type="dxa"/>
          <w:trHeight w:hRule="exact" w:val="2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742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101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A742F" w:rsidRPr="00034ADE" w:rsidTr="00EA6188">
        <w:trPr>
          <w:gridAfter w:val="2"/>
          <w:wAfter w:w="34" w:type="dxa"/>
          <w:trHeight w:val="234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777,0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8A742F" w:rsidRPr="00034ADE" w:rsidTr="00EA6188">
        <w:trPr>
          <w:gridAfter w:val="2"/>
          <w:wAfter w:w="34" w:type="dxa"/>
          <w:trHeight w:hRule="exact" w:val="2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8A742F" w:rsidRPr="00034ADE" w:rsidTr="00EA6188">
        <w:trPr>
          <w:gridAfter w:val="2"/>
          <w:wAfter w:w="34" w:type="dxa"/>
          <w:trHeight w:hRule="exact" w:val="2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101,2</w:t>
            </w:r>
          </w:p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8A742F" w:rsidRPr="00034ADE" w:rsidTr="00EA6188">
        <w:trPr>
          <w:gridAfter w:val="2"/>
          <w:wAfter w:w="34" w:type="dxa"/>
          <w:trHeight w:hRule="exact" w:val="232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42F" w:rsidRPr="00034ADE" w:rsidRDefault="008A742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A41EFD" w:rsidRPr="00034ADE" w:rsidTr="00EA6188">
        <w:trPr>
          <w:gridAfter w:val="2"/>
          <w:wAfter w:w="34" w:type="dxa"/>
          <w:trHeight w:val="28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1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Мейстер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</w:p>
          <w:p w:rsidR="00A41EFD" w:rsidRPr="00034ADE" w:rsidRDefault="00A41EFD" w:rsidP="00F105D5">
            <w:pPr>
              <w:pStyle w:val="TableParagraph"/>
              <w:spacing w:before="2"/>
              <w:ind w:left="469" w:right="98" w:hanging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«Тверской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ли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цей»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1 395 733,03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1 180 514,31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A41EFD" w:rsidRPr="00034ADE" w:rsidTr="00EA6188">
        <w:trPr>
          <w:gridAfter w:val="2"/>
          <w:wAfter w:w="34" w:type="dxa"/>
          <w:trHeight w:hRule="exact" w:val="38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A41EFD" w:rsidRDefault="00A41EFD" w:rsidP="00A41EF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41EFD" w:rsidRPr="00034ADE" w:rsidTr="00EA6188">
        <w:trPr>
          <w:gridAfter w:val="2"/>
          <w:wAfter w:w="34" w:type="dxa"/>
          <w:trHeight w:hRule="exact" w:val="43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A41EFD" w:rsidRDefault="00A41EFD" w:rsidP="00A41EF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1646,0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41EFD" w:rsidRPr="00034ADE" w:rsidTr="00EA6188">
        <w:trPr>
          <w:gridAfter w:val="2"/>
          <w:wAfter w:w="34" w:type="dxa"/>
          <w:trHeight w:hRule="exact" w:val="42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A41EFD" w:rsidRDefault="00A41EFD" w:rsidP="00A41EFD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54,7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41EFD" w:rsidRPr="00034ADE" w:rsidTr="00EA6188">
        <w:trPr>
          <w:gridAfter w:val="2"/>
          <w:wAfter w:w="34" w:type="dxa"/>
          <w:trHeight w:hRule="exact" w:val="284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EFD" w:rsidRPr="00034ADE" w:rsidRDefault="00A41EFD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658D" w:rsidRPr="00034ADE" w:rsidTr="00EA6188">
        <w:trPr>
          <w:trHeight w:val="1104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330 113,80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105499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Default="003D658D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="0034277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3D658D" w:rsidRPr="00034ADE" w:rsidRDefault="003D658D" w:rsidP="00F105D5">
            <w:pPr>
              <w:pStyle w:val="TableParagraph"/>
              <w:ind w:left="217" w:right="217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Octavia</w:t>
            </w:r>
          </w:p>
          <w:p w:rsidR="003D658D" w:rsidRPr="00034ADE" w:rsidRDefault="003D658D" w:rsidP="00F105D5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грузовой бортовой</w:t>
            </w:r>
          </w:p>
          <w:p w:rsidR="003D658D" w:rsidRPr="00034ADE" w:rsidRDefault="003D658D" w:rsidP="00F105D5">
            <w:pPr>
              <w:pStyle w:val="TableParagraph"/>
              <w:ind w:left="99" w:right="104" w:firstLine="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Ford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Ranger</w:t>
            </w:r>
          </w:p>
          <w:p w:rsidR="003D658D" w:rsidRPr="00034ADE" w:rsidRDefault="003D658D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left="44"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D658D" w:rsidRPr="00034ADE" w:rsidTr="00EA6188">
        <w:trPr>
          <w:trHeight w:hRule="exact" w:val="698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105499">
            <w:pPr>
              <w:pStyle w:val="TableParagraph"/>
              <w:ind w:left="3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ind w:left="229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ind w:left="44" w:right="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3D658D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54,7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F105D5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58D" w:rsidRPr="00034ADE" w:rsidRDefault="003D658D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4277B" w:rsidRPr="00034ADE" w:rsidTr="00EA6188">
        <w:trPr>
          <w:gridAfter w:val="2"/>
          <w:wAfter w:w="34" w:type="dxa"/>
          <w:trHeight w:val="367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Мугаттина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С.О.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Default="0034277B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34277B" w:rsidRDefault="0034277B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34277B" w:rsidRPr="00034ADE" w:rsidRDefault="0034277B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СШ№33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913 182,70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677 992,69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147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4277B" w:rsidRPr="00034ADE" w:rsidTr="00EA6188">
        <w:trPr>
          <w:gridAfter w:val="2"/>
          <w:wAfter w:w="34" w:type="dxa"/>
          <w:trHeight w:hRule="exact" w:val="43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147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34277B" w:rsidRDefault="0034277B" w:rsidP="0034277B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4277B" w:rsidRPr="00034ADE" w:rsidTr="00EA6188">
        <w:trPr>
          <w:gridAfter w:val="2"/>
          <w:wAfter w:w="34" w:type="dxa"/>
          <w:trHeight w:hRule="exact" w:val="28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147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34277B" w:rsidRPr="00034ADE" w:rsidRDefault="0034277B" w:rsidP="00F105D5">
            <w:pPr>
              <w:pStyle w:val="TableParagraph"/>
              <w:spacing w:before="1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4277B" w:rsidRPr="00034ADE" w:rsidTr="00EA6188">
        <w:trPr>
          <w:gridAfter w:val="2"/>
          <w:wAfter w:w="34" w:type="dxa"/>
          <w:trHeight w:val="32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Нестерова О.А.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spacing w:before="155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№29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1 197 283,53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908 471,88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spacing w:before="156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34277B" w:rsidRDefault="0034277B" w:rsidP="0034277B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34277B" w:rsidRDefault="0034277B" w:rsidP="0034277B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58,0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34277B" w:rsidRDefault="0034277B" w:rsidP="0034277B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spacing w:before="156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4277B" w:rsidRPr="00034ADE" w:rsidTr="00EA6188">
        <w:trPr>
          <w:gridAfter w:val="2"/>
          <w:wAfter w:w="34" w:type="dxa"/>
          <w:trHeight w:hRule="exact" w:val="437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spacing w:before="155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6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spacing w:before="15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585,0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spacing w:before="15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1872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137 142,00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137 142,00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07" w:right="203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Hundai</w:t>
            </w:r>
            <w:r w:rsidRPr="00034ADE">
              <w:rPr>
                <w:rFonts w:ascii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Solaris</w:t>
            </w:r>
          </w:p>
          <w:p w:rsidR="007F56F8" w:rsidRPr="00034ADE" w:rsidRDefault="007F56F8" w:rsidP="00F105D5">
            <w:pPr>
              <w:pStyle w:val="TableParagraph"/>
              <w:ind w:left="8"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грузовой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Мерседес</w:t>
            </w:r>
            <w:r w:rsidRPr="00034ADE">
              <w:rPr>
                <w:rFonts w:ascii="Times New Roman" w:hAnsi="Times New Roman" w:cs="Times New Roman"/>
                <w:spacing w:val="2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Mersedes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Benz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918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Atego</w:t>
            </w:r>
            <w:r w:rsidRPr="00034ADE">
              <w:rPr>
                <w:rFonts w:ascii="Times New Roman" w:hAnsi="Times New Roman" w:cs="Times New Roman"/>
                <w:spacing w:val="2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4277B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2"/>
          <w:wAfter w:w="34" w:type="dxa"/>
          <w:trHeight w:hRule="exact" w:val="466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Никитина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С.В.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5499" w:rsidRDefault="007F56F8" w:rsidP="00F105D5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</w:p>
          <w:p w:rsidR="007F56F8" w:rsidRPr="00034ADE" w:rsidRDefault="007F56F8" w:rsidP="00F105D5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СОШ №1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1 044 679,43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851 664,49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30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2"/>
          <w:wAfter w:w="34" w:type="dxa"/>
          <w:trHeight w:hRule="exact" w:val="463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1 268 761,75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1 117 007,05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2"/>
          <w:wAfter w:w="34" w:type="dxa"/>
          <w:trHeight w:val="387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Панкова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В.П.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7F56F8" w:rsidRPr="00034ADE" w:rsidRDefault="007F56F8" w:rsidP="00F105D5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№34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1 143 167,54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912 408,54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16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2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  <w:p w:rsidR="007F56F8" w:rsidRPr="00034ADE" w:rsidRDefault="007F56F8" w:rsidP="00F105D5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Объединила участки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spacing w:before="116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704,0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2"/>
          <w:wAfter w:w="34" w:type="dxa"/>
          <w:trHeight w:hRule="exact" w:val="488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172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440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105499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105499" w:rsidRDefault="007F56F8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71,8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386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105499" w:rsidRDefault="007F56F8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386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105499" w:rsidRDefault="007F56F8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386"/>
        </w:trPr>
        <w:tc>
          <w:tcPr>
            <w:tcW w:w="12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27,0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4277B" w:rsidRPr="00034ADE" w:rsidTr="00EA6188">
        <w:trPr>
          <w:gridAfter w:val="2"/>
          <w:wAfter w:w="34" w:type="dxa"/>
          <w:trHeight w:val="37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Петрушенко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СОШ №2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878 987,00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651 821,31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506,0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4277B" w:rsidRPr="00034ADE" w:rsidTr="00EA6188">
        <w:trPr>
          <w:gridAfter w:val="2"/>
          <w:wAfter w:w="34" w:type="dxa"/>
          <w:trHeight w:hRule="exact" w:val="541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34277B" w:rsidRDefault="0034277B" w:rsidP="0034277B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27F42" w:rsidRDefault="0034277B" w:rsidP="00027F42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34277B" w:rsidRDefault="0034277B" w:rsidP="0034277B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74,9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4277B" w:rsidRPr="00034ADE" w:rsidTr="00EA6188">
        <w:trPr>
          <w:gridAfter w:val="2"/>
          <w:wAfter w:w="34" w:type="dxa"/>
          <w:trHeight w:hRule="exact" w:val="56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7F42" w:rsidRDefault="0034277B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</w:t>
            </w:r>
          </w:p>
          <w:p w:rsidR="0034277B" w:rsidRPr="00034ADE" w:rsidRDefault="0034277B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74,9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4277B" w:rsidRPr="00034ADE" w:rsidTr="00EA6188">
        <w:trPr>
          <w:gridAfter w:val="2"/>
          <w:wAfter w:w="34" w:type="dxa"/>
          <w:trHeight w:val="320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309 793,61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BC39DA" w:rsidRDefault="00BC39DA" w:rsidP="00BC39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C39DA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44"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506,0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4277B" w:rsidRPr="00034ADE" w:rsidTr="00EA6188">
        <w:trPr>
          <w:gridAfter w:val="2"/>
          <w:wAfter w:w="34" w:type="dxa"/>
          <w:trHeight w:hRule="exact" w:val="320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105499" w:rsidRDefault="0034277B" w:rsidP="00105499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105499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44" w:right="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F105D5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74,9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4277B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7B" w:rsidRPr="00034ADE" w:rsidRDefault="0034277B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C3722" w:rsidRPr="00034ADE" w:rsidTr="00EA6188">
        <w:trPr>
          <w:gridAfter w:val="2"/>
          <w:wAfter w:w="34" w:type="dxa"/>
          <w:trHeight w:val="33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Платонов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spacing w:before="80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№16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891 589,99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696 994,27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4C3722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4C3722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4C3722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4C3722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4C3722" w:rsidRPr="00034ADE" w:rsidTr="00EA6188">
        <w:trPr>
          <w:gridAfter w:val="2"/>
          <w:wAfter w:w="34" w:type="dxa"/>
          <w:trHeight w:hRule="exact" w:val="33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9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spacing w:before="80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spacing w:line="195" w:lineRule="exact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454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80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Супруга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176 963,93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027F42" w:rsidP="00F105D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4C3722" w:rsidRPr="00034ADE" w:rsidTr="00EA6188">
        <w:trPr>
          <w:gridAfter w:val="2"/>
          <w:wAfter w:w="34" w:type="dxa"/>
          <w:trHeight w:val="380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1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орошина 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Default="004C3722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4C3722" w:rsidRDefault="004C3722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Б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ОУ</w:t>
            </w:r>
          </w:p>
          <w:p w:rsidR="004C3722" w:rsidRPr="00034ADE" w:rsidRDefault="004C3722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СШ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№41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978 091,15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669 686,45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3B0D94" w:rsidRDefault="004C3722" w:rsidP="004C3722">
            <w:pPr>
              <w:pStyle w:val="TableParagraph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4C3722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4C3722" w:rsidRDefault="004C3722" w:rsidP="004C3722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578,0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4C3722" w:rsidRDefault="004C3722" w:rsidP="004C3722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241" w:right="23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4C3722" w:rsidRPr="00034ADE" w:rsidRDefault="004C3722" w:rsidP="00F105D5">
            <w:pPr>
              <w:pStyle w:val="TableParagraph"/>
              <w:ind w:left="241" w:right="2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Shevrolet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Niva</w:t>
            </w:r>
          </w:p>
          <w:p w:rsidR="004C3722" w:rsidRPr="00034ADE" w:rsidRDefault="004C372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4C3722" w:rsidRPr="00034ADE" w:rsidRDefault="004C3722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68,2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4C3722" w:rsidRPr="00034ADE" w:rsidTr="00EA6188">
        <w:trPr>
          <w:gridAfter w:val="2"/>
          <w:wAfter w:w="34" w:type="dxa"/>
          <w:trHeight w:hRule="exact" w:val="38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4C3722" w:rsidRDefault="004C3722" w:rsidP="00F105D5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я</w:t>
            </w:r>
          </w:p>
          <w:p w:rsidR="004C3722" w:rsidRPr="00034ADE" w:rsidRDefault="004C3722" w:rsidP="00F105D5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1/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241" w:right="23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722" w:rsidRPr="00034ADE" w:rsidRDefault="004C3722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7F56F8" w:rsidRPr="00034ADE" w:rsidTr="00EA6188">
        <w:trPr>
          <w:gridAfter w:val="2"/>
          <w:wAfter w:w="34" w:type="dxa"/>
          <w:trHeight w:hRule="exact" w:val="486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8F028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4 833,80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8F028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4 833,80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D94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="003B0D94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7F56F8" w:rsidRPr="00034ADE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2"/>
          <w:wAfter w:w="34" w:type="dxa"/>
          <w:trHeight w:hRule="exact" w:val="550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Прохныч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О.В.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D94" w:rsidRDefault="007F56F8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МОУ</w:t>
            </w:r>
          </w:p>
          <w:p w:rsidR="007F56F8" w:rsidRPr="00034ADE" w:rsidRDefault="007F56F8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№48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744 150,67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732 510,64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spacing w:before="102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D94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3B0D94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долевая</w:t>
            </w:r>
          </w:p>
          <w:p w:rsidR="007F56F8" w:rsidRPr="00034ADE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spacing w:before="102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spacing w:before="102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hRule="exact" w:val="430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940 260,27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679 380,68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D94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="003B0D94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7F56F8" w:rsidRPr="00034ADE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39,6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hRule="exact" w:val="423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DE04AF" w:rsidRDefault="007F56F8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04A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DE04AF" w:rsidRDefault="007F56F8" w:rsidP="003B0D9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04AF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DE04AF" w:rsidRDefault="007F56F8" w:rsidP="003B0D9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04AF">
              <w:rPr>
                <w:rFonts w:ascii="Times New Roman" w:hAnsi="Times New Roman" w:cs="Times New Roman"/>
                <w:sz w:val="17"/>
                <w:szCs w:val="17"/>
              </w:rPr>
              <w:t>39,6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line="195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153CF" w:rsidRPr="00034ADE" w:rsidTr="00EA6188">
        <w:trPr>
          <w:gridAfter w:val="1"/>
          <w:wAfter w:w="14" w:type="dxa"/>
          <w:trHeight w:val="22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Раклистова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№45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791 647,88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718 473,93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41,7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44"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1121,0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41"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еет</w:t>
            </w:r>
          </w:p>
        </w:tc>
      </w:tr>
      <w:tr w:rsidR="008153CF" w:rsidRPr="00034ADE" w:rsidTr="00EA6188">
        <w:trPr>
          <w:gridAfter w:val="1"/>
          <w:wAfter w:w="14" w:type="dxa"/>
          <w:trHeight w:hRule="exact" w:val="22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6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44" w:right="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spacing w:line="480" w:lineRule="auto"/>
              <w:ind w:left="241" w:right="2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8153CF" w:rsidRPr="00034ADE" w:rsidTr="00EA6188">
        <w:trPr>
          <w:gridAfter w:val="1"/>
          <w:wAfter w:w="14" w:type="dxa"/>
          <w:trHeight w:val="505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332 826,90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327 054,62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spacing w:before="102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Default="008153CF" w:rsidP="008153CF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8153CF" w:rsidRPr="00034ADE" w:rsidRDefault="008153CF" w:rsidP="008153CF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spacing w:before="102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1121,0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spacing w:before="102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Default="008153CF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8153CF" w:rsidRPr="00034ADE" w:rsidRDefault="008153CF" w:rsidP="00F105D5">
            <w:pPr>
              <w:pStyle w:val="TableParagraph"/>
              <w:ind w:left="217" w:right="217" w:firstLine="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Kodiaq</w:t>
            </w:r>
          </w:p>
          <w:p w:rsidR="008153CF" w:rsidRPr="00034ADE" w:rsidRDefault="008153CF" w:rsidP="00F105D5">
            <w:pPr>
              <w:pStyle w:val="TableParagraph"/>
              <w:spacing w:before="2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8153CF" w:rsidRPr="008153CF" w:rsidRDefault="008153CF" w:rsidP="008153CF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1121,0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41"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153CF" w:rsidRPr="00034ADE" w:rsidTr="00EA6188">
        <w:trPr>
          <w:gridAfter w:val="1"/>
          <w:wAfter w:w="14" w:type="dxa"/>
          <w:trHeight w:hRule="exact" w:val="505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spacing w:before="102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Default="008153CF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левая</w:t>
            </w:r>
          </w:p>
          <w:p w:rsidR="008153CF" w:rsidRPr="00034ADE" w:rsidRDefault="008153CF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spacing w:before="102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spacing w:before="102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8153CF" w:rsidRPr="008153CF" w:rsidRDefault="008153CF" w:rsidP="008153CF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41" w:right="2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153CF" w:rsidRPr="00034ADE" w:rsidTr="00EA6188">
        <w:trPr>
          <w:gridAfter w:val="1"/>
          <w:wAfter w:w="14" w:type="dxa"/>
          <w:trHeight w:val="365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spacing w:before="135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44"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1121,0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41"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spacing w:before="135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153CF" w:rsidRPr="00034ADE" w:rsidTr="00EA6188">
        <w:trPr>
          <w:gridAfter w:val="1"/>
          <w:wAfter w:w="14" w:type="dxa"/>
          <w:trHeight w:hRule="exact" w:val="360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2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ind w:left="36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spacing w:before="135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44" w:right="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8153CF">
            <w:pPr>
              <w:pStyle w:val="TableParagraph"/>
              <w:ind w:left="241" w:right="2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3CF" w:rsidRPr="00034ADE" w:rsidRDefault="008153CF" w:rsidP="003B0D94">
            <w:pPr>
              <w:pStyle w:val="TableParagraph"/>
              <w:spacing w:before="135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F5BFC" w:rsidRPr="00034ADE" w:rsidTr="00EA6188">
        <w:trPr>
          <w:gridAfter w:val="1"/>
          <w:wAfter w:w="14" w:type="dxa"/>
          <w:trHeight w:val="36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Родионова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Т.В.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№46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1 175 381,07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982 303,20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D41CF2" w:rsidRDefault="00D41CF2" w:rsidP="00D41CF2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D41CF2" w:rsidRDefault="00D41CF2" w:rsidP="00D41CF2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D41CF2" w:rsidRDefault="00D41CF2" w:rsidP="00D41CF2">
            <w:pPr>
              <w:pStyle w:val="TableParagraph"/>
              <w:ind w:left="2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spacing w:before="137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F5BFC" w:rsidRPr="00034ADE" w:rsidTr="00EA6188">
        <w:trPr>
          <w:gridAfter w:val="1"/>
          <w:wAfter w:w="14" w:type="dxa"/>
          <w:trHeight w:hRule="exact" w:val="36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D41CF2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D41CF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D41CF2" w:rsidP="00F105D5">
            <w:pPr>
              <w:pStyle w:val="TableParagraph"/>
              <w:ind w:left="2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BFC" w:rsidRPr="00034ADE" w:rsidRDefault="00CF5BFC" w:rsidP="003B0D94">
            <w:pPr>
              <w:pStyle w:val="TableParagraph"/>
              <w:spacing w:before="137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376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3B0D94" w:rsidP="003B0D9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153 991,83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153 991,83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D41CF2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D94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="003B0D94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7F56F8" w:rsidRPr="00034ADE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spacing w:before="102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spacing w:before="102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7F56F8" w:rsidRPr="00034ADE" w:rsidRDefault="007F56F8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spacing w:before="137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41CF2" w:rsidRPr="00034ADE" w:rsidTr="00EA6188">
        <w:trPr>
          <w:gridAfter w:val="1"/>
          <w:wAfter w:w="14" w:type="dxa"/>
          <w:trHeight w:val="36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F105D5">
            <w:pPr>
              <w:pStyle w:val="TableParagraph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Савенкова Т.Н.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№39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1 220 705,24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893 133,48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D41CF2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D41CF2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D41CF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D41CF2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D41CF2" w:rsidRPr="00034ADE" w:rsidTr="00EA6188">
        <w:trPr>
          <w:gridAfter w:val="1"/>
          <w:wAfter w:w="14" w:type="dxa"/>
          <w:trHeight w:hRule="exact" w:val="27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F105D5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D41CF2">
            <w:pPr>
              <w:pStyle w:val="TableParagraph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F105D5">
            <w:pPr>
              <w:pStyle w:val="TableParagraph"/>
              <w:ind w:left="92" w:right="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32,4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D41CF2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F2" w:rsidRPr="00034ADE" w:rsidRDefault="00D41CF2" w:rsidP="003B0D94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20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253 614,37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D94" w:rsidRDefault="007F56F8" w:rsidP="003B0D94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="003B0D94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7F56F8" w:rsidRPr="00034ADE" w:rsidRDefault="007F56F8" w:rsidP="003B0D94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spacing w:before="102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D41CF2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70A57" w:rsidRPr="00034ADE" w:rsidTr="00EA6188">
        <w:trPr>
          <w:gridAfter w:val="1"/>
          <w:wAfter w:w="14" w:type="dxa"/>
          <w:trHeight w:val="33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D41CF2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Савченко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D41CF2">
            <w:pPr>
              <w:pStyle w:val="TableParagraph"/>
              <w:spacing w:line="242" w:lineRule="auto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№21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D41CF2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1 032 735,31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D41CF2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911 344,48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720,0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D41CF2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70A57" w:rsidRPr="00034ADE" w:rsidRDefault="00BA105E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Rio</w:t>
            </w:r>
          </w:p>
          <w:p w:rsidR="00C70A57" w:rsidRPr="00034ADE" w:rsidRDefault="00C70A57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885875" w:rsidRDefault="00C70A57" w:rsidP="00885875">
            <w:pPr>
              <w:pStyle w:val="TableParagraph"/>
              <w:ind w:left="174" w:right="54" w:hanging="1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885875" w:rsidRDefault="00C70A57" w:rsidP="00885875">
            <w:pPr>
              <w:pStyle w:val="TableParagraph"/>
              <w:ind w:left="27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885875" w:rsidRDefault="00C70A57" w:rsidP="0088587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spacing w:before="106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70A57" w:rsidRPr="00034ADE" w:rsidTr="00EA6188">
        <w:trPr>
          <w:gridAfter w:val="1"/>
          <w:wAfter w:w="14" w:type="dxa"/>
          <w:trHeight w:hRule="exact" w:val="46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строение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3B0D94" w:rsidRDefault="00C70A57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70A57" w:rsidRPr="00034ADE" w:rsidTr="00EA6188">
        <w:trPr>
          <w:gridAfter w:val="1"/>
          <w:wAfter w:w="14" w:type="dxa"/>
          <w:trHeight w:hRule="exact" w:val="58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Нежилое</w:t>
            </w:r>
          </w:p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хозяйственное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строение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3B0D94" w:rsidRDefault="00C70A57" w:rsidP="003B0D94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174" w:right="54" w:hanging="1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70A57" w:rsidRPr="00034ADE" w:rsidRDefault="00C70A57" w:rsidP="00C70A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70A57" w:rsidRPr="00034ADE" w:rsidTr="00EA6188">
        <w:trPr>
          <w:gridAfter w:val="1"/>
          <w:wAfter w:w="14" w:type="dxa"/>
          <w:trHeight w:hRule="exact" w:val="678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Нежилое</w:t>
            </w:r>
          </w:p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хозяйственное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строение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3B0D94" w:rsidRDefault="00C70A57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70A57" w:rsidRPr="00034ADE" w:rsidTr="00EA6188">
        <w:trPr>
          <w:gridAfter w:val="1"/>
          <w:wAfter w:w="14" w:type="dxa"/>
          <w:trHeight w:hRule="exact" w:val="41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70A57" w:rsidRPr="00034ADE" w:rsidTr="00EA6188">
        <w:trPr>
          <w:gridAfter w:val="1"/>
          <w:wAfter w:w="14" w:type="dxa"/>
          <w:trHeight w:val="470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15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Садовая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line="207" w:lineRule="exact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МОУ</w:t>
            </w:r>
          </w:p>
          <w:p w:rsidR="00C70A57" w:rsidRPr="00034ADE" w:rsidRDefault="00C70A57" w:rsidP="00F105D5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«Гимназия</w:t>
            </w:r>
          </w:p>
          <w:p w:rsidR="00C70A57" w:rsidRPr="00034ADE" w:rsidRDefault="00C70A57" w:rsidP="00F105D5">
            <w:pPr>
              <w:pStyle w:val="TableParagraph"/>
              <w:spacing w:line="207" w:lineRule="exact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№10»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1 240 077,01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1 193 605,25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C70A57" w:rsidRPr="00034ADE" w:rsidRDefault="00C70A57" w:rsidP="00C70A5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70A57" w:rsidRPr="00034ADE" w:rsidRDefault="00C70A57" w:rsidP="00C70A57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Default="00C70A57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70A57" w:rsidRPr="00034ADE" w:rsidRDefault="00C70A57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Note</w:t>
            </w:r>
          </w:p>
          <w:p w:rsidR="00C70A57" w:rsidRPr="00034ADE" w:rsidRDefault="00C70A57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70A57" w:rsidRPr="00034ADE" w:rsidTr="00EA6188">
        <w:trPr>
          <w:gridAfter w:val="1"/>
          <w:wAfter w:w="14" w:type="dxa"/>
          <w:trHeight w:hRule="exact" w:val="47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70A57" w:rsidRPr="00034ADE" w:rsidRDefault="00C70A57" w:rsidP="00C70A5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18,8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70A57" w:rsidRPr="00034ADE" w:rsidTr="00EA6188">
        <w:trPr>
          <w:gridAfter w:val="1"/>
          <w:wAfter w:w="14" w:type="dxa"/>
          <w:trHeight w:val="418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11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98"/>
              <w:ind w:left="17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350 514,72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spacing w:before="110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Default="00C70A57" w:rsidP="003B0D94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70A57" w:rsidRPr="00034ADE" w:rsidRDefault="00C70A57" w:rsidP="003B0D94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Peno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Scenic</w:t>
            </w:r>
          </w:p>
          <w:p w:rsidR="00C70A57" w:rsidRPr="00034ADE" w:rsidRDefault="00C70A57" w:rsidP="003B0D94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spacing w:before="98"/>
              <w:ind w:left="5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70A57" w:rsidRPr="00034ADE" w:rsidTr="00EA6188">
        <w:trPr>
          <w:gridAfter w:val="1"/>
          <w:wAfter w:w="14" w:type="dxa"/>
          <w:trHeight w:hRule="exact" w:val="329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110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98"/>
              <w:ind w:left="17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spacing w:before="110"/>
              <w:ind w:left="3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92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83,1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spacing w:before="9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spacing w:before="98"/>
              <w:ind w:left="59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70A57" w:rsidRPr="00034ADE" w:rsidTr="00EA6188">
        <w:trPr>
          <w:gridAfter w:val="1"/>
          <w:wAfter w:w="14" w:type="dxa"/>
          <w:trHeight w:val="455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70A57" w:rsidRPr="00034ADE" w:rsidRDefault="00C70A57" w:rsidP="00C70A57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83,1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70A57" w:rsidRPr="00034ADE" w:rsidTr="00EA6188">
        <w:trPr>
          <w:gridAfter w:val="1"/>
          <w:wAfter w:w="14" w:type="dxa"/>
          <w:trHeight w:hRule="exact" w:val="455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B0D94">
            <w:pPr>
              <w:pStyle w:val="TableParagraph"/>
              <w:ind w:left="3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70A57" w:rsidRPr="00034ADE" w:rsidRDefault="00C70A57" w:rsidP="00C70A57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18,8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C70A57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A57" w:rsidRPr="00034ADE" w:rsidRDefault="00C70A57" w:rsidP="0031011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B0902" w:rsidRPr="00034ADE" w:rsidTr="00EA6188">
        <w:trPr>
          <w:gridAfter w:val="1"/>
          <w:wAfter w:w="14" w:type="dxa"/>
          <w:trHeight w:val="304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Сивова М.Е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 ООШ №3»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648 547,22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181 113,74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8B0902" w:rsidRDefault="008B0902" w:rsidP="008B09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8B0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8B0902" w:rsidRDefault="008B0902" w:rsidP="008B0902">
            <w:pPr>
              <w:pStyle w:val="TableParagraph"/>
              <w:ind w:left="17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1500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8B0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Default="008B0902" w:rsidP="00310115">
            <w:pPr>
              <w:pStyle w:val="TableParagraph"/>
              <w:ind w:left="18" w:right="18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8B0902" w:rsidRPr="00310115" w:rsidRDefault="008B0902" w:rsidP="00310115">
            <w:pPr>
              <w:pStyle w:val="TableParagraph"/>
              <w:ind w:left="18" w:right="18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Mitsubishi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Lancer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A632A0" w:rsidRPr="00A632A0" w:rsidRDefault="00A632A0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B0902" w:rsidRPr="00034ADE" w:rsidTr="00EA6188">
        <w:trPr>
          <w:gridAfter w:val="1"/>
          <w:wAfter w:w="14" w:type="dxa"/>
          <w:trHeight w:hRule="exact" w:val="30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8B0902">
            <w:pPr>
              <w:pStyle w:val="TableParagraph"/>
              <w:spacing w:line="207" w:lineRule="exact"/>
              <w:ind w:left="26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8B0902" w:rsidRDefault="008B0902" w:rsidP="008B0902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B0902" w:rsidRPr="00034ADE" w:rsidTr="00EA6188">
        <w:trPr>
          <w:gridAfter w:val="1"/>
          <w:wAfter w:w="14" w:type="dxa"/>
          <w:trHeight w:hRule="exact" w:val="44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8B09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8B0902" w:rsidRPr="00034ADE" w:rsidRDefault="008B0902" w:rsidP="008B0902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8B0902">
            <w:pPr>
              <w:pStyle w:val="TableParagraph"/>
              <w:ind w:left="17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8B0902" w:rsidRDefault="008B0902" w:rsidP="008B0902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576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315 210,16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315 210,16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hRule="exact" w:val="762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Скрипченко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Т.Я.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line="207" w:lineRule="exact"/>
              <w:ind w:lef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</w:p>
          <w:p w:rsidR="00310115" w:rsidRDefault="007F56F8" w:rsidP="00310115">
            <w:pPr>
              <w:pStyle w:val="TableParagraph"/>
              <w:ind w:left="239" w:right="60" w:hanging="176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«Тверская</w:t>
            </w:r>
            <w:r w:rsidR="00310115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</w:p>
          <w:p w:rsidR="007F56F8" w:rsidRPr="00034ADE" w:rsidRDefault="00310115" w:rsidP="00310115">
            <w:pPr>
              <w:pStyle w:val="TableParagraph"/>
              <w:ind w:left="239" w:right="60" w:hanging="17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гим</w:t>
            </w:r>
            <w:r w:rsidR="007F56F8"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назия</w:t>
            </w:r>
            <w:r w:rsidR="007F56F8"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="007F56F8"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№6»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1 207 617,03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947 920,08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val="420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8B0902" w:rsidP="008B0902">
            <w:pPr>
              <w:pStyle w:val="TableParagraph"/>
              <w:ind w:right="23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СлесареваТ.В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Default="008B0902" w:rsidP="00F105D5">
            <w:pPr>
              <w:pStyle w:val="TableParagraph"/>
              <w:ind w:left="35" w:right="230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 МОУ</w:t>
            </w:r>
          </w:p>
          <w:p w:rsidR="007F56F8" w:rsidRPr="00034ADE" w:rsidRDefault="008B0902" w:rsidP="008B0902">
            <w:pPr>
              <w:pStyle w:val="TableParagraph"/>
              <w:ind w:left="35" w:right="230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Многопро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-льная гимназия </w:t>
            </w:r>
            <w:r w:rsidR="007F56F8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№12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1 299 075,25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318" w:right="23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940 275,00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 д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олевая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spacing w:before="105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BA105E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59,2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val="399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21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7F56F8" w:rsidRPr="00034ADE" w:rsidRDefault="007F56F8" w:rsidP="00310115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val="391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21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Общая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долевая</w:t>
            </w:r>
          </w:p>
          <w:p w:rsidR="007F56F8" w:rsidRPr="00034ADE" w:rsidRDefault="007F56F8" w:rsidP="00F105D5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3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3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3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33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7F56F8" w:rsidRPr="00034ADE" w:rsidRDefault="007F56F8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0902" w:rsidRPr="00034ADE" w:rsidTr="00EA6188">
        <w:trPr>
          <w:gridAfter w:val="1"/>
          <w:wAfter w:w="14" w:type="dxa"/>
          <w:trHeight w:val="200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Советкина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Е.П.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№11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952 575,15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666 661,90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8B0902">
            <w:pPr>
              <w:pStyle w:val="TableParagraph"/>
              <w:ind w:left="44" w:right="4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8B090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310115" w:rsidRDefault="008B0902" w:rsidP="008B0902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B0902" w:rsidRPr="00034ADE" w:rsidTr="00EA6188">
        <w:trPr>
          <w:gridAfter w:val="1"/>
          <w:wAfter w:w="14" w:type="dxa"/>
          <w:trHeight w:hRule="exact" w:val="382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44" w:right="4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6674D4" w:rsidRDefault="008B0902" w:rsidP="006674D4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B0902" w:rsidRPr="00034ADE" w:rsidTr="00EA6188">
        <w:trPr>
          <w:gridAfter w:val="1"/>
          <w:wAfter w:w="14" w:type="dxa"/>
          <w:trHeight w:hRule="exact" w:val="20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44" w:right="4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F105D5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902" w:rsidRPr="00034ADE" w:rsidRDefault="008B0902" w:rsidP="0031011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val="514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529 969,10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91" w:firstLin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</w:p>
          <w:p w:rsidR="007F56F8" w:rsidRDefault="007F56F8" w:rsidP="00310115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310115" w:rsidRPr="00310115" w:rsidRDefault="00310115" w:rsidP="00310115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F030DD" w:rsidRDefault="007F56F8" w:rsidP="00310115">
            <w:pPr>
              <w:pStyle w:val="TableParagraph"/>
              <w:ind w:left="73" w:right="75" w:firstLine="3"/>
              <w:jc w:val="center"/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Моторное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</w:p>
          <w:p w:rsidR="007F56F8" w:rsidRPr="00034ADE" w:rsidRDefault="00F030DD" w:rsidP="00310115">
            <w:pPr>
              <w:pStyle w:val="TableParagraph"/>
              <w:ind w:left="73" w:right="75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</w:t>
            </w:r>
            <w:r w:rsidR="007F56F8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портное</w:t>
            </w:r>
            <w:r w:rsidR="007F56F8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средство</w:t>
            </w:r>
            <w:r w:rsidR="007F56F8"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="007F56F8" w:rsidRPr="00034ADE">
              <w:rPr>
                <w:rFonts w:ascii="Times New Roman" w:hAnsi="Times New Roman" w:cs="Times New Roman"/>
                <w:sz w:val="17"/>
                <w:szCs w:val="17"/>
              </w:rPr>
              <w:t>Stels</w:t>
            </w:r>
            <w:r w:rsidR="007F56F8" w:rsidRPr="00034ADE">
              <w:rPr>
                <w:rFonts w:ascii="Times New Roman" w:hAnsi="Times New Roman" w:cs="Times New Roman"/>
                <w:w w:val="99"/>
                <w:sz w:val="17"/>
                <w:szCs w:val="17"/>
                <w:lang w:val="ru-RU"/>
              </w:rPr>
              <w:t xml:space="preserve"> </w:t>
            </w:r>
            <w:r w:rsidR="007F56F8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310115" w:rsidRPr="00310115" w:rsidRDefault="00310115" w:rsidP="00F105D5">
            <w:pPr>
              <w:pStyle w:val="TableParagraph"/>
              <w:ind w:left="99" w:right="104" w:firstLine="7"/>
              <w:jc w:val="center"/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</w:pPr>
          </w:p>
          <w:p w:rsidR="00310115" w:rsidRDefault="007F56F8" w:rsidP="00F105D5">
            <w:pPr>
              <w:pStyle w:val="TableParagraph"/>
              <w:ind w:left="99" w:right="104" w:firstLine="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Автоприцеп</w:t>
            </w:r>
          </w:p>
          <w:p w:rsidR="007F56F8" w:rsidRPr="00034ADE" w:rsidRDefault="007F56F8" w:rsidP="00F105D5">
            <w:pPr>
              <w:pStyle w:val="TableParagraph"/>
              <w:ind w:left="99" w:right="104" w:firstLine="7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к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легковому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автомобилю</w:t>
            </w:r>
          </w:p>
          <w:p w:rsidR="007F56F8" w:rsidRPr="00034ADE" w:rsidRDefault="007F56F8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5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7F56F8" w:rsidRPr="00034ADE" w:rsidTr="00EA6188">
        <w:trPr>
          <w:gridAfter w:val="1"/>
          <w:wAfter w:w="14" w:type="dxa"/>
          <w:trHeight w:hRule="exact" w:val="596"/>
        </w:trPr>
        <w:tc>
          <w:tcPr>
            <w:tcW w:w="255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310115" w:rsidRDefault="007F56F8" w:rsidP="00310115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572"/>
        </w:trPr>
        <w:tc>
          <w:tcPr>
            <w:tcW w:w="255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310115" w:rsidRDefault="007F56F8" w:rsidP="00310115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566"/>
        </w:trPr>
        <w:tc>
          <w:tcPr>
            <w:tcW w:w="255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310115" w:rsidRDefault="007F56F8" w:rsidP="00310115">
            <w:pPr>
              <w:pStyle w:val="TableParagraph"/>
              <w:spacing w:before="1"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22,8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594"/>
        </w:trPr>
        <w:tc>
          <w:tcPr>
            <w:tcW w:w="255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590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Старостина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О.С.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115" w:rsidRDefault="007F56F8" w:rsidP="008B0902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7F56F8" w:rsidRPr="00034ADE" w:rsidRDefault="007F56F8" w:rsidP="00310115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№55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B0902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1 001 534,51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792 240,34</w:t>
            </w:r>
          </w:p>
        </w:tc>
        <w:tc>
          <w:tcPr>
            <w:tcW w:w="45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64"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3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val="417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989 646, 12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496 704,79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line="195" w:lineRule="exact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BA105E" w:rsidP="00BA105E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Автомобиль легковой Nissan </w:t>
            </w:r>
            <w:r w:rsidR="007F56F8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X-Trail</w:t>
            </w:r>
          </w:p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7F56F8" w:rsidRPr="00034ADE" w:rsidTr="00EA6188">
        <w:trPr>
          <w:gridAfter w:val="1"/>
          <w:wAfter w:w="14" w:type="dxa"/>
          <w:trHeight w:hRule="exact" w:val="248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line="195" w:lineRule="exact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68,5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64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7F56F8" w:rsidRPr="00034ADE" w:rsidRDefault="007F56F8" w:rsidP="00F105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line="195" w:lineRule="exact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714,0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565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Столярова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135"/>
              <w:ind w:left="18" w:right="13" w:firstLine="2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№30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1 022 317,36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908 957,10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7F56F8" w:rsidRPr="00034ADE" w:rsidRDefault="007F56F8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60,3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310115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spacing w:before="134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60,3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A3C53" w:rsidRPr="00034ADE" w:rsidTr="00EA6188">
        <w:trPr>
          <w:gridAfter w:val="1"/>
          <w:wAfter w:w="14" w:type="dxa"/>
          <w:trHeight w:val="365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Суллерова С.А.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spacing w:line="242" w:lineRule="auto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8A3C53" w:rsidRPr="00034ADE" w:rsidRDefault="008A3C53" w:rsidP="00F105D5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№42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31011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693 263,96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693 263,96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Россия 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Default="008A3C53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8A3C53" w:rsidRPr="00034ADE" w:rsidRDefault="008A3C53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Mazda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626</w:t>
            </w:r>
          </w:p>
          <w:p w:rsidR="008A3C53" w:rsidRPr="00034ADE" w:rsidRDefault="008A3C53" w:rsidP="002869F4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73,8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A3C53" w:rsidRPr="00034ADE" w:rsidTr="00EA6188">
        <w:trPr>
          <w:gridAfter w:val="1"/>
          <w:wAfter w:w="14" w:type="dxa"/>
          <w:trHeight w:hRule="exact" w:val="365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spacing w:line="242" w:lineRule="auto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31011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31011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44,4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11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70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314 656,85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314 656,85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73,8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hRule="exact" w:val="434"/>
        </w:trPr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Терещук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М.К.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8" w:right="13" w:firstLine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№36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1 126 459,50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857 270,74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7F56F8" w:rsidRPr="00034ADE" w:rsidTr="00EA6188">
        <w:trPr>
          <w:gridAfter w:val="1"/>
          <w:wAfter w:w="14" w:type="dxa"/>
          <w:trHeight w:hRule="exact" w:val="413"/>
        </w:trPr>
        <w:tc>
          <w:tcPr>
            <w:tcW w:w="25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409 325,19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A3C5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76,2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A3C53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A3C53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A3C53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A3C53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A3C53" w:rsidRPr="00034ADE" w:rsidTr="00EA6188">
        <w:trPr>
          <w:gridAfter w:val="1"/>
          <w:wAfter w:w="14" w:type="dxa"/>
          <w:trHeight w:val="368"/>
        </w:trPr>
        <w:tc>
          <w:tcPr>
            <w:tcW w:w="12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Тюрякова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8A3C53" w:rsidRPr="00034ADE" w:rsidRDefault="008A3C53" w:rsidP="00F105D5">
            <w:pPr>
              <w:pStyle w:val="TableParagraph"/>
              <w:spacing w:line="206" w:lineRule="exact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№4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1 493 600,56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1 060 675,83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spacing w:before="138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8A3C53" w:rsidRDefault="008A3C53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Общая совместная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3F225B" w:rsidRDefault="008A3C53" w:rsidP="008A3C53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F225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836</w:t>
            </w:r>
            <w:r w:rsidRPr="003F225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8A3C53" w:rsidRDefault="008A3C53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Default="008A3C53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8A3C53" w:rsidRPr="00034ADE" w:rsidRDefault="008A3C53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Shevrolet</w:t>
            </w:r>
            <w:r w:rsidRPr="00034ADE">
              <w:rPr>
                <w:rFonts w:ascii="Times New Roman" w:hAnsi="Times New Roman" w:cs="Times New Roman"/>
                <w:spacing w:val="-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Lacetti</w:t>
            </w:r>
          </w:p>
          <w:p w:rsidR="008A3C53" w:rsidRPr="00034ADE" w:rsidRDefault="008A3C53" w:rsidP="002869F4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A3C53" w:rsidRPr="00034ADE" w:rsidTr="00EA6188">
        <w:trPr>
          <w:gridAfter w:val="1"/>
          <w:wAfter w:w="14" w:type="dxa"/>
          <w:trHeight w:hRule="exact" w:val="410"/>
        </w:trPr>
        <w:tc>
          <w:tcPr>
            <w:tcW w:w="1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3F225B" w:rsidRDefault="008A3C53" w:rsidP="008A3C53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3F225B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88,9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A3C53" w:rsidRPr="00034ADE" w:rsidTr="00EA6188">
        <w:trPr>
          <w:gridAfter w:val="1"/>
          <w:wAfter w:w="14" w:type="dxa"/>
          <w:trHeight w:hRule="exact" w:val="366"/>
        </w:trPr>
        <w:tc>
          <w:tcPr>
            <w:tcW w:w="12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8009A6" w:rsidRDefault="008A3C53" w:rsidP="008009A6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3F225B" w:rsidRDefault="008A3C53" w:rsidP="008A3C53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3F225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61,1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C53" w:rsidRPr="00034ADE" w:rsidRDefault="008A3C53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009A6" w:rsidRPr="00034ADE" w:rsidTr="00EA6188">
        <w:trPr>
          <w:gridAfter w:val="1"/>
          <w:wAfter w:w="14" w:type="dxa"/>
          <w:trHeight w:val="349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219 695,67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219 695,67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92"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3F225B" w:rsidRDefault="008009A6" w:rsidP="008009A6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F225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836</w:t>
            </w:r>
            <w:r w:rsidRPr="003F225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Geely Atlas</w:t>
            </w:r>
          </w:p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spacing w:before="135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009A6" w:rsidRPr="00034ADE" w:rsidTr="00EA6188">
        <w:trPr>
          <w:gridAfter w:val="1"/>
          <w:wAfter w:w="14" w:type="dxa"/>
          <w:trHeight w:hRule="exact" w:val="470"/>
        </w:trPr>
        <w:tc>
          <w:tcPr>
            <w:tcW w:w="255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92" w:right="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229"/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  <w:lang w:val="ru-RU"/>
              </w:rPr>
            </w:pPr>
            <w:r w:rsidRPr="00A632A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88,9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spacing w:before="135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val="446"/>
        </w:trPr>
        <w:tc>
          <w:tcPr>
            <w:tcW w:w="10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7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Филонова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Т.А.</w:t>
            </w:r>
          </w:p>
        </w:tc>
        <w:tc>
          <w:tcPr>
            <w:tcW w:w="14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1 136 557,97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799 084,45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22" w:right="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128" w:right="128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долевая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88/600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1175,2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spacing w:before="138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8009A6" w:rsidRDefault="007F56F8" w:rsidP="008009A6">
            <w:pPr>
              <w:pStyle w:val="TableParagraph"/>
              <w:ind w:left="30" w:right="2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009A6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558,4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009A6">
            <w:pPr>
              <w:pStyle w:val="TableParagraph"/>
              <w:ind w:right="2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009A6" w:rsidRPr="00034ADE" w:rsidTr="00EA6188">
        <w:trPr>
          <w:gridAfter w:val="1"/>
          <w:wAfter w:w="14" w:type="dxa"/>
          <w:trHeight w:hRule="exact" w:val="426"/>
        </w:trPr>
        <w:tc>
          <w:tcPr>
            <w:tcW w:w="10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долевая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88/600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2869F4" w:rsidRDefault="008009A6" w:rsidP="002869F4">
            <w:pPr>
              <w:pStyle w:val="TableParagraph"/>
              <w:spacing w:before="114"/>
              <w:ind w:left="2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299,6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9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1047,7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009A6" w:rsidRPr="00034ADE" w:rsidTr="00EA6188">
        <w:trPr>
          <w:gridAfter w:val="1"/>
          <w:wAfter w:w="14" w:type="dxa"/>
          <w:trHeight w:hRule="exact" w:val="366"/>
        </w:trPr>
        <w:tc>
          <w:tcPr>
            <w:tcW w:w="10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53,6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480"/>
        </w:trPr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Чижова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4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397" w:right="93" w:hanging="3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№19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1 214 082,52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931 071,39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spacing w:line="207" w:lineRule="exact"/>
              <w:ind w:right="1"/>
              <w:jc w:val="center"/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долевая</w:t>
            </w:r>
          </w:p>
          <w:p w:rsidR="007F56F8" w:rsidRPr="00034ADE" w:rsidRDefault="007F56F8" w:rsidP="002869F4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009A6" w:rsidRPr="00034ADE" w:rsidTr="00EA6188">
        <w:trPr>
          <w:gridAfter w:val="1"/>
          <w:wAfter w:w="14" w:type="dxa"/>
          <w:trHeight w:val="260"/>
        </w:trPr>
        <w:tc>
          <w:tcPr>
            <w:tcW w:w="25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341 276,73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341 276,73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121" w:right="11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2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623,0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right="1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009A6" w:rsidRPr="00034ADE" w:rsidTr="00EA6188">
        <w:trPr>
          <w:gridAfter w:val="1"/>
          <w:wAfter w:w="14" w:type="dxa"/>
          <w:trHeight w:hRule="exact" w:val="242"/>
        </w:trPr>
        <w:tc>
          <w:tcPr>
            <w:tcW w:w="2558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21" w:right="11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56" w:right="55" w:hanging="1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8009A6" w:rsidRPr="00034ADE" w:rsidRDefault="008009A6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  <w:p w:rsidR="008009A6" w:rsidRPr="00034ADE" w:rsidRDefault="008009A6" w:rsidP="00F105D5">
            <w:pPr>
              <w:pStyle w:val="TableParagraph"/>
              <w:ind w:left="2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8009A6" w:rsidRPr="00034ADE" w:rsidRDefault="008009A6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009A6" w:rsidRPr="00034ADE" w:rsidTr="00EA6188">
        <w:trPr>
          <w:gridAfter w:val="1"/>
          <w:wAfter w:w="14" w:type="dxa"/>
          <w:trHeight w:val="396"/>
        </w:trPr>
        <w:tc>
          <w:tcPr>
            <w:tcW w:w="25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21" w:right="11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56" w:right="55" w:hanging="1"/>
              <w:jc w:val="center"/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долевая</w:t>
            </w:r>
          </w:p>
          <w:p w:rsidR="008009A6" w:rsidRPr="00034ADE" w:rsidRDefault="008009A6" w:rsidP="008009A6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2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8009A6" w:rsidRDefault="008009A6" w:rsidP="008009A6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F56F8" w:rsidRPr="00034ADE" w:rsidTr="00EA6188">
        <w:trPr>
          <w:gridAfter w:val="1"/>
          <w:wAfter w:w="14" w:type="dxa"/>
          <w:trHeight w:hRule="exact" w:val="881"/>
        </w:trPr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Шикунова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Н.Б.</w:t>
            </w:r>
          </w:p>
        </w:tc>
        <w:tc>
          <w:tcPr>
            <w:tcW w:w="14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№14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00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1 429 273,73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1 014 925,32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долевая</w:t>
            </w:r>
          </w:p>
          <w:p w:rsidR="007F56F8" w:rsidRPr="00034ADE" w:rsidRDefault="007F56F8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</w:p>
          <w:p w:rsidR="007F56F8" w:rsidRPr="00034ADE" w:rsidRDefault="007F56F8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8009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6F8" w:rsidRPr="00034ADE" w:rsidRDefault="007F56F8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009A6" w:rsidRPr="00034ADE" w:rsidTr="00EA6188">
        <w:trPr>
          <w:gridAfter w:val="1"/>
          <w:wAfter w:w="14" w:type="dxa"/>
          <w:trHeight w:val="275"/>
        </w:trPr>
        <w:tc>
          <w:tcPr>
            <w:tcW w:w="10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Шувалов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4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376" w:right="146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034AD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034AD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</w:rPr>
              <w:t>СОШ №7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966 396,41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702 351,19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Default="008009A6" w:rsidP="008009A6">
            <w:pPr>
              <w:pStyle w:val="TableParagraph"/>
              <w:ind w:left="42" w:right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Комната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в</w:t>
            </w:r>
          </w:p>
          <w:p w:rsidR="008009A6" w:rsidRPr="00034ADE" w:rsidRDefault="008009A6" w:rsidP="008009A6">
            <w:pPr>
              <w:pStyle w:val="TableParagraph"/>
              <w:ind w:left="42" w:right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ком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мунальной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квартире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16,5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76" w:right="175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Renoult</w:t>
            </w:r>
            <w:r w:rsidRPr="00034ADE">
              <w:rPr>
                <w:rFonts w:ascii="Times New Roman" w:hAnsi="Times New Roman" w:cs="Times New Roman"/>
                <w:spacing w:val="-7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Simbol</w:t>
            </w:r>
          </w:p>
          <w:p w:rsidR="008009A6" w:rsidRPr="00034ADE" w:rsidRDefault="008009A6" w:rsidP="00F105D5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8009A6" w:rsidRDefault="008009A6" w:rsidP="008009A6">
            <w:pPr>
              <w:pStyle w:val="TableParagraph"/>
              <w:ind w:right="16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8009A6" w:rsidRDefault="008009A6" w:rsidP="008009A6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8009A6" w:rsidRDefault="008009A6" w:rsidP="008009A6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8009A6" w:rsidRPr="00034ADE" w:rsidTr="00EA6188">
        <w:trPr>
          <w:gridAfter w:val="1"/>
          <w:wAfter w:w="14" w:type="dxa"/>
          <w:trHeight w:hRule="exact" w:val="547"/>
        </w:trPr>
        <w:tc>
          <w:tcPr>
            <w:tcW w:w="10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376" w:right="146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42" w:right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12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26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16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left="176" w:right="175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F105D5">
            <w:pPr>
              <w:pStyle w:val="TableParagraph"/>
              <w:ind w:righ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500,</w:t>
            </w: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8009A6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9A6" w:rsidRPr="00034ADE" w:rsidRDefault="008009A6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D1562" w:rsidRPr="00034ADE" w:rsidRDefault="002D1562" w:rsidP="0058076C">
      <w:pPr>
        <w:jc w:val="both"/>
        <w:rPr>
          <w:rFonts w:ascii="Times New Roman" w:eastAsia="Times New Roman" w:hAnsi="Times New Roman" w:cs="Times New Roman"/>
          <w:sz w:val="17"/>
          <w:szCs w:val="17"/>
        </w:rPr>
        <w:sectPr w:rsidR="002D1562" w:rsidRPr="00034ADE">
          <w:pgSz w:w="16840" w:h="11910" w:orient="landscape"/>
          <w:pgMar w:top="500" w:right="280" w:bottom="280" w:left="320" w:header="307" w:footer="0" w:gutter="0"/>
          <w:cols w:space="720"/>
        </w:sectPr>
      </w:pPr>
    </w:p>
    <w:p w:rsidR="007D7A9C" w:rsidRPr="00034ADE" w:rsidRDefault="007D7A9C" w:rsidP="0058076C">
      <w:pPr>
        <w:pStyle w:val="a3"/>
        <w:spacing w:before="72" w:line="253" w:lineRule="exact"/>
        <w:ind w:left="1754" w:right="1340"/>
        <w:jc w:val="both"/>
        <w:rPr>
          <w:rFonts w:cs="Times New Roman"/>
          <w:b w:val="0"/>
          <w:bCs w:val="0"/>
          <w:sz w:val="17"/>
          <w:szCs w:val="17"/>
          <w:lang w:val="ru-RU"/>
        </w:rPr>
      </w:pPr>
      <w:r w:rsidRPr="00034ADE">
        <w:rPr>
          <w:rFonts w:cs="Times New Roman"/>
          <w:spacing w:val="-1"/>
          <w:sz w:val="17"/>
          <w:szCs w:val="17"/>
          <w:lang w:val="ru-RU"/>
        </w:rPr>
        <w:t>Сведения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 xml:space="preserve">о </w:t>
      </w:r>
      <w:r w:rsidRPr="00034ADE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034ADE">
        <w:rPr>
          <w:rFonts w:cs="Times New Roman"/>
          <w:sz w:val="17"/>
          <w:szCs w:val="17"/>
          <w:lang w:val="ru-RU"/>
        </w:rPr>
        <w:t xml:space="preserve"> об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034ADE">
        <w:rPr>
          <w:rFonts w:cs="Times New Roman"/>
          <w:sz w:val="17"/>
          <w:szCs w:val="17"/>
          <w:lang w:val="ru-RU"/>
        </w:rPr>
        <w:t xml:space="preserve"> и </w:t>
      </w:r>
      <w:r w:rsidRPr="00034ADE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034ADE">
        <w:rPr>
          <w:rFonts w:cs="Times New Roman"/>
          <w:spacing w:val="15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директоров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муниципальных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учреждений,</w:t>
      </w:r>
    </w:p>
    <w:p w:rsidR="007D7A9C" w:rsidRPr="00034ADE" w:rsidRDefault="007D7A9C" w:rsidP="007D7A9C">
      <w:pPr>
        <w:pStyle w:val="a3"/>
        <w:ind w:right="967"/>
        <w:jc w:val="center"/>
        <w:rPr>
          <w:rFonts w:cs="Times New Roman"/>
          <w:sz w:val="17"/>
          <w:szCs w:val="17"/>
          <w:lang w:val="ru-RU"/>
        </w:rPr>
      </w:pPr>
      <w:r w:rsidRPr="00034ADE">
        <w:rPr>
          <w:rFonts w:cs="Times New Roman"/>
          <w:noProof/>
          <w:sz w:val="17"/>
          <w:szCs w:val="17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B665D4" wp14:editId="366D5F4A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F24DD" id="Group 6" o:spid="_x0000_s1026" style="position:absolute;margin-left:821.4pt;margin-top:76.4pt;width:.5pt;height:1.6pt;z-index:-251656192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">
                <v:shape id="Freeform 7" o:spid="_x0000_s1027" style="position:absolute;left:16428;top:1528;width:10;height:32;visibility:visible;mso-wrap-style:square;v-text-anchor:top" coordsize="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TeMQA&#10;AADbAAAADwAAAGRycy9kb3ducmV2LnhtbERP22rCQBB9F/oPyxR8kbppA1pSVyktVaEIXgL2cchO&#10;k5DsbJpdY/x7tyD4NodzndmiN7XoqHWlZQXP4wgEcWZ1ybmC9PD19ArCeWSNtWVScCEHi/nDYIaJ&#10;tmfeUbf3uQgh7BJUUHjfJFK6rCCDbmwb4sD92tagD7DNpW7xHMJNLV+iaCINlhwaCmzoo6Cs2p+M&#10;gklVxbv059v9pdPRZ7darrbx5qjU8LF/fwPhqfd38c291mF+DP+/h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CU3jEAAAA2wAAAA8AAAAAAAAAAAAAAAAAmAIAAGRycy9k&#10;b3ducmV2LnhtbFBLBQYAAAAABAAEAPUAAACJAw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034ADE">
        <w:rPr>
          <w:rFonts w:cs="Times New Roman"/>
          <w:sz w:val="17"/>
          <w:szCs w:val="17"/>
          <w:lang w:val="ru-RU"/>
        </w:rPr>
        <w:t xml:space="preserve">а </w:t>
      </w:r>
      <w:r w:rsidRPr="00034ADE">
        <w:rPr>
          <w:rFonts w:cs="Times New Roman"/>
          <w:spacing w:val="-1"/>
          <w:sz w:val="17"/>
          <w:szCs w:val="17"/>
          <w:lang w:val="ru-RU"/>
        </w:rPr>
        <w:t>также</w:t>
      </w:r>
      <w:r w:rsidR="005B24B1">
        <w:rPr>
          <w:rFonts w:cs="Times New Roman"/>
          <w:sz w:val="17"/>
          <w:szCs w:val="17"/>
          <w:lang w:val="ru-RU"/>
        </w:rPr>
        <w:t xml:space="preserve"> о </w:t>
      </w:r>
      <w:r w:rsidRPr="00034ADE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034ADE">
        <w:rPr>
          <w:rFonts w:cs="Times New Roman"/>
          <w:sz w:val="17"/>
          <w:szCs w:val="17"/>
          <w:lang w:val="ru-RU"/>
        </w:rPr>
        <w:t xml:space="preserve"> об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034ADE">
        <w:rPr>
          <w:rFonts w:cs="Times New Roman"/>
          <w:sz w:val="17"/>
          <w:szCs w:val="17"/>
          <w:lang w:val="ru-RU"/>
        </w:rPr>
        <w:t xml:space="preserve"> и </w:t>
      </w:r>
      <w:r w:rsidRPr="00034ADE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их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 xml:space="preserve">супруги </w:t>
      </w:r>
      <w:r w:rsidRPr="00034ADE">
        <w:rPr>
          <w:rFonts w:cs="Times New Roman"/>
          <w:spacing w:val="-1"/>
          <w:sz w:val="17"/>
          <w:szCs w:val="17"/>
          <w:lang w:val="ru-RU"/>
        </w:rPr>
        <w:t>(супруга)</w:t>
      </w:r>
      <w:r w:rsidRPr="00034ADE">
        <w:rPr>
          <w:rFonts w:cs="Times New Roman"/>
          <w:sz w:val="17"/>
          <w:szCs w:val="17"/>
          <w:lang w:val="ru-RU"/>
        </w:rPr>
        <w:t xml:space="preserve"> и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несовершеннолетних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детей</w:t>
      </w:r>
      <w:r w:rsidRPr="00034ADE">
        <w:rPr>
          <w:rFonts w:cs="Times New Roman"/>
          <w:spacing w:val="97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за отчетный период с 1 января 20</w:t>
      </w:r>
      <w:r w:rsidR="008F028C" w:rsidRPr="00034ADE">
        <w:rPr>
          <w:rFonts w:cs="Times New Roman"/>
          <w:sz w:val="17"/>
          <w:szCs w:val="17"/>
          <w:lang w:val="ru-RU"/>
        </w:rPr>
        <w:t>20</w:t>
      </w:r>
      <w:r w:rsidRPr="00034ADE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034ADE">
        <w:rPr>
          <w:rFonts w:cs="Times New Roman"/>
          <w:sz w:val="17"/>
          <w:szCs w:val="17"/>
          <w:lang w:val="ru-RU"/>
        </w:rPr>
        <w:t>года по 31 декабря 20</w:t>
      </w:r>
      <w:r w:rsidR="008F028C" w:rsidRPr="00034ADE">
        <w:rPr>
          <w:rFonts w:cs="Times New Roman"/>
          <w:sz w:val="17"/>
          <w:szCs w:val="17"/>
          <w:lang w:val="ru-RU"/>
        </w:rPr>
        <w:t>20</w:t>
      </w:r>
      <w:r w:rsidRPr="00034ADE">
        <w:rPr>
          <w:rFonts w:cs="Times New Roman"/>
          <w:sz w:val="17"/>
          <w:szCs w:val="17"/>
          <w:lang w:val="ru-RU"/>
        </w:rPr>
        <w:t>года</w:t>
      </w:r>
    </w:p>
    <w:p w:rsidR="007D7A9C" w:rsidRPr="00034ADE" w:rsidRDefault="007D7A9C" w:rsidP="007D7A9C">
      <w:pPr>
        <w:pStyle w:val="a3"/>
        <w:ind w:right="967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034ADE">
        <w:rPr>
          <w:rFonts w:cs="Times New Roman"/>
          <w:spacing w:val="-1"/>
          <w:sz w:val="17"/>
          <w:szCs w:val="17"/>
          <w:lang w:val="ru-RU"/>
        </w:rPr>
        <w:t xml:space="preserve"> (муниципальные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учреждения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подведомственные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управлению образования</w:t>
      </w:r>
      <w:r w:rsidRPr="00034ADE">
        <w:rPr>
          <w:rFonts w:cs="Times New Roman"/>
          <w:spacing w:val="-2"/>
          <w:sz w:val="17"/>
          <w:szCs w:val="17"/>
          <w:lang w:val="ru-RU"/>
        </w:rPr>
        <w:t xml:space="preserve"> А</w:t>
      </w:r>
      <w:r w:rsidRPr="00034ADE">
        <w:rPr>
          <w:rFonts w:cs="Times New Roman"/>
          <w:spacing w:val="-1"/>
          <w:sz w:val="17"/>
          <w:szCs w:val="17"/>
          <w:lang w:val="ru-RU"/>
        </w:rPr>
        <w:t>дминистрации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1"/>
          <w:sz w:val="17"/>
          <w:szCs w:val="17"/>
          <w:lang w:val="ru-RU"/>
        </w:rPr>
        <w:t>города</w:t>
      </w:r>
      <w:r w:rsidRPr="00034ADE">
        <w:rPr>
          <w:rFonts w:cs="Times New Roman"/>
          <w:sz w:val="17"/>
          <w:szCs w:val="17"/>
          <w:lang w:val="ru-RU"/>
        </w:rPr>
        <w:t xml:space="preserve"> </w:t>
      </w:r>
      <w:r w:rsidRPr="00034ADE">
        <w:rPr>
          <w:rFonts w:cs="Times New Roman"/>
          <w:spacing w:val="-2"/>
          <w:sz w:val="17"/>
          <w:szCs w:val="17"/>
          <w:lang w:val="ru-RU"/>
        </w:rPr>
        <w:t>Твери)</w:t>
      </w:r>
    </w:p>
    <w:p w:rsidR="002D1562" w:rsidRPr="00034ADE" w:rsidRDefault="002D1562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28"/>
        <w:gridCol w:w="197"/>
        <w:gridCol w:w="1316"/>
        <w:gridCol w:w="1133"/>
        <w:gridCol w:w="1417"/>
        <w:gridCol w:w="1282"/>
        <w:gridCol w:w="1558"/>
        <w:gridCol w:w="852"/>
        <w:gridCol w:w="886"/>
        <w:gridCol w:w="1502"/>
        <w:gridCol w:w="996"/>
        <w:gridCol w:w="848"/>
        <w:gridCol w:w="1042"/>
        <w:gridCol w:w="1872"/>
      </w:tblGrid>
      <w:tr w:rsidR="002D1562" w:rsidRPr="00655D74" w:rsidTr="00336F9E">
        <w:trPr>
          <w:trHeight w:hRule="exact" w:val="810"/>
        </w:trPr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spacing w:line="189" w:lineRule="exact"/>
              <w:ind w:left="1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Фамилия,</w:t>
            </w:r>
          </w:p>
          <w:p w:rsidR="002D1562" w:rsidRPr="00034ADE" w:rsidRDefault="00FA108E">
            <w:pPr>
              <w:pStyle w:val="TableParagraph"/>
              <w:spacing w:line="195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инициалы</w:t>
            </w:r>
          </w:p>
        </w:tc>
        <w:tc>
          <w:tcPr>
            <w:tcW w:w="15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spacing w:line="189" w:lineRule="exact"/>
              <w:ind w:left="3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Должность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CED" w:rsidRDefault="00FA108E" w:rsidP="009D5CED">
            <w:pPr>
              <w:pStyle w:val="TableParagraph"/>
              <w:ind w:left="85" w:right="56" w:hanging="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Декларированный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годовой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034ADE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за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="009D5CE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2020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г.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(руб.),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том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числе</w:t>
            </w:r>
          </w:p>
          <w:p w:rsidR="002D1562" w:rsidRPr="00034ADE" w:rsidRDefault="009D5CED" w:rsidP="009D5CED">
            <w:pPr>
              <w:pStyle w:val="TableParagraph"/>
              <w:ind w:left="85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</w:t>
            </w:r>
            <w:r w:rsidR="00FA108E"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ход</w:t>
            </w:r>
            <w:r w:rsidR="00FA108E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по</w:t>
            </w:r>
            <w:r w:rsidR="00FA108E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="00FA108E"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="00FA108E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месту</w:t>
            </w:r>
            <w:r w:rsidR="00FA108E"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="00FA108E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60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CED" w:rsidRDefault="00FA108E" w:rsidP="009D5CED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 имущества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и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транспортных средств,</w:t>
            </w:r>
          </w:p>
          <w:p w:rsidR="002D1562" w:rsidRPr="00034ADE" w:rsidRDefault="009D5CED" w:rsidP="009D5CED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принадле</w:t>
            </w:r>
            <w:r w:rsidR="00FA108E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жащих</w:t>
            </w:r>
            <w:r w:rsidR="00FA108E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FA108E"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на</w:t>
            </w:r>
            <w:r w:rsidR="00FA108E"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="00FA108E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праве собственности</w:t>
            </w:r>
          </w:p>
        </w:tc>
        <w:tc>
          <w:tcPr>
            <w:tcW w:w="28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CED" w:rsidRDefault="00FA108E">
            <w:pPr>
              <w:pStyle w:val="TableParagraph"/>
              <w:ind w:left="68" w:right="71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имущества,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находящихся</w:t>
            </w:r>
          </w:p>
          <w:p w:rsidR="002D1562" w:rsidRPr="009D5CED" w:rsidRDefault="00FA108E" w:rsidP="009D5CED">
            <w:pPr>
              <w:pStyle w:val="TableParagraph"/>
              <w:ind w:left="68" w:right="71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="009D5CE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пользова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нии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2CBC" w:rsidRPr="00034ADE" w:rsidRDefault="00892CBC" w:rsidP="00892CBC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Сведения</w:t>
            </w:r>
          </w:p>
          <w:p w:rsidR="002D1562" w:rsidRPr="00034ADE" w:rsidRDefault="00892CBC" w:rsidP="00892CBC">
            <w:pPr>
              <w:pStyle w:val="TableParagraph"/>
              <w:ind w:left="-4" w:right="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2D1562" w:rsidRPr="00034ADE" w:rsidTr="00B8401B">
        <w:trPr>
          <w:trHeight w:hRule="exact" w:val="3120"/>
        </w:trPr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2D1562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2D1562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spacing w:line="202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ind w:left="188" w:right="21" w:hanging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том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034ADE">
              <w:rPr>
                <w:rFonts w:ascii="Times New Roman" w:hAnsi="Times New Roman" w:cs="Times New Roman"/>
                <w:spacing w:val="30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месту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spacing w:line="241" w:lineRule="auto"/>
              <w:ind w:left="87" w:right="93" w:firstLine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spacing w:line="194" w:lineRule="exact"/>
              <w:ind w:left="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ind w:left="174" w:right="80" w:hanging="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(кв.м.)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ind w:left="106" w:right="109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располо-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жения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ind w:left="207" w:righ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Транспортные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</w:t>
            </w:r>
          </w:p>
          <w:p w:rsidR="002D1562" w:rsidRPr="00034ADE" w:rsidRDefault="00FA108E">
            <w:pPr>
              <w:pStyle w:val="TableParagraph"/>
              <w:ind w:left="20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(вид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транспортного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средства,</w:t>
            </w:r>
          </w:p>
          <w:p w:rsidR="002D1562" w:rsidRPr="00034ADE" w:rsidRDefault="00FA108E">
            <w:pPr>
              <w:pStyle w:val="TableParagraph"/>
              <w:spacing w:line="194" w:lineRule="exact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марка,</w:t>
            </w:r>
          </w:p>
          <w:p w:rsidR="002D1562" w:rsidRPr="00034ADE" w:rsidRDefault="00FA108E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ind w:left="6" w:right="-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объектов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недвижимо-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ind w:left="195" w:right="73" w:hanging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(кв.м)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FA108E">
            <w:pPr>
              <w:pStyle w:val="TableParagraph"/>
              <w:ind w:left="66" w:right="114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расположе-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034ADE" w:rsidRDefault="002D156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8401B" w:rsidRPr="00034ADE" w:rsidTr="00B8401B">
        <w:trPr>
          <w:trHeight w:val="335"/>
        </w:trPr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Бенхан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Д.В.</w:t>
            </w:r>
          </w:p>
        </w:tc>
        <w:tc>
          <w:tcPr>
            <w:tcW w:w="15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78" w:right="-3" w:hanging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ДООЛ</w:t>
            </w:r>
            <w:r w:rsidRPr="00034ADE"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«Дружба»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416 424,45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3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416 424,45</w:t>
            </w:r>
          </w:p>
        </w:tc>
        <w:tc>
          <w:tcPr>
            <w:tcW w:w="1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3319" w:rsidRDefault="00B8401B">
            <w:pPr>
              <w:pStyle w:val="TableParagraph"/>
              <w:ind w:left="586" w:right="94" w:hanging="50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B8401B" w:rsidRPr="00034ADE" w:rsidRDefault="00B8401B" w:rsidP="00F43319">
            <w:pPr>
              <w:pStyle w:val="TableParagraph"/>
              <w:ind w:left="586" w:right="94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65" w:righ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="00F030DD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="00F030DD" w:rsidRPr="00034ADE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Ceed</w:t>
            </w:r>
          </w:p>
          <w:p w:rsidR="00B8401B" w:rsidRPr="00034ADE" w:rsidRDefault="00B8401B">
            <w:pPr>
              <w:pStyle w:val="TableParagraph"/>
              <w:spacing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B8401B" w:rsidRDefault="00B8401B" w:rsidP="00B8401B">
            <w:pPr>
              <w:pStyle w:val="TableParagraph"/>
              <w:ind w:left="16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B8401B" w:rsidRDefault="00B8401B" w:rsidP="00B8401B">
            <w:pPr>
              <w:pStyle w:val="TableParagraph"/>
              <w:ind w:left="26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B8401B" w:rsidRDefault="00B8401B" w:rsidP="00B8401B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8401B" w:rsidRPr="00034ADE" w:rsidTr="00B8401B">
        <w:trPr>
          <w:trHeight w:hRule="exact" w:val="436"/>
        </w:trPr>
        <w:tc>
          <w:tcPr>
            <w:tcW w:w="11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8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78" w:right="-3" w:hanging="8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14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31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8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586" w:right="94" w:hanging="50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6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18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65" w:right="2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16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 1/4 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67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45,0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01B" w:rsidRPr="00034ADE" w:rsidRDefault="00B8401B">
            <w:pPr>
              <w:pStyle w:val="TableParagraph"/>
              <w:ind w:left="5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6F9E" w:rsidRPr="00034ADE" w:rsidTr="00F43319">
        <w:trPr>
          <w:trHeight w:hRule="exact" w:val="556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3319" w:rsidRDefault="00336F9E" w:rsidP="007E5C96">
            <w:pPr>
              <w:pStyle w:val="TableParagraph"/>
              <w:ind w:left="586" w:right="94" w:hanging="50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336F9E" w:rsidRPr="00034ADE" w:rsidRDefault="00336F9E" w:rsidP="00F43319">
            <w:pPr>
              <w:pStyle w:val="TableParagraph"/>
              <w:ind w:left="586" w:right="94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16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336F9E" w:rsidRPr="00034ADE" w:rsidRDefault="00336F9E" w:rsidP="00336F9E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F03ED0" w:rsidRDefault="00336F9E" w:rsidP="00F03ED0">
            <w:pPr>
              <w:pStyle w:val="TableParagraph"/>
              <w:ind w:left="26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F03ED0" w:rsidRDefault="00336F9E" w:rsidP="00F03ED0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 w:rsidP="007E5C96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336F9E" w:rsidRPr="00034ADE" w:rsidTr="00F43319">
        <w:trPr>
          <w:trHeight w:hRule="exact" w:val="422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5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034ADE" w:rsidRDefault="00336F9E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03ED0" w:rsidRPr="00034ADE" w:rsidTr="00F03ED0">
        <w:trPr>
          <w:trHeight w:hRule="exact" w:val="425"/>
        </w:trPr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Ванцова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С.В.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>
            <w:pPr>
              <w:pStyle w:val="TableParagraph"/>
              <w:ind w:left="49" w:righ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ДООЛ</w:t>
            </w:r>
          </w:p>
          <w:p w:rsidR="00F03ED0" w:rsidRPr="00034ADE" w:rsidRDefault="00F03ED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«Чайка»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923 188,67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>
            <w:pPr>
              <w:pStyle w:val="TableParagraph"/>
              <w:ind w:left="3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408 749,48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433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>
            <w:pPr>
              <w:pStyle w:val="TableParagraph"/>
              <w:spacing w:before="144"/>
              <w:ind w:left="267" w:right="2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="00F030DD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="00F030DD"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="00F030DD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Rio</w:t>
            </w:r>
          </w:p>
          <w:p w:rsidR="00F03ED0" w:rsidRPr="00034ADE" w:rsidRDefault="00F03ED0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8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03ED0" w:rsidRPr="00034ADE" w:rsidTr="00F03ED0">
        <w:trPr>
          <w:trHeight w:hRule="exact" w:val="422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F03ED0" w:rsidRDefault="00F03ED0" w:rsidP="00F03ED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F03ED0" w:rsidRDefault="00F03ED0" w:rsidP="00F03ED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F03ED0" w:rsidRDefault="00F03ED0" w:rsidP="00F433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03ED0" w:rsidRPr="00034ADE" w:rsidTr="00F43319">
        <w:trPr>
          <w:trHeight w:val="225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spacing w:before="2"/>
              <w:ind w:right="2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ind w:righ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82,5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F03ED0" w:rsidRDefault="00F43319" w:rsidP="00F43319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</w:t>
            </w:r>
            <w:r w:rsidR="00F03ED0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03ED0" w:rsidRPr="00034ADE" w:rsidTr="00F03ED0">
        <w:trPr>
          <w:trHeight w:hRule="exact" w:val="327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0242F1">
            <w:pPr>
              <w:pStyle w:val="TableParagraph"/>
              <w:spacing w:before="2"/>
              <w:ind w:right="22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CD05F2">
            <w:pPr>
              <w:pStyle w:val="TableParagraph"/>
              <w:ind w:right="16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pStyle w:val="TableParagraph"/>
              <w:spacing w:line="195" w:lineRule="exact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29,6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43319" w:rsidP="00F43319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</w:t>
            </w:r>
            <w:r w:rsidR="00F03ED0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03ED0" w:rsidRPr="00034ADE" w:rsidTr="00F03ED0">
        <w:trPr>
          <w:trHeight w:hRule="exact" w:val="301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pStyle w:val="TableParagraph"/>
              <w:spacing w:line="175" w:lineRule="exact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pStyle w:val="TableParagraph"/>
              <w:spacing w:line="17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47,8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spacing w:line="175" w:lineRule="exact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03ED0" w:rsidRPr="00034ADE" w:rsidTr="00F03ED0">
        <w:trPr>
          <w:trHeight w:hRule="exact" w:val="392"/>
        </w:trPr>
        <w:tc>
          <w:tcPr>
            <w:tcW w:w="13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spacing w:line="186" w:lineRule="exact"/>
              <w:ind w:righ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Бокс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pStyle w:val="TableParagraph"/>
              <w:spacing w:line="186" w:lineRule="exact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pStyle w:val="TableParagraph"/>
              <w:spacing w:line="186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17,8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 w:rsidP="00F03ED0">
            <w:pPr>
              <w:pStyle w:val="TableParagraph"/>
              <w:spacing w:line="186" w:lineRule="exact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3ED0" w:rsidRPr="00034ADE" w:rsidRDefault="00F03ED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D1562" w:rsidRPr="00034ADE" w:rsidRDefault="002D1562">
      <w:pPr>
        <w:rPr>
          <w:rFonts w:ascii="Times New Roman" w:hAnsi="Times New Roman" w:cs="Times New Roman"/>
          <w:sz w:val="17"/>
          <w:szCs w:val="17"/>
        </w:rPr>
        <w:sectPr w:rsidR="002D1562" w:rsidRPr="00034ADE">
          <w:headerReference w:type="default" r:id="rId10"/>
          <w:pgSz w:w="16840" w:h="11910" w:orient="landscape"/>
          <w:pgMar w:top="500" w:right="280" w:bottom="280" w:left="320" w:header="307" w:footer="0" w:gutter="0"/>
          <w:pgNumType w:start="1"/>
          <w:cols w:space="720"/>
        </w:sectPr>
      </w:pPr>
    </w:p>
    <w:p w:rsidR="002D1562" w:rsidRPr="00034ADE" w:rsidRDefault="002D156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20"/>
        <w:gridCol w:w="10"/>
        <w:gridCol w:w="1310"/>
        <w:gridCol w:w="15"/>
        <w:gridCol w:w="1118"/>
        <w:gridCol w:w="15"/>
        <w:gridCol w:w="1402"/>
        <w:gridCol w:w="15"/>
        <w:gridCol w:w="1212"/>
        <w:gridCol w:w="47"/>
        <w:gridCol w:w="19"/>
        <w:gridCol w:w="1493"/>
        <w:gridCol w:w="48"/>
        <w:gridCol w:w="15"/>
        <w:gridCol w:w="788"/>
        <w:gridCol w:w="49"/>
        <w:gridCol w:w="15"/>
        <w:gridCol w:w="867"/>
        <w:gridCol w:w="14"/>
        <w:gridCol w:w="1488"/>
        <w:gridCol w:w="18"/>
        <w:gridCol w:w="830"/>
        <w:gridCol w:w="26"/>
        <w:gridCol w:w="14"/>
        <w:gridCol w:w="952"/>
        <w:gridCol w:w="38"/>
        <w:gridCol w:w="14"/>
        <w:gridCol w:w="994"/>
        <w:gridCol w:w="14"/>
        <w:gridCol w:w="1858"/>
        <w:gridCol w:w="16"/>
      </w:tblGrid>
      <w:tr w:rsidR="00F03ED0" w:rsidRPr="00034ADE" w:rsidTr="00F03ED0">
        <w:trPr>
          <w:trHeight w:val="260"/>
        </w:trPr>
        <w:tc>
          <w:tcPr>
            <w:tcW w:w="13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7E5C96">
            <w:pPr>
              <w:pStyle w:val="TableParagraph"/>
              <w:ind w:righ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Виноградова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49" w:right="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F03ED0" w:rsidRPr="00034ADE" w:rsidRDefault="00F03ED0" w:rsidP="007E5C96">
            <w:pPr>
              <w:pStyle w:val="TableParagraph"/>
              <w:spacing w:line="206" w:lineRule="exact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«Ромашка»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7E5C96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426 651,58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406 651,58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162" w:right="16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8/10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43,8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4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882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336F9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F03ED0" w:rsidRPr="00034ADE" w:rsidTr="00F03ED0">
        <w:trPr>
          <w:trHeight w:hRule="exact" w:val="397"/>
        </w:trPr>
        <w:tc>
          <w:tcPr>
            <w:tcW w:w="13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7E5C96">
            <w:pPr>
              <w:pStyle w:val="TableParagraph"/>
              <w:ind w:right="16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49" w:right="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7E5C96">
            <w:pPr>
              <w:pStyle w:val="TableParagraph"/>
              <w:ind w:left="8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336F9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162" w:right="161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336F9E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336F9E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4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882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336F9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ED0" w:rsidRPr="00034ADE" w:rsidRDefault="00F03ED0" w:rsidP="00F03ED0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16258" w:rsidRPr="00034ADE" w:rsidTr="00C31E8F">
        <w:trPr>
          <w:trHeight w:hRule="exact" w:val="416"/>
        </w:trPr>
        <w:tc>
          <w:tcPr>
            <w:tcW w:w="2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7E5C96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7E5C96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7E5C96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F03ED0">
            <w:pPr>
              <w:pStyle w:val="TableParagraph"/>
              <w:spacing w:before="115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336F9E">
            <w:pPr>
              <w:pStyle w:val="TableParagraph"/>
              <w:ind w:left="594" w:right="46" w:hanging="55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D16258" w:rsidRPr="00034ADE" w:rsidRDefault="00D16258" w:rsidP="00336F9E">
            <w:pPr>
              <w:pStyle w:val="TableParagraph"/>
              <w:ind w:left="594" w:right="46" w:hanging="55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/10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F03ED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43,8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336F9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336F9E">
            <w:pPr>
              <w:pStyle w:val="TableParagraph"/>
              <w:ind w:left="3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288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336F9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258" w:rsidRPr="00034ADE" w:rsidRDefault="00D16258" w:rsidP="00F03ED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1E8F" w:rsidRPr="00034ADE" w:rsidTr="00C31E8F">
        <w:trPr>
          <w:trHeight w:val="504"/>
        </w:trPr>
        <w:tc>
          <w:tcPr>
            <w:tcW w:w="13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Говорова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В.В.</w:t>
            </w:r>
          </w:p>
        </w:tc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239" w:right="24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МБОУ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</w:p>
          <w:p w:rsidR="00C31E8F" w:rsidRPr="00034ADE" w:rsidRDefault="00C31E8F" w:rsidP="007E5C96">
            <w:pPr>
              <w:pStyle w:val="TableParagraph"/>
              <w:spacing w:before="2"/>
              <w:ind w:left="13" w:right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«Дворец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творче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ства детей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и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молодежи»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999 114,61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96 603,35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left="219" w:right="215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часто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159" w:right="1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1104,0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10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1E8F" w:rsidRPr="00034ADE" w:rsidTr="00C31E8F">
        <w:trPr>
          <w:trHeight w:hRule="exact" w:val="488"/>
        </w:trPr>
        <w:tc>
          <w:tcPr>
            <w:tcW w:w="13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1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239" w:right="24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21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spacing w:line="477" w:lineRule="auto"/>
              <w:ind w:left="159" w:right="163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145,5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8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0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7E5C96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1E8F" w:rsidRPr="00034ADE" w:rsidTr="00C31E8F">
        <w:trPr>
          <w:trHeight w:val="364"/>
        </w:trPr>
        <w:tc>
          <w:tcPr>
            <w:tcW w:w="265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F03ED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2 174 554,20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150 935,50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F03ED0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1E8F" w:rsidRPr="00034ADE" w:rsidRDefault="00C31E8F" w:rsidP="00F03ED0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8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1E8F" w:rsidRPr="00034ADE" w:rsidRDefault="00F030DD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="00C31E8F" w:rsidRPr="00034ADE">
              <w:rPr>
                <w:rFonts w:ascii="Times New Roman" w:hAnsi="Times New Roman" w:cs="Times New Roman"/>
                <w:sz w:val="17"/>
                <w:szCs w:val="17"/>
              </w:rPr>
              <w:t>Ceed</w:t>
            </w:r>
          </w:p>
          <w:p w:rsidR="00C31E8F" w:rsidRPr="00034ADE" w:rsidRDefault="00C31E8F" w:rsidP="009352DF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1E8F" w:rsidRPr="00034ADE" w:rsidRDefault="00F030DD" w:rsidP="009352DF">
            <w:pPr>
              <w:pStyle w:val="TableParagraph"/>
              <w:ind w:left="102" w:right="101" w:firstLine="5"/>
              <w:jc w:val="center"/>
              <w:rPr>
                <w:rFonts w:ascii="Times New Roman" w:hAnsi="Times New Roman" w:cs="Times New Roman"/>
                <w:spacing w:val="23"/>
                <w:w w:val="99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="00C31E8F" w:rsidRPr="00034ADE">
              <w:rPr>
                <w:rFonts w:ascii="Times New Roman" w:hAnsi="Times New Roman" w:cs="Times New Roman"/>
                <w:sz w:val="17"/>
                <w:szCs w:val="17"/>
              </w:rPr>
              <w:t>Soul</w:t>
            </w:r>
          </w:p>
          <w:p w:rsidR="00C31E8F" w:rsidRPr="00034ADE" w:rsidRDefault="00C31E8F" w:rsidP="009352DF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1104,0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1E8F" w:rsidRPr="00034ADE" w:rsidTr="00C31E8F">
        <w:trPr>
          <w:trHeight w:hRule="exact" w:val="543"/>
        </w:trPr>
        <w:tc>
          <w:tcPr>
            <w:tcW w:w="265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F03ED0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F03ED0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left="30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145,5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1E8F" w:rsidRPr="00034ADE" w:rsidTr="000108CA">
        <w:trPr>
          <w:trHeight w:hRule="exact" w:val="706"/>
        </w:trPr>
        <w:tc>
          <w:tcPr>
            <w:tcW w:w="265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F03ED0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F03ED0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1E8F" w:rsidRPr="00034ADE" w:rsidRDefault="00C31E8F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3709C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1E8F" w:rsidRPr="00034ADE" w:rsidTr="00C31E8F">
        <w:trPr>
          <w:trHeight w:val="314"/>
        </w:trPr>
        <w:tc>
          <w:tcPr>
            <w:tcW w:w="265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Default="00C31E8F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1E8F" w:rsidRPr="00C31E8F" w:rsidRDefault="00C31E8F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8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421FD9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1E8F" w:rsidRPr="00034ADE" w:rsidRDefault="00C31E8F" w:rsidP="00C31E8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48,4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1E8F" w:rsidRPr="00034ADE" w:rsidTr="00C31E8F">
        <w:trPr>
          <w:trHeight w:hRule="exact" w:val="497"/>
        </w:trPr>
        <w:tc>
          <w:tcPr>
            <w:tcW w:w="265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37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C31E8F" w:rsidRDefault="00C31E8F" w:rsidP="00C31E8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1104,0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1E8F" w:rsidRPr="00034ADE" w:rsidTr="00C31E8F">
        <w:trPr>
          <w:trHeight w:hRule="exact" w:val="433"/>
        </w:trPr>
        <w:tc>
          <w:tcPr>
            <w:tcW w:w="265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37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421FD9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263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145,5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83B76" w:rsidRPr="00034ADE" w:rsidTr="00C31E8F">
        <w:trPr>
          <w:trHeight w:hRule="exact" w:val="762"/>
        </w:trPr>
        <w:tc>
          <w:tcPr>
            <w:tcW w:w="13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7E5C96">
            <w:pPr>
              <w:pStyle w:val="TableParagraph"/>
              <w:spacing w:before="161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Горишняя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М.Б.</w:t>
            </w:r>
          </w:p>
        </w:tc>
        <w:tc>
          <w:tcPr>
            <w:tcW w:w="1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7E5C96">
            <w:pPr>
              <w:pStyle w:val="TableParagraph"/>
              <w:spacing w:before="161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483B76" w:rsidRPr="00034ADE" w:rsidRDefault="00483B76" w:rsidP="007E5C96">
            <w:pPr>
              <w:pStyle w:val="TableParagraph"/>
              <w:spacing w:before="2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«Романтик»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974BD4" w:rsidP="007E5C96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939 489,68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974BD4" w:rsidP="00C31E8F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475 049,68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87" w:righ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483B76" w:rsidRPr="00034ADE" w:rsidRDefault="00483B76" w:rsidP="007E5C96">
            <w:pPr>
              <w:pStyle w:val="TableParagraph"/>
              <w:ind w:left="87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034ADE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47,7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 1/2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421FD9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47,7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483B76" w:rsidRPr="00034ADE" w:rsidTr="00C31E8F">
        <w:trPr>
          <w:trHeight w:hRule="exact" w:val="701"/>
        </w:trPr>
        <w:tc>
          <w:tcPr>
            <w:tcW w:w="13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Котлова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483B76" w:rsidRPr="00034ADE" w:rsidRDefault="00483B76" w:rsidP="00C31E8F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«Родники»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C072D8" w:rsidP="00C31E8F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359 532,75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C072D8" w:rsidP="00C31E8F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276 543,28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31,3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4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88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034ADE" w:rsidRDefault="00483B76" w:rsidP="00C31E8F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D1562" w:rsidRPr="00034ADE" w:rsidTr="00C31E8F">
        <w:trPr>
          <w:gridAfter w:val="1"/>
          <w:wAfter w:w="16" w:type="dxa"/>
          <w:trHeight w:hRule="exact" w:val="1705"/>
        </w:trPr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 w:rsidP="00CA3653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Маньков </w:t>
            </w:r>
            <w:r w:rsidR="00CA3653"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.А.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2D1562" w:rsidRPr="00034ADE" w:rsidRDefault="00FA108E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«Радуга»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903F1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407 307,37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903F1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407 307,37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 w:rsidP="003F329A">
            <w:pPr>
              <w:pStyle w:val="TableParagraph"/>
              <w:ind w:left="147" w:right="137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Hundai</w:t>
            </w:r>
            <w:r w:rsidRPr="00034ADE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Santa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Fe</w:t>
            </w:r>
          </w:p>
          <w:p w:rsidR="002D1562" w:rsidRPr="00034ADE" w:rsidRDefault="00FA108E" w:rsidP="003F329A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034ADE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3F329A" w:rsidRPr="00034ADE" w:rsidRDefault="00FA108E" w:rsidP="003F329A">
            <w:pPr>
              <w:pStyle w:val="TableParagraph"/>
              <w:spacing w:before="2"/>
              <w:ind w:left="102" w:right="101" w:firstLine="5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034ADE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="00F030DD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Rav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-4</w:t>
            </w:r>
          </w:p>
          <w:p w:rsidR="002D1562" w:rsidRPr="00034ADE" w:rsidRDefault="00FA108E" w:rsidP="003F329A">
            <w:pPr>
              <w:pStyle w:val="TableParagraph"/>
              <w:spacing w:before="2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9,6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2D1562" w:rsidRPr="00034ADE" w:rsidTr="00BC7691">
        <w:trPr>
          <w:gridAfter w:val="1"/>
          <w:wAfter w:w="16" w:type="dxa"/>
          <w:trHeight w:hRule="exact" w:val="425"/>
        </w:trPr>
        <w:tc>
          <w:tcPr>
            <w:tcW w:w="2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9,6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1E8F" w:rsidRPr="00034ADE" w:rsidTr="00C31E8F">
        <w:trPr>
          <w:gridAfter w:val="1"/>
          <w:wAfter w:w="16" w:type="dxa"/>
          <w:trHeight w:val="244"/>
        </w:trPr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Сидорова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Е.И.</w:t>
            </w:r>
          </w:p>
        </w:tc>
        <w:tc>
          <w:tcPr>
            <w:tcW w:w="13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1E8F" w:rsidRPr="00034ADE" w:rsidRDefault="00C31E8F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«Спутник»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423 670,16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376 424,42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BC7691" w:rsidP="00BC7691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ы</w:t>
            </w:r>
            <w:r w:rsidR="00C31E8F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й</w:t>
            </w:r>
            <w:r w:rsidR="00C31E8F"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="00C31E8F"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BC76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</w:t>
            </w:r>
            <w:r w:rsidR="00BC7691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C31E8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F43319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оссия</w:t>
            </w:r>
          </w:p>
        </w:tc>
        <w:tc>
          <w:tcPr>
            <w:tcW w:w="15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2886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1E8F" w:rsidRPr="00034ADE" w:rsidTr="00C31E8F">
        <w:trPr>
          <w:gridAfter w:val="1"/>
          <w:wAfter w:w="16" w:type="dxa"/>
          <w:trHeight w:val="456"/>
        </w:trPr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54" w:righ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31" w:righ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Default="00C31E8F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</w:p>
          <w:p w:rsidR="00C31E8F" w:rsidRPr="00034ADE" w:rsidRDefault="00C31E8F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52,6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 w:rsidP="00BC7691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1E8F" w:rsidRPr="00034ADE" w:rsidRDefault="00C31E8F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70B83" w:rsidRPr="00034ADE" w:rsidTr="00BC7691">
        <w:trPr>
          <w:gridAfter w:val="1"/>
          <w:wAfter w:w="16" w:type="dxa"/>
          <w:trHeight w:hRule="exact" w:val="926"/>
        </w:trPr>
        <w:tc>
          <w:tcPr>
            <w:tcW w:w="2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570B8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3E36E8" w:rsidP="003E36E8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634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987?0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3E36E8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 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634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 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987,0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570B8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Default="00570B83" w:rsidP="00BC7691">
            <w:pPr>
              <w:pStyle w:val="TableParagraph"/>
              <w:ind w:left="601" w:right="90" w:hanging="507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570B83" w:rsidRPr="00034ADE" w:rsidRDefault="00570B83" w:rsidP="00BC7691">
            <w:pPr>
              <w:pStyle w:val="TableParagraph"/>
              <w:ind w:left="601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570B8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52,6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570B8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36E8" w:rsidRPr="00034ADE" w:rsidRDefault="003E36E8" w:rsidP="003E36E8">
            <w:pPr>
              <w:pStyle w:val="TableParagraph"/>
              <w:spacing w:before="37"/>
              <w:ind w:left="102" w:right="101" w:firstLine="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Volksvagen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Polo</w:t>
            </w:r>
          </w:p>
          <w:p w:rsidR="00570B83" w:rsidRPr="00034ADE" w:rsidRDefault="003E36E8" w:rsidP="003E36E8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570B83" w:rsidP="00570B83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034ADE" w:rsidRDefault="00570B83" w:rsidP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2D1562" w:rsidRPr="00034ADE" w:rsidTr="00BC7691">
        <w:trPr>
          <w:gridAfter w:val="1"/>
          <w:wAfter w:w="16" w:type="dxa"/>
          <w:trHeight w:hRule="exact" w:val="456"/>
        </w:trPr>
        <w:tc>
          <w:tcPr>
            <w:tcW w:w="2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52,6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034ADE" w:rsidRDefault="00FA108E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318B0" w:rsidRPr="00034ADE" w:rsidTr="00BC7691">
        <w:trPr>
          <w:gridAfter w:val="1"/>
          <w:wAfter w:w="16" w:type="dxa"/>
          <w:trHeight w:hRule="exact" w:val="1699"/>
        </w:trPr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Смирнов А.В.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2318B0" w:rsidRPr="00034ADE" w:rsidRDefault="002318B0" w:rsidP="002318B0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«Звездный»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60F93" w:rsidP="002318B0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735 145,48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60F93" w:rsidP="002318B0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588 626,21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601" w:right="90" w:hanging="5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56,3</w:t>
            </w:r>
          </w:p>
        </w:tc>
        <w:tc>
          <w:tcPr>
            <w:tcW w:w="9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329A" w:rsidRPr="00F43319" w:rsidRDefault="002318B0" w:rsidP="00BC7691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Автомобиль легковой 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Shevrolet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Spark</w:t>
            </w:r>
          </w:p>
          <w:p w:rsidR="002318B0" w:rsidRPr="00F43319" w:rsidRDefault="002318B0" w:rsidP="00BC7691">
            <w:pPr>
              <w:pStyle w:val="TableParagraph"/>
              <w:ind w:right="10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BC7691" w:rsidRPr="00F43319" w:rsidRDefault="00E87DDD" w:rsidP="00BC7691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Автомобиль легковой </w:t>
            </w:r>
          </w:p>
          <w:p w:rsidR="00E87DDD" w:rsidRPr="00F43319" w:rsidRDefault="00E87DDD" w:rsidP="00BC7691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Camry</w:t>
            </w:r>
          </w:p>
          <w:p w:rsidR="00E87DDD" w:rsidRPr="00F43319" w:rsidRDefault="00BC7691" w:rsidP="00BC7691">
            <w:pPr>
              <w:pStyle w:val="TableParagraph"/>
              <w:ind w:right="10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F43319" w:rsidRDefault="002318B0" w:rsidP="002318B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4331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59,0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318B0" w:rsidRPr="00034ADE" w:rsidTr="00BC7691">
        <w:trPr>
          <w:gridAfter w:val="1"/>
          <w:wAfter w:w="16" w:type="dxa"/>
          <w:trHeight w:hRule="exact" w:val="560"/>
        </w:trPr>
        <w:tc>
          <w:tcPr>
            <w:tcW w:w="2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Cупруга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E87DDD" w:rsidP="002318B0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680 364,87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E87DDD" w:rsidP="002318B0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432 528,22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601" w:right="90" w:hanging="5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56,3</w:t>
            </w:r>
          </w:p>
        </w:tc>
        <w:tc>
          <w:tcPr>
            <w:tcW w:w="9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spacing w:before="37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2318B0" w:rsidRPr="00034ADE" w:rsidTr="00BC7691">
        <w:trPr>
          <w:gridAfter w:val="1"/>
          <w:wAfter w:w="16" w:type="dxa"/>
          <w:trHeight w:hRule="exact" w:val="426"/>
        </w:trPr>
        <w:tc>
          <w:tcPr>
            <w:tcW w:w="2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BC7691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BC7691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BC76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BC7691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DD1BA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DD1BA7"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  <w:r w:rsidR="00DD1BA7" w:rsidRPr="00034ADE">
              <w:rPr>
                <w:rFonts w:ascii="Times New Roman" w:hAnsi="Times New Roman" w:cs="Times New Roman"/>
                <w:sz w:val="17"/>
                <w:szCs w:val="17"/>
              </w:rPr>
              <w:t>,3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2318B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034ADE" w:rsidRDefault="002318B0" w:rsidP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E87DDD" w:rsidRPr="00034ADE" w:rsidTr="00BC7691">
        <w:trPr>
          <w:gridAfter w:val="1"/>
          <w:wAfter w:w="16" w:type="dxa"/>
          <w:trHeight w:hRule="exact" w:val="418"/>
        </w:trPr>
        <w:tc>
          <w:tcPr>
            <w:tcW w:w="2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BC7691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BC7691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BC7691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BC76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BC7691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562823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562823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,3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562823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DDD" w:rsidRPr="00034ADE" w:rsidRDefault="00E87DDD" w:rsidP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C7691" w:rsidRPr="00034ADE" w:rsidTr="00BC7691">
        <w:trPr>
          <w:gridAfter w:val="1"/>
          <w:wAfter w:w="16" w:type="dxa"/>
          <w:trHeight w:val="278"/>
        </w:trPr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51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Субач</w:t>
            </w: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С.А.</w:t>
            </w:r>
          </w:p>
        </w:tc>
        <w:tc>
          <w:tcPr>
            <w:tcW w:w="13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49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034ADE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034ADE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BC7691" w:rsidRPr="00034ADE" w:rsidRDefault="00BC7691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«Ровесник»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408 732,16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39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408 732,16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BC7691" w:rsidRPr="00034ADE" w:rsidRDefault="00BC7691" w:rsidP="00BC7691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2886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483B76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C7691" w:rsidRPr="00034ADE" w:rsidTr="00BC7691">
        <w:trPr>
          <w:gridAfter w:val="1"/>
          <w:wAfter w:w="16" w:type="dxa"/>
          <w:trHeight w:hRule="exact" w:val="431"/>
        </w:trPr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51"/>
              <w:ind w:left="22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49"/>
              <w:ind w:left="54" w:righ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39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601" w:right="90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BC7691" w:rsidRPr="00034ADE" w:rsidRDefault="00BC7691" w:rsidP="00BC7691">
            <w:pPr>
              <w:pStyle w:val="TableParagraph"/>
              <w:ind w:left="601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BC7691" w:rsidRPr="00034ADE" w:rsidRDefault="00BC7691" w:rsidP="00BC7691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BC7691" w:rsidRDefault="00BC7691" w:rsidP="00BC769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35,6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C7691" w:rsidRPr="00034ADE" w:rsidTr="00BC7691">
        <w:trPr>
          <w:gridAfter w:val="1"/>
          <w:wAfter w:w="16" w:type="dxa"/>
          <w:trHeight w:hRule="exact" w:val="436"/>
        </w:trPr>
        <w:tc>
          <w:tcPr>
            <w:tcW w:w="13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51"/>
              <w:ind w:left="22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49"/>
              <w:ind w:left="54" w:righ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spacing w:before="139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before="1"/>
              <w:ind w:left="601" w:right="90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BC7691" w:rsidRPr="00034ADE" w:rsidRDefault="00BC7691" w:rsidP="00BC7691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C7691" w:rsidRPr="00034ADE" w:rsidTr="00BC7691">
        <w:trPr>
          <w:gridAfter w:val="1"/>
          <w:wAfter w:w="16" w:type="dxa"/>
          <w:trHeight w:val="270"/>
        </w:trPr>
        <w:tc>
          <w:tcPr>
            <w:tcW w:w="264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339 044,97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339 044,97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034ADE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BC7691" w:rsidRDefault="00BC7691" w:rsidP="00BC769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49" w:right="46" w:firstLin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034ADE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034ADE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Passat</w:t>
            </w:r>
            <w:r w:rsidRPr="00034ADE">
              <w:rPr>
                <w:rFonts w:ascii="Times New Roman" w:hAnsi="Times New Roman" w:cs="Times New Roman"/>
                <w:spacing w:val="27"/>
                <w:w w:val="99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VAR</w:t>
            </w:r>
          </w:p>
          <w:p w:rsidR="00BC7691" w:rsidRPr="00034ADE" w:rsidRDefault="00BC7691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BC7691" w:rsidRPr="00034ADE" w:rsidRDefault="00BC7691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2/4 доли</w:t>
            </w:r>
          </w:p>
        </w:tc>
        <w:tc>
          <w:tcPr>
            <w:tcW w:w="99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70,0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34AD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BC7691" w:rsidRPr="00034ADE" w:rsidTr="00BC7691">
        <w:trPr>
          <w:gridAfter w:val="1"/>
          <w:wAfter w:w="16" w:type="dxa"/>
          <w:trHeight w:hRule="exact" w:val="270"/>
        </w:trPr>
        <w:tc>
          <w:tcPr>
            <w:tcW w:w="264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righ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  <w:p w:rsidR="00BC7691" w:rsidRPr="00034ADE" w:rsidRDefault="00BC7691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C7691" w:rsidRPr="00034ADE" w:rsidTr="00F43319">
        <w:trPr>
          <w:gridAfter w:val="1"/>
          <w:wAfter w:w="16" w:type="dxa"/>
          <w:trHeight w:hRule="exact" w:val="438"/>
        </w:trPr>
        <w:tc>
          <w:tcPr>
            <w:tcW w:w="264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ind w:righ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3319" w:rsidRDefault="00BC7691" w:rsidP="00BC769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  <w:r w:rsidRPr="00034ADE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</w:p>
          <w:p w:rsidR="00BC7691" w:rsidRPr="00034ADE" w:rsidRDefault="00BC7691" w:rsidP="00BC769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034AD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034A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691" w:rsidRPr="00034ADE" w:rsidRDefault="00BC7691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A108E" w:rsidRDefault="00FA108E">
      <w:pPr>
        <w:rPr>
          <w:rFonts w:ascii="Times New Roman" w:hAnsi="Times New Roman" w:cs="Times New Roman"/>
          <w:sz w:val="17"/>
          <w:szCs w:val="17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Default="00655D74" w:rsidP="008C1980">
      <w:pPr>
        <w:jc w:val="center"/>
        <w:rPr>
          <w:rFonts w:eastAsia="Calibri"/>
          <w:b/>
          <w:lang w:val="ru-RU"/>
        </w:rPr>
      </w:pPr>
    </w:p>
    <w:p w:rsidR="00655D74" w:rsidRPr="00655D74" w:rsidRDefault="00655D74" w:rsidP="008C1980">
      <w:pPr>
        <w:jc w:val="center"/>
        <w:rPr>
          <w:rFonts w:eastAsia="Calibri"/>
          <w:b/>
          <w:lang w:val="ru-RU"/>
        </w:rPr>
      </w:pPr>
      <w:r w:rsidRPr="00655D74">
        <w:rPr>
          <w:rFonts w:eastAsia="Calibri"/>
          <w:b/>
          <w:lang w:val="ru-RU"/>
        </w:rPr>
        <w:t>Сведения о доходах, расходах, об имуществе и обязательствах имущественного характера муниципальных служащих,</w:t>
      </w:r>
    </w:p>
    <w:p w:rsidR="00655D74" w:rsidRPr="00655D74" w:rsidRDefault="00655D74" w:rsidP="008C1980">
      <w:pPr>
        <w:jc w:val="center"/>
        <w:rPr>
          <w:rFonts w:eastAsia="Calibri"/>
          <w:b/>
          <w:lang w:val="ru-RU"/>
        </w:rPr>
      </w:pPr>
      <w:r w:rsidRPr="00655D74">
        <w:rPr>
          <w:rFonts w:eastAsia="Calibri"/>
          <w:b/>
          <w:lang w:val="ru-RU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655D74" w:rsidRPr="00655D74" w:rsidRDefault="00655D74" w:rsidP="008C1980">
      <w:pPr>
        <w:jc w:val="center"/>
        <w:rPr>
          <w:rFonts w:eastAsia="Calibri"/>
          <w:b/>
          <w:lang w:val="ru-RU"/>
        </w:rPr>
      </w:pPr>
      <w:r w:rsidRPr="00655D74">
        <w:rPr>
          <w:rFonts w:eastAsia="Calibri"/>
          <w:b/>
          <w:lang w:val="ru-RU"/>
        </w:rPr>
        <w:t>за отчетный период с 1 января 2020 год по 31 декабря 2020 года</w:t>
      </w:r>
    </w:p>
    <w:p w:rsidR="00655D74" w:rsidRPr="00655D74" w:rsidRDefault="00655D74" w:rsidP="00E75594">
      <w:pPr>
        <w:jc w:val="center"/>
        <w:rPr>
          <w:rFonts w:eastAsia="Calibri"/>
          <w:b/>
          <w:lang w:val="ru-RU"/>
        </w:rPr>
      </w:pPr>
      <w:r w:rsidRPr="00655D74">
        <w:rPr>
          <w:rFonts w:eastAsia="Calibri"/>
          <w:b/>
          <w:bCs/>
          <w:lang w:val="ru-RU"/>
        </w:rPr>
        <w:t>(муниципальные учреждения подведомственные управлению образования администрации города Твери)</w:t>
      </w:r>
    </w:p>
    <w:p w:rsidR="00655D74" w:rsidRPr="00655D74" w:rsidRDefault="00655D74" w:rsidP="008C1980">
      <w:pPr>
        <w:jc w:val="center"/>
        <w:rPr>
          <w:rFonts w:eastAsia="Calibri"/>
          <w:sz w:val="18"/>
          <w:szCs w:val="18"/>
          <w:lang w:val="ru-RU" w:eastAsia="ru-RU"/>
        </w:rPr>
      </w:pPr>
    </w:p>
    <w:tbl>
      <w:tblPr>
        <w:tblW w:w="5053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3"/>
        <w:gridCol w:w="1075"/>
        <w:gridCol w:w="1227"/>
        <w:gridCol w:w="1529"/>
        <w:gridCol w:w="1378"/>
        <w:gridCol w:w="7"/>
        <w:gridCol w:w="1680"/>
        <w:gridCol w:w="921"/>
        <w:gridCol w:w="921"/>
        <w:gridCol w:w="1532"/>
        <w:gridCol w:w="1227"/>
        <w:gridCol w:w="921"/>
        <w:gridCol w:w="940"/>
        <w:gridCol w:w="1401"/>
      </w:tblGrid>
      <w:tr w:rsidR="00655D74" w:rsidRPr="000C7F9D" w:rsidTr="00655D74">
        <w:trPr>
          <w:tblHeader/>
        </w:trPr>
        <w:tc>
          <w:tcPr>
            <w:tcW w:w="512" w:type="pct"/>
            <w:vMerge w:val="restart"/>
          </w:tcPr>
          <w:p w:rsid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326" w:type="pct"/>
            <w:vMerge w:val="restart"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838" w:type="pct"/>
            <w:gridSpan w:val="2"/>
          </w:tcPr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 xml:space="preserve">Декларированный годовой доход </w:t>
            </w:r>
          </w:p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 xml:space="preserve">за 2020 г. (руб.), в том числе </w:t>
            </w: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br/>
              <w:t>доход по основному месту работы</w:t>
            </w:r>
          </w:p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</w:p>
        </w:tc>
        <w:tc>
          <w:tcPr>
            <w:tcW w:w="1958" w:type="pct"/>
            <w:gridSpan w:val="6"/>
            <w:hideMark/>
          </w:tcPr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 xml:space="preserve">Перечень объектов недвижимого имущества и транспортных средств, </w:t>
            </w:r>
          </w:p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939" w:type="pct"/>
            <w:gridSpan w:val="3"/>
            <w:hideMark/>
          </w:tcPr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 xml:space="preserve">Перечень объектов недвижимого имущества, находящихся </w:t>
            </w:r>
          </w:p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>в пользовании</w:t>
            </w:r>
          </w:p>
        </w:tc>
        <w:tc>
          <w:tcPr>
            <w:tcW w:w="426" w:type="pct"/>
            <w:vMerge w:val="restart"/>
          </w:tcPr>
          <w:p w:rsidR="00655D74" w:rsidRPr="00097053" w:rsidRDefault="00655D74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655D74" w:rsidRDefault="00655D74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</w:p>
          <w:p w:rsidR="00655D74" w:rsidRDefault="00655D74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  <w:r w:rsidRPr="00097053">
              <w:rPr>
                <w:sz w:val="17"/>
                <w:szCs w:val="17"/>
              </w:rPr>
              <w:t>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 xml:space="preserve">лей </w:t>
            </w:r>
          </w:p>
          <w:p w:rsidR="00655D74" w:rsidRDefault="00655D74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участия, паев в уставных (складочных) капиталах организаций, если общая сумма таких сделок </w:t>
            </w:r>
          </w:p>
          <w:p w:rsidR="00655D74" w:rsidRDefault="00655D74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превышает общий доход служащего (работника) и его супруги (супруга) за три последних года, </w:t>
            </w:r>
          </w:p>
          <w:p w:rsidR="00655D74" w:rsidRDefault="00655D74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предшествующих </w:t>
            </w:r>
          </w:p>
          <w:p w:rsidR="00655D74" w:rsidRPr="00C85F4A" w:rsidRDefault="00655D74" w:rsidP="00C85F4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отчетному периоду</w:t>
            </w:r>
          </w:p>
        </w:tc>
      </w:tr>
      <w:tr w:rsidR="00655D74" w:rsidRPr="00147BBB" w:rsidTr="00655D74">
        <w:trPr>
          <w:trHeight w:val="2180"/>
          <w:tblHeader/>
        </w:trPr>
        <w:tc>
          <w:tcPr>
            <w:tcW w:w="512" w:type="pct"/>
            <w:vMerge/>
            <w:vAlign w:val="center"/>
            <w:hideMark/>
          </w:tcPr>
          <w:p w:rsidR="00655D74" w:rsidRPr="00147BBB" w:rsidRDefault="00655D74" w:rsidP="00D4100A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</w:tcPr>
          <w:p w:rsidR="00655D74" w:rsidRPr="00147BBB" w:rsidRDefault="00655D74" w:rsidP="00D4100A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</w:tcPr>
          <w:p w:rsidR="00655D74" w:rsidRPr="00147BBB" w:rsidRDefault="00655D74" w:rsidP="00D4100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65" w:type="pct"/>
            <w:hideMark/>
          </w:tcPr>
          <w:p w:rsidR="00655D74" w:rsidRPr="00655D74" w:rsidRDefault="00655D74" w:rsidP="00B43A68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 xml:space="preserve">В том числе </w:t>
            </w:r>
          </w:p>
          <w:p w:rsidR="00655D74" w:rsidRPr="00655D74" w:rsidRDefault="00655D74" w:rsidP="00B43A68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 xml:space="preserve">доход по </w:t>
            </w:r>
          </w:p>
          <w:p w:rsidR="00655D74" w:rsidRPr="00655D74" w:rsidRDefault="00655D74" w:rsidP="00B43A68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>основному месту работы</w:t>
            </w:r>
          </w:p>
        </w:tc>
        <w:tc>
          <w:tcPr>
            <w:tcW w:w="421" w:type="pct"/>
            <w:gridSpan w:val="2"/>
            <w:hideMark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511" w:type="pct"/>
            <w:hideMark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80" w:type="pct"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80" w:type="pct"/>
            <w:hideMark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66" w:type="pct"/>
            <w:hideMark/>
          </w:tcPr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>Транспортные</w:t>
            </w:r>
          </w:p>
          <w:p w:rsidR="00655D74" w:rsidRPr="00655D74" w:rsidRDefault="00655D74" w:rsidP="00D4100A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>средства</w:t>
            </w:r>
          </w:p>
          <w:p w:rsidR="00655D74" w:rsidRPr="00655D74" w:rsidRDefault="00655D74" w:rsidP="00836AC3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t xml:space="preserve">(вид, марка, </w:t>
            </w:r>
            <w:r w:rsidRPr="00655D74">
              <w:rPr>
                <w:rFonts w:eastAsia="Calibri"/>
                <w:sz w:val="17"/>
                <w:szCs w:val="17"/>
                <w:lang w:val="ru-RU" w:eastAsia="ru-RU"/>
              </w:rPr>
              <w:br/>
              <w:t xml:space="preserve">модель, вид </w:t>
            </w:r>
          </w:p>
          <w:p w:rsidR="00655D74" w:rsidRPr="00097053" w:rsidRDefault="00655D74" w:rsidP="00156FCB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73" w:type="pct"/>
            <w:tcBorders>
              <w:bottom w:val="double" w:sz="4" w:space="0" w:color="auto"/>
            </w:tcBorders>
            <w:hideMark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hideMark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86" w:type="pct"/>
            <w:tcBorders>
              <w:bottom w:val="double" w:sz="4" w:space="0" w:color="auto"/>
            </w:tcBorders>
            <w:hideMark/>
          </w:tcPr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655D74" w:rsidRPr="00097053" w:rsidRDefault="00655D74" w:rsidP="00D4100A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426" w:type="pct"/>
            <w:vMerge/>
            <w:tcBorders>
              <w:bottom w:val="double" w:sz="4" w:space="0" w:color="auto"/>
            </w:tcBorders>
          </w:tcPr>
          <w:p w:rsidR="00655D74" w:rsidRPr="00147BBB" w:rsidRDefault="00655D74" w:rsidP="00D4100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164"/>
          <w:tblHeader/>
        </w:trPr>
        <w:tc>
          <w:tcPr>
            <w:tcW w:w="512" w:type="pct"/>
            <w:vMerge w:val="restart"/>
            <w:vAlign w:val="center"/>
          </w:tcPr>
          <w:p w:rsidR="00655D74" w:rsidRPr="00C445CE" w:rsidRDefault="00655D74" w:rsidP="0002418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Ковригина Ю.В.</w:t>
            </w:r>
          </w:p>
        </w:tc>
        <w:tc>
          <w:tcPr>
            <w:tcW w:w="326" w:type="pct"/>
            <w:vMerge w:val="restart"/>
            <w:vAlign w:val="center"/>
          </w:tcPr>
          <w:p w:rsidR="00655D74" w:rsidRPr="00655D74" w:rsidRDefault="00655D74" w:rsidP="00024187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Директор МКУ «ЦБ </w:t>
            </w:r>
          </w:p>
          <w:p w:rsidR="00655D74" w:rsidRPr="00655D74" w:rsidRDefault="00655D74" w:rsidP="00024187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>г. Твери»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1 098 201,62</w:t>
            </w:r>
          </w:p>
        </w:tc>
        <w:tc>
          <w:tcPr>
            <w:tcW w:w="465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1 091 938,09</w:t>
            </w:r>
          </w:p>
        </w:tc>
        <w:tc>
          <w:tcPr>
            <w:tcW w:w="419" w:type="pct"/>
            <w:vMerge w:val="restart"/>
            <w:vAlign w:val="center"/>
          </w:tcPr>
          <w:p w:rsidR="00655D74" w:rsidRPr="00291FDE" w:rsidRDefault="00655D74" w:rsidP="006359C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3" w:type="pct"/>
            <w:gridSpan w:val="2"/>
            <w:vMerge w:val="restart"/>
            <w:vAlign w:val="center"/>
          </w:tcPr>
          <w:p w:rsidR="00655D74" w:rsidRPr="00291FD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291FDE">
              <w:rPr>
                <w:rFonts w:eastAsia="Calibri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291FDE" w:rsidRDefault="00655D74" w:rsidP="006359C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291FDE" w:rsidRDefault="00655D74" w:rsidP="006359C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vAlign w:val="center"/>
          </w:tcPr>
          <w:p w:rsidR="00655D74" w:rsidRPr="00291FDE" w:rsidRDefault="00655D74" w:rsidP="00B6553F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55D74" w:rsidRPr="00291FD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5D74" w:rsidRPr="00291FD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8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5D74" w:rsidRPr="00291FD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482"/>
          <w:tblHeader/>
        </w:trPr>
        <w:tc>
          <w:tcPr>
            <w:tcW w:w="512" w:type="pct"/>
            <w:vMerge/>
            <w:vAlign w:val="center"/>
          </w:tcPr>
          <w:p w:rsidR="00655D74" w:rsidRPr="00C445CE" w:rsidRDefault="00655D74" w:rsidP="0002418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655D74" w:rsidRPr="00C445CE" w:rsidRDefault="00655D74" w:rsidP="0002418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vAlign w:val="center"/>
          </w:tcPr>
          <w:p w:rsidR="00655D74" w:rsidRPr="00291FDE" w:rsidRDefault="00655D74" w:rsidP="006359C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gridSpan w:val="2"/>
            <w:vMerge/>
            <w:vAlign w:val="center"/>
          </w:tcPr>
          <w:p w:rsidR="00655D74" w:rsidRPr="00291FDE" w:rsidRDefault="00655D74" w:rsidP="006359C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vAlign w:val="center"/>
          </w:tcPr>
          <w:p w:rsidR="00655D74" w:rsidRPr="00291FDE" w:rsidRDefault="00655D74" w:rsidP="006359C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vAlign w:val="center"/>
          </w:tcPr>
          <w:p w:rsidR="00655D74" w:rsidRPr="00291FDE" w:rsidRDefault="00655D74" w:rsidP="006359C5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vAlign w:val="center"/>
          </w:tcPr>
          <w:p w:rsidR="00655D74" w:rsidRPr="00291FDE" w:rsidRDefault="00655D74" w:rsidP="00B6553F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55D74" w:rsidRPr="00291FDE" w:rsidRDefault="00655D74" w:rsidP="00C445C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655D74" w:rsidRPr="00291FDE" w:rsidRDefault="00655D74" w:rsidP="00C445C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D74" w:rsidRPr="00291FDE" w:rsidRDefault="00655D74" w:rsidP="00C445C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D74" w:rsidRPr="00291FDE" w:rsidRDefault="00655D74" w:rsidP="00C445C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91FD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840"/>
          <w:tblHeader/>
        </w:trPr>
        <w:tc>
          <w:tcPr>
            <w:tcW w:w="839" w:type="pct"/>
            <w:gridSpan w:val="2"/>
            <w:vAlign w:val="center"/>
          </w:tcPr>
          <w:p w:rsidR="00655D74" w:rsidRPr="00C445CE" w:rsidRDefault="00655D74" w:rsidP="0002418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73" w:type="pc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461 226,21</w:t>
            </w:r>
          </w:p>
        </w:tc>
        <w:tc>
          <w:tcPr>
            <w:tcW w:w="465" w:type="pc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441 225,91</w:t>
            </w:r>
          </w:p>
        </w:tc>
        <w:tc>
          <w:tcPr>
            <w:tcW w:w="421" w:type="pct"/>
            <w:gridSpan w:val="2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1" w:type="pct"/>
            <w:vAlign w:val="center"/>
          </w:tcPr>
          <w:p w:rsidR="00655D74" w:rsidRPr="00C85F4A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280" w:type="pc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80" w:type="pc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Align w:val="center"/>
          </w:tcPr>
          <w:p w:rsidR="00655D74" w:rsidRPr="00655D74" w:rsidRDefault="00655D74" w:rsidP="00E06690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655D74" w:rsidRPr="00655D74" w:rsidRDefault="00655D74" w:rsidP="00E06690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Kia</w:t>
            </w: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  <w:r w:rsidRPr="00C445CE">
              <w:rPr>
                <w:rFonts w:eastAsia="Calibri"/>
                <w:sz w:val="18"/>
                <w:szCs w:val="18"/>
                <w:lang w:eastAsia="ru-RU"/>
              </w:rPr>
              <w:t>Rio</w:t>
            </w:r>
          </w:p>
          <w:p w:rsidR="00655D74" w:rsidRPr="00655D74" w:rsidRDefault="00655D74" w:rsidP="00E06690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>индивидуальная</w:t>
            </w:r>
          </w:p>
        </w:tc>
        <w:tc>
          <w:tcPr>
            <w:tcW w:w="373" w:type="pc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80" w:type="pc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86" w:type="pc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819"/>
          <w:tblHeader/>
        </w:trPr>
        <w:tc>
          <w:tcPr>
            <w:tcW w:w="839" w:type="pct"/>
            <w:gridSpan w:val="2"/>
            <w:vAlign w:val="center"/>
          </w:tcPr>
          <w:p w:rsidR="00655D74" w:rsidRPr="00C85F4A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vAlign w:val="center"/>
          </w:tcPr>
          <w:p w:rsidR="00655D74" w:rsidRPr="00C85F4A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5" w:type="pct"/>
            <w:vAlign w:val="center"/>
          </w:tcPr>
          <w:p w:rsidR="00655D74" w:rsidRPr="00C445CE" w:rsidRDefault="00655D74" w:rsidP="00F91E7C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92" w:type="pct"/>
            <w:gridSpan w:val="5"/>
            <w:vAlign w:val="center"/>
          </w:tcPr>
          <w:p w:rsidR="00655D74" w:rsidRPr="00C445CE" w:rsidRDefault="00655D74" w:rsidP="00DE7F9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vAlign w:val="center"/>
          </w:tcPr>
          <w:p w:rsidR="00655D74" w:rsidRPr="00C445CE" w:rsidRDefault="00655D74" w:rsidP="00DE7F9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3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E7F9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E7F9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86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E7F9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Align w:val="center"/>
          </w:tcPr>
          <w:p w:rsidR="00655D74" w:rsidRPr="00C445CE" w:rsidRDefault="00655D74" w:rsidP="00DE7F9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526"/>
          <w:tblHeader/>
        </w:trPr>
        <w:tc>
          <w:tcPr>
            <w:tcW w:w="512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Чугункова Т.А.</w:t>
            </w:r>
          </w:p>
        </w:tc>
        <w:tc>
          <w:tcPr>
            <w:tcW w:w="326" w:type="pct"/>
            <w:vMerge w:val="restart"/>
            <w:vAlign w:val="center"/>
          </w:tcPr>
          <w:p w:rsidR="00655D74" w:rsidRPr="00655D74" w:rsidRDefault="00655D74" w:rsidP="00E5649B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>Директор МКУ «ЦРО г. Твери»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5F276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863 608,83</w:t>
            </w:r>
          </w:p>
        </w:tc>
        <w:tc>
          <w:tcPr>
            <w:tcW w:w="465" w:type="pct"/>
            <w:vMerge w:val="restart"/>
            <w:vAlign w:val="center"/>
          </w:tcPr>
          <w:p w:rsidR="00655D74" w:rsidRPr="00C445CE" w:rsidRDefault="00655D74" w:rsidP="005F276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841 454,59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11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1 000, 00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vAlign w:val="center"/>
          </w:tcPr>
          <w:p w:rsidR="00655D74" w:rsidRPr="00655D74" w:rsidRDefault="00655D74" w:rsidP="00DE7F98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655D74" w:rsidRPr="00655D74" w:rsidRDefault="00655D74" w:rsidP="00DE7F98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Ford</w:t>
            </w: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  <w:r w:rsidRPr="00C445CE">
              <w:rPr>
                <w:rFonts w:eastAsia="Calibri"/>
                <w:sz w:val="18"/>
                <w:szCs w:val="18"/>
                <w:lang w:eastAsia="ru-RU"/>
              </w:rPr>
              <w:t>Focus</w:t>
            </w:r>
          </w:p>
          <w:p w:rsidR="00655D74" w:rsidRPr="00655D74" w:rsidRDefault="00655D74" w:rsidP="00DE7F98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>индивидуальная</w:t>
            </w:r>
          </w:p>
        </w:tc>
        <w:tc>
          <w:tcPr>
            <w:tcW w:w="373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C85F4A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86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 w:val="restar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547"/>
          <w:tblHeader/>
        </w:trPr>
        <w:tc>
          <w:tcPr>
            <w:tcW w:w="512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</w:tcPr>
          <w:p w:rsidR="00655D74" w:rsidRPr="00C445CE" w:rsidRDefault="00655D74" w:rsidP="00DE7F9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C85F4A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86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196"/>
          <w:tblHeader/>
        </w:trPr>
        <w:tc>
          <w:tcPr>
            <w:tcW w:w="839" w:type="pct"/>
            <w:gridSpan w:val="2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325 029,20</w:t>
            </w:r>
          </w:p>
        </w:tc>
        <w:tc>
          <w:tcPr>
            <w:tcW w:w="465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74 565,22</w:t>
            </w:r>
          </w:p>
        </w:tc>
        <w:tc>
          <w:tcPr>
            <w:tcW w:w="421" w:type="pct"/>
            <w:gridSpan w:val="2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11" w:type="pct"/>
            <w:tcBorders>
              <w:bottom w:val="double" w:sz="4" w:space="0" w:color="auto"/>
            </w:tcBorders>
          </w:tcPr>
          <w:p w:rsidR="00655D74" w:rsidRPr="00C445CE" w:rsidRDefault="00655D74" w:rsidP="00DA203E">
            <w:pPr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C445C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286" w:type="pct"/>
            <w:vMerge w:val="restart"/>
            <w:vAlign w:val="center"/>
          </w:tcPr>
          <w:p w:rsidR="00655D74" w:rsidRPr="00C445C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 w:val="restar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235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1" w:type="pct"/>
            <w:tcBorders>
              <w:top w:val="double" w:sz="4" w:space="0" w:color="auto"/>
              <w:bottom w:val="double" w:sz="4" w:space="0" w:color="auto"/>
            </w:tcBorders>
          </w:tcPr>
          <w:p w:rsidR="00655D74" w:rsidRPr="00C445CE" w:rsidRDefault="00655D74" w:rsidP="00DA203E">
            <w:pPr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314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C85F4A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30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1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C85F4A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 w:val="restart"/>
          </w:tcPr>
          <w:p w:rsidR="00655D74" w:rsidRPr="00C445C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655D74" w:rsidRPr="00C445C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C445CE" w:rsidRDefault="00655D74" w:rsidP="00C85F4A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86" w:type="pct"/>
            <w:vMerge w:val="restar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192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1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C85F4A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C85F4A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385"/>
          <w:tblHeader/>
        </w:trPr>
        <w:tc>
          <w:tcPr>
            <w:tcW w:w="839" w:type="pct"/>
            <w:gridSpan w:val="2"/>
            <w:vMerge w:val="restart"/>
            <w:vAlign w:val="center"/>
          </w:tcPr>
          <w:p w:rsidR="00655D74" w:rsidRPr="00DA203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0E4CC0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1 444,04</w:t>
            </w:r>
          </w:p>
        </w:tc>
        <w:tc>
          <w:tcPr>
            <w:tcW w:w="465" w:type="pct"/>
            <w:vMerge w:val="restart"/>
            <w:vAlign w:val="center"/>
          </w:tcPr>
          <w:p w:rsidR="00655D74" w:rsidRPr="00C445CE" w:rsidRDefault="00655D74" w:rsidP="00F91E7C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1 444,04</w:t>
            </w:r>
          </w:p>
        </w:tc>
        <w:tc>
          <w:tcPr>
            <w:tcW w:w="1492" w:type="pct"/>
            <w:gridSpan w:val="5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vMerge w:val="restar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3" w:type="pc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0" w:type="pc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86" w:type="pc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 w:val="restar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280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0E4CC0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F91E7C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92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0" w:type="pc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86" w:type="pc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482"/>
          <w:tblHeader/>
        </w:trPr>
        <w:tc>
          <w:tcPr>
            <w:tcW w:w="512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Арджеванидзе А.Н.</w:t>
            </w:r>
          </w:p>
        </w:tc>
        <w:tc>
          <w:tcPr>
            <w:tcW w:w="326" w:type="pct"/>
            <w:vMerge w:val="restart"/>
            <w:vAlign w:val="center"/>
          </w:tcPr>
          <w:p w:rsidR="00655D74" w:rsidRPr="00655D74" w:rsidRDefault="00655D74" w:rsidP="005A484F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>Директор МКУ «СЕЗ г. Твери»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983 590,93</w:t>
            </w:r>
          </w:p>
        </w:tc>
        <w:tc>
          <w:tcPr>
            <w:tcW w:w="465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983 590,93</w:t>
            </w:r>
          </w:p>
        </w:tc>
        <w:tc>
          <w:tcPr>
            <w:tcW w:w="421" w:type="pct"/>
            <w:gridSpan w:val="2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5A484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5A484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</w:tcPr>
          <w:p w:rsidR="00655D74" w:rsidRPr="00655D74" w:rsidRDefault="00655D74" w:rsidP="005A484F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655D74" w:rsidRPr="00655D74" w:rsidRDefault="00655D74" w:rsidP="005A484F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Audi</w:t>
            </w: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  <w:r w:rsidRPr="00C445CE">
              <w:rPr>
                <w:rFonts w:eastAsia="Calibri"/>
                <w:sz w:val="18"/>
                <w:szCs w:val="18"/>
                <w:lang w:eastAsia="ru-RU"/>
              </w:rPr>
              <w:t>Allroad</w:t>
            </w:r>
          </w:p>
          <w:p w:rsidR="00655D74" w:rsidRPr="00655D74" w:rsidRDefault="00655D74" w:rsidP="005A484F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индивидуальная </w:t>
            </w:r>
          </w:p>
          <w:p w:rsidR="00655D74" w:rsidRPr="00655D74" w:rsidRDefault="00655D74" w:rsidP="005A484F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</w:p>
          <w:p w:rsidR="00655D74" w:rsidRPr="00655D74" w:rsidRDefault="00655D74" w:rsidP="005A484F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655D74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655D74" w:rsidRPr="00C445CE" w:rsidRDefault="00655D74" w:rsidP="005A484F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Audi Q7</w:t>
            </w:r>
          </w:p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73" w:type="pct"/>
            <w:vAlign w:val="center"/>
          </w:tcPr>
          <w:p w:rsidR="00655D74" w:rsidRPr="00C445CE" w:rsidRDefault="00655D74" w:rsidP="00445B69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655D74" w:rsidRPr="00DA203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80" w:type="pc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86" w:type="pc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 w:val="restart"/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1158"/>
          <w:tblHeader/>
        </w:trPr>
        <w:tc>
          <w:tcPr>
            <w:tcW w:w="512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655D74" w:rsidRPr="00C445CE" w:rsidRDefault="00655D74" w:rsidP="005A484F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5A484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1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5A484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655D74" w:rsidRPr="00DA203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80" w:type="pc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86" w:type="pc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473"/>
          <w:tblHeader/>
        </w:trPr>
        <w:tc>
          <w:tcPr>
            <w:tcW w:w="839" w:type="pct"/>
            <w:gridSpan w:val="2"/>
            <w:vMerge w:val="restart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229 217,73</w:t>
            </w:r>
          </w:p>
        </w:tc>
        <w:tc>
          <w:tcPr>
            <w:tcW w:w="465" w:type="pct"/>
            <w:vMerge w:val="restart"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229 217,73</w:t>
            </w:r>
          </w:p>
        </w:tc>
        <w:tc>
          <w:tcPr>
            <w:tcW w:w="421" w:type="pct"/>
            <w:gridSpan w:val="2"/>
            <w:tcBorders>
              <w:bottom w:val="double" w:sz="4" w:space="0" w:color="auto"/>
            </w:tcBorders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7A1115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655D74" w:rsidRPr="00DA203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86" w:type="pct"/>
            <w:vMerge w:val="restar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 w:val="restart"/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655D74" w:rsidRPr="00147BBB" w:rsidTr="00655D74">
        <w:trPr>
          <w:trHeight w:val="483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1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192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1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 w:val="restart"/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655D74" w:rsidRPr="00C445CE" w:rsidRDefault="00655D74" w:rsidP="00DA203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80" w:type="pct"/>
            <w:vMerge w:val="restar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86" w:type="pct"/>
            <w:vMerge w:val="restart"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192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1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192"/>
          <w:tblHeader/>
        </w:trPr>
        <w:tc>
          <w:tcPr>
            <w:tcW w:w="839" w:type="pct"/>
            <w:gridSpan w:val="2"/>
            <w:vMerge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655D74" w:rsidRPr="00C445CE" w:rsidRDefault="00655D74" w:rsidP="00E5649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1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9F014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:rsidR="00655D74" w:rsidRPr="00C445CE" w:rsidRDefault="00655D74" w:rsidP="00DA203E">
            <w:pPr>
              <w:jc w:val="center"/>
              <w:rPr>
                <w:color w:val="000000" w:themeColor="text1"/>
              </w:rPr>
            </w:pPr>
            <w:r w:rsidRPr="00C445CE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vMerge/>
          </w:tcPr>
          <w:p w:rsidR="00655D74" w:rsidRPr="00C445CE" w:rsidRDefault="00655D74" w:rsidP="00DC12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:rsidR="00655D74" w:rsidRPr="00C445CE" w:rsidRDefault="00655D74" w:rsidP="000856E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55D74" w:rsidRPr="00147BBB" w:rsidTr="00655D74">
        <w:trPr>
          <w:trHeight w:val="415"/>
          <w:tblHeader/>
        </w:trPr>
        <w:tc>
          <w:tcPr>
            <w:tcW w:w="839" w:type="pct"/>
            <w:gridSpan w:val="2"/>
            <w:vAlign w:val="center"/>
          </w:tcPr>
          <w:p w:rsidR="00655D74" w:rsidRPr="00C445CE" w:rsidRDefault="00655D74" w:rsidP="001B79B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5" w:type="pct"/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92" w:type="pct"/>
            <w:gridSpan w:val="5"/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39" w:type="pct"/>
            <w:gridSpan w:val="3"/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6" w:type="pct"/>
            <w:vAlign w:val="center"/>
          </w:tcPr>
          <w:p w:rsidR="00655D74" w:rsidRPr="00C445CE" w:rsidRDefault="00655D74" w:rsidP="00DA203E">
            <w:pPr>
              <w:jc w:val="center"/>
            </w:pPr>
            <w:r w:rsidRPr="00C445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655D74" w:rsidRPr="00737A5E" w:rsidRDefault="00655D74" w:rsidP="000038D3">
      <w:pPr>
        <w:pStyle w:val="a4"/>
        <w:rPr>
          <w:i/>
          <w:color w:val="FF0000"/>
        </w:rPr>
      </w:pPr>
    </w:p>
    <w:p w:rsidR="00655D74" w:rsidRPr="00034ADE" w:rsidRDefault="00655D74">
      <w:pPr>
        <w:rPr>
          <w:rFonts w:ascii="Times New Roman" w:hAnsi="Times New Roman" w:cs="Times New Roman"/>
          <w:sz w:val="17"/>
          <w:szCs w:val="17"/>
        </w:rPr>
      </w:pPr>
    </w:p>
    <w:sectPr w:rsidR="00655D74" w:rsidRPr="00034ADE">
      <w:pgSz w:w="16840" w:h="11910" w:orient="landscape"/>
      <w:pgMar w:top="500" w:right="280" w:bottom="280" w:left="320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EE" w:rsidRDefault="00F967EE">
      <w:r>
        <w:separator/>
      </w:r>
    </w:p>
  </w:endnote>
  <w:endnote w:type="continuationSeparator" w:id="0">
    <w:p w:rsidR="00F967EE" w:rsidRDefault="00F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EE" w:rsidRDefault="00F967EE">
      <w:r>
        <w:separator/>
      </w:r>
    </w:p>
  </w:footnote>
  <w:footnote w:type="continuationSeparator" w:id="0">
    <w:p w:rsidR="00F967EE" w:rsidRDefault="00F96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EE" w:rsidRDefault="00F967EE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6F1B5B9" wp14:editId="21D55014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EE" w:rsidRDefault="00F967EE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5D74">
                            <w:rPr>
                              <w:rFonts w:ascii="Times New Roman"/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1B5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6pt;margin-top:14.4pt;width:14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lcrQIAAKg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" filled="f" stroked="f">
              <v:textbox inset="0,0,0,0">
                <w:txbxContent>
                  <w:p w:rsidR="00F967EE" w:rsidRDefault="00F967EE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5D74">
                      <w:rPr>
                        <w:rFonts w:ascii="Times New Roman"/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EE" w:rsidRDefault="00F967EE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6DC8E4" wp14:editId="01C07A18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EE" w:rsidRDefault="00F967EE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5D74">
                            <w:rPr>
                              <w:rFonts w:ascii="Times New Roman"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DC8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pt;margin-top:14.4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o8sA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" filled="f" stroked="f">
              <v:textbox inset="0,0,0,0">
                <w:txbxContent>
                  <w:p w:rsidR="00F967EE" w:rsidRDefault="00F967EE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5D74">
                      <w:rPr>
                        <w:rFonts w:ascii="Times New Roman"/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EE" w:rsidRDefault="00F967EE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18A516" wp14:editId="5C8229F0">
              <wp:simplePos x="0" y="0"/>
              <wp:positionH relativeFrom="page">
                <wp:posOffset>10171430</wp:posOffset>
              </wp:positionH>
              <wp:positionV relativeFrom="page">
                <wp:posOffset>182880</wp:posOffset>
              </wp:positionV>
              <wp:extent cx="114300" cy="152400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7EE" w:rsidRDefault="00F967EE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5D74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8A5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0.9pt;margin-top:14.4pt;width: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+frQ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" filled="f" stroked="f">
              <v:textbox inset="0,0,0,0">
                <w:txbxContent>
                  <w:p w:rsidR="00F967EE" w:rsidRDefault="00F967EE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5D74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62"/>
    <w:rsid w:val="00003D9E"/>
    <w:rsid w:val="00005C91"/>
    <w:rsid w:val="000108CA"/>
    <w:rsid w:val="00011A76"/>
    <w:rsid w:val="00014CE6"/>
    <w:rsid w:val="000242F1"/>
    <w:rsid w:val="00024395"/>
    <w:rsid w:val="000259B9"/>
    <w:rsid w:val="00026885"/>
    <w:rsid w:val="00026C21"/>
    <w:rsid w:val="00027417"/>
    <w:rsid w:val="00027F42"/>
    <w:rsid w:val="00027FB8"/>
    <w:rsid w:val="000331AB"/>
    <w:rsid w:val="00033890"/>
    <w:rsid w:val="00034ADE"/>
    <w:rsid w:val="00035518"/>
    <w:rsid w:val="00036178"/>
    <w:rsid w:val="00046A98"/>
    <w:rsid w:val="000474C3"/>
    <w:rsid w:val="000519A4"/>
    <w:rsid w:val="00052B4E"/>
    <w:rsid w:val="00060714"/>
    <w:rsid w:val="0006271F"/>
    <w:rsid w:val="000630C6"/>
    <w:rsid w:val="000639DD"/>
    <w:rsid w:val="00064D0F"/>
    <w:rsid w:val="0007202D"/>
    <w:rsid w:val="00076B96"/>
    <w:rsid w:val="00080305"/>
    <w:rsid w:val="00080F0D"/>
    <w:rsid w:val="000815A1"/>
    <w:rsid w:val="00084742"/>
    <w:rsid w:val="000A26FD"/>
    <w:rsid w:val="000A27DD"/>
    <w:rsid w:val="000A2903"/>
    <w:rsid w:val="000A52B6"/>
    <w:rsid w:val="000A64DC"/>
    <w:rsid w:val="000A6F3B"/>
    <w:rsid w:val="000A7611"/>
    <w:rsid w:val="000B1704"/>
    <w:rsid w:val="000B2DE6"/>
    <w:rsid w:val="000B2EBE"/>
    <w:rsid w:val="000B42B0"/>
    <w:rsid w:val="000B73C3"/>
    <w:rsid w:val="000C118C"/>
    <w:rsid w:val="000C4BBD"/>
    <w:rsid w:val="000C54F5"/>
    <w:rsid w:val="000D05A1"/>
    <w:rsid w:val="000D238A"/>
    <w:rsid w:val="000D6ED4"/>
    <w:rsid w:val="000D7611"/>
    <w:rsid w:val="000E0AF0"/>
    <w:rsid w:val="000E7052"/>
    <w:rsid w:val="000F670D"/>
    <w:rsid w:val="001049AD"/>
    <w:rsid w:val="00105499"/>
    <w:rsid w:val="001064B1"/>
    <w:rsid w:val="001065A3"/>
    <w:rsid w:val="001141C1"/>
    <w:rsid w:val="0011555A"/>
    <w:rsid w:val="00123A79"/>
    <w:rsid w:val="001247E2"/>
    <w:rsid w:val="00125653"/>
    <w:rsid w:val="00126030"/>
    <w:rsid w:val="00127598"/>
    <w:rsid w:val="001276DA"/>
    <w:rsid w:val="001304C4"/>
    <w:rsid w:val="0013237F"/>
    <w:rsid w:val="00132E88"/>
    <w:rsid w:val="00133B93"/>
    <w:rsid w:val="00135515"/>
    <w:rsid w:val="00140582"/>
    <w:rsid w:val="0015221F"/>
    <w:rsid w:val="001544F9"/>
    <w:rsid w:val="00161653"/>
    <w:rsid w:val="00163840"/>
    <w:rsid w:val="001657DC"/>
    <w:rsid w:val="00172CA2"/>
    <w:rsid w:val="00174F00"/>
    <w:rsid w:val="001768EE"/>
    <w:rsid w:val="00186954"/>
    <w:rsid w:val="001922BF"/>
    <w:rsid w:val="00192E23"/>
    <w:rsid w:val="0019691F"/>
    <w:rsid w:val="001A1093"/>
    <w:rsid w:val="001A2E11"/>
    <w:rsid w:val="001A2E4E"/>
    <w:rsid w:val="001B735B"/>
    <w:rsid w:val="001C198C"/>
    <w:rsid w:val="001C2A27"/>
    <w:rsid w:val="001C37B1"/>
    <w:rsid w:val="001D0947"/>
    <w:rsid w:val="001D184E"/>
    <w:rsid w:val="001D44DA"/>
    <w:rsid w:val="001D679B"/>
    <w:rsid w:val="001D6AB5"/>
    <w:rsid w:val="001E335F"/>
    <w:rsid w:val="001F15B3"/>
    <w:rsid w:val="001F5AB2"/>
    <w:rsid w:val="001F6A75"/>
    <w:rsid w:val="00201681"/>
    <w:rsid w:val="00201F5A"/>
    <w:rsid w:val="00210392"/>
    <w:rsid w:val="00212EF7"/>
    <w:rsid w:val="0021437F"/>
    <w:rsid w:val="00217324"/>
    <w:rsid w:val="00223D62"/>
    <w:rsid w:val="0022405F"/>
    <w:rsid w:val="00226D14"/>
    <w:rsid w:val="002272F1"/>
    <w:rsid w:val="002318B0"/>
    <w:rsid w:val="00234B09"/>
    <w:rsid w:val="00240ABD"/>
    <w:rsid w:val="00243AEC"/>
    <w:rsid w:val="002451BE"/>
    <w:rsid w:val="00246668"/>
    <w:rsid w:val="00251F8F"/>
    <w:rsid w:val="00253756"/>
    <w:rsid w:val="002543ED"/>
    <w:rsid w:val="00255D50"/>
    <w:rsid w:val="00257DB4"/>
    <w:rsid w:val="00260F93"/>
    <w:rsid w:val="002647E9"/>
    <w:rsid w:val="00270DD4"/>
    <w:rsid w:val="00271FB8"/>
    <w:rsid w:val="002743BE"/>
    <w:rsid w:val="00283F40"/>
    <w:rsid w:val="00286269"/>
    <w:rsid w:val="002869F4"/>
    <w:rsid w:val="00287A39"/>
    <w:rsid w:val="002907CD"/>
    <w:rsid w:val="002A4C08"/>
    <w:rsid w:val="002A787A"/>
    <w:rsid w:val="002B16E3"/>
    <w:rsid w:val="002B294E"/>
    <w:rsid w:val="002C273D"/>
    <w:rsid w:val="002C34C0"/>
    <w:rsid w:val="002C5D43"/>
    <w:rsid w:val="002C7A57"/>
    <w:rsid w:val="002D03CD"/>
    <w:rsid w:val="002D1562"/>
    <w:rsid w:val="002D5C19"/>
    <w:rsid w:val="002E0E98"/>
    <w:rsid w:val="002E14FD"/>
    <w:rsid w:val="002E2435"/>
    <w:rsid w:val="002E55BD"/>
    <w:rsid w:val="002E5BB1"/>
    <w:rsid w:val="002F0FBC"/>
    <w:rsid w:val="002F20E4"/>
    <w:rsid w:val="002F34D7"/>
    <w:rsid w:val="002F3AB9"/>
    <w:rsid w:val="002F3F99"/>
    <w:rsid w:val="002F48F0"/>
    <w:rsid w:val="002F4F0E"/>
    <w:rsid w:val="002F4FA0"/>
    <w:rsid w:val="002F72B5"/>
    <w:rsid w:val="0030623C"/>
    <w:rsid w:val="00310115"/>
    <w:rsid w:val="00312E7F"/>
    <w:rsid w:val="00322218"/>
    <w:rsid w:val="00322B32"/>
    <w:rsid w:val="00323460"/>
    <w:rsid w:val="00325B99"/>
    <w:rsid w:val="00332F07"/>
    <w:rsid w:val="0033571F"/>
    <w:rsid w:val="00336A60"/>
    <w:rsid w:val="00336F9E"/>
    <w:rsid w:val="00340ABB"/>
    <w:rsid w:val="003425CB"/>
    <w:rsid w:val="0034277B"/>
    <w:rsid w:val="003457CA"/>
    <w:rsid w:val="003505E3"/>
    <w:rsid w:val="003513C7"/>
    <w:rsid w:val="00352F56"/>
    <w:rsid w:val="003532F3"/>
    <w:rsid w:val="00356407"/>
    <w:rsid w:val="003641CF"/>
    <w:rsid w:val="00364222"/>
    <w:rsid w:val="00366021"/>
    <w:rsid w:val="003709C5"/>
    <w:rsid w:val="0037141D"/>
    <w:rsid w:val="003756A0"/>
    <w:rsid w:val="003762BF"/>
    <w:rsid w:val="00377DD7"/>
    <w:rsid w:val="003815E0"/>
    <w:rsid w:val="00382B33"/>
    <w:rsid w:val="0038488B"/>
    <w:rsid w:val="00394BB3"/>
    <w:rsid w:val="00397757"/>
    <w:rsid w:val="003A2594"/>
    <w:rsid w:val="003A4346"/>
    <w:rsid w:val="003B0D94"/>
    <w:rsid w:val="003B36C3"/>
    <w:rsid w:val="003B6062"/>
    <w:rsid w:val="003B610B"/>
    <w:rsid w:val="003C0F33"/>
    <w:rsid w:val="003C483D"/>
    <w:rsid w:val="003C4D97"/>
    <w:rsid w:val="003C4E9F"/>
    <w:rsid w:val="003C5242"/>
    <w:rsid w:val="003C58E0"/>
    <w:rsid w:val="003D658D"/>
    <w:rsid w:val="003E1F0C"/>
    <w:rsid w:val="003E36E8"/>
    <w:rsid w:val="003E6D63"/>
    <w:rsid w:val="003E7E63"/>
    <w:rsid w:val="003F02E1"/>
    <w:rsid w:val="003F225B"/>
    <w:rsid w:val="003F329A"/>
    <w:rsid w:val="003F3C69"/>
    <w:rsid w:val="003F4CA2"/>
    <w:rsid w:val="003F4F5C"/>
    <w:rsid w:val="00401752"/>
    <w:rsid w:val="0040331B"/>
    <w:rsid w:val="00407335"/>
    <w:rsid w:val="0041311A"/>
    <w:rsid w:val="00417AE0"/>
    <w:rsid w:val="0042006B"/>
    <w:rsid w:val="00420911"/>
    <w:rsid w:val="00421002"/>
    <w:rsid w:val="00421FD9"/>
    <w:rsid w:val="00424261"/>
    <w:rsid w:val="00425FA5"/>
    <w:rsid w:val="00427372"/>
    <w:rsid w:val="00427FCF"/>
    <w:rsid w:val="00433518"/>
    <w:rsid w:val="00442062"/>
    <w:rsid w:val="00442CDA"/>
    <w:rsid w:val="0044301C"/>
    <w:rsid w:val="00444294"/>
    <w:rsid w:val="00444E3F"/>
    <w:rsid w:val="00447E45"/>
    <w:rsid w:val="00447F59"/>
    <w:rsid w:val="00452E8C"/>
    <w:rsid w:val="004538AA"/>
    <w:rsid w:val="004602F4"/>
    <w:rsid w:val="004714C9"/>
    <w:rsid w:val="00471655"/>
    <w:rsid w:val="00474D05"/>
    <w:rsid w:val="00480A93"/>
    <w:rsid w:val="00482E3D"/>
    <w:rsid w:val="00483B76"/>
    <w:rsid w:val="00492D62"/>
    <w:rsid w:val="00493BA4"/>
    <w:rsid w:val="00496107"/>
    <w:rsid w:val="004A40A4"/>
    <w:rsid w:val="004A47A6"/>
    <w:rsid w:val="004A48DA"/>
    <w:rsid w:val="004A6DF8"/>
    <w:rsid w:val="004B3067"/>
    <w:rsid w:val="004C0D11"/>
    <w:rsid w:val="004C32FA"/>
    <w:rsid w:val="004C3722"/>
    <w:rsid w:val="004C6B8B"/>
    <w:rsid w:val="004E0C31"/>
    <w:rsid w:val="004E1EE9"/>
    <w:rsid w:val="004E32B9"/>
    <w:rsid w:val="004F7C38"/>
    <w:rsid w:val="00512812"/>
    <w:rsid w:val="00512CC3"/>
    <w:rsid w:val="0051600A"/>
    <w:rsid w:val="00516E5C"/>
    <w:rsid w:val="00521D68"/>
    <w:rsid w:val="0052485D"/>
    <w:rsid w:val="005315A9"/>
    <w:rsid w:val="005322AC"/>
    <w:rsid w:val="0053279F"/>
    <w:rsid w:val="00543745"/>
    <w:rsid w:val="00546F7F"/>
    <w:rsid w:val="00561B1B"/>
    <w:rsid w:val="00562823"/>
    <w:rsid w:val="00563060"/>
    <w:rsid w:val="005673CD"/>
    <w:rsid w:val="00570B83"/>
    <w:rsid w:val="00571381"/>
    <w:rsid w:val="00571B4C"/>
    <w:rsid w:val="00574A86"/>
    <w:rsid w:val="00577741"/>
    <w:rsid w:val="0058076C"/>
    <w:rsid w:val="005816CA"/>
    <w:rsid w:val="00582233"/>
    <w:rsid w:val="00585991"/>
    <w:rsid w:val="005900AE"/>
    <w:rsid w:val="00591A00"/>
    <w:rsid w:val="00592250"/>
    <w:rsid w:val="00593A67"/>
    <w:rsid w:val="0059444B"/>
    <w:rsid w:val="005A3939"/>
    <w:rsid w:val="005A48AD"/>
    <w:rsid w:val="005A5CF1"/>
    <w:rsid w:val="005A71CE"/>
    <w:rsid w:val="005B24B1"/>
    <w:rsid w:val="005B3351"/>
    <w:rsid w:val="005B53C1"/>
    <w:rsid w:val="005B5C8A"/>
    <w:rsid w:val="005B69AF"/>
    <w:rsid w:val="005B6B31"/>
    <w:rsid w:val="005B73C3"/>
    <w:rsid w:val="005C0022"/>
    <w:rsid w:val="005C073E"/>
    <w:rsid w:val="005C387A"/>
    <w:rsid w:val="005C48AF"/>
    <w:rsid w:val="005C4BF5"/>
    <w:rsid w:val="005D462E"/>
    <w:rsid w:val="005D75AF"/>
    <w:rsid w:val="005E0286"/>
    <w:rsid w:val="005E1752"/>
    <w:rsid w:val="005E2885"/>
    <w:rsid w:val="005E558A"/>
    <w:rsid w:val="005E55A0"/>
    <w:rsid w:val="005E7630"/>
    <w:rsid w:val="005F3BC1"/>
    <w:rsid w:val="00610242"/>
    <w:rsid w:val="0061237A"/>
    <w:rsid w:val="00612DD2"/>
    <w:rsid w:val="00617AC9"/>
    <w:rsid w:val="00620FB3"/>
    <w:rsid w:val="0062659A"/>
    <w:rsid w:val="00630A39"/>
    <w:rsid w:val="00631841"/>
    <w:rsid w:val="00641ABD"/>
    <w:rsid w:val="00651A54"/>
    <w:rsid w:val="00653D4E"/>
    <w:rsid w:val="00655C53"/>
    <w:rsid w:val="00655D74"/>
    <w:rsid w:val="00662431"/>
    <w:rsid w:val="006628AA"/>
    <w:rsid w:val="0066327E"/>
    <w:rsid w:val="00664377"/>
    <w:rsid w:val="006674D4"/>
    <w:rsid w:val="006705E0"/>
    <w:rsid w:val="00675C48"/>
    <w:rsid w:val="00685C4D"/>
    <w:rsid w:val="00690C3B"/>
    <w:rsid w:val="006914D4"/>
    <w:rsid w:val="00692762"/>
    <w:rsid w:val="00694368"/>
    <w:rsid w:val="00695AD3"/>
    <w:rsid w:val="00695DA9"/>
    <w:rsid w:val="006A478F"/>
    <w:rsid w:val="006A602B"/>
    <w:rsid w:val="006B3704"/>
    <w:rsid w:val="006B651D"/>
    <w:rsid w:val="006C52EB"/>
    <w:rsid w:val="006C610A"/>
    <w:rsid w:val="006C6764"/>
    <w:rsid w:val="006D0845"/>
    <w:rsid w:val="006D3B54"/>
    <w:rsid w:val="006D50FD"/>
    <w:rsid w:val="006D65CC"/>
    <w:rsid w:val="006D781B"/>
    <w:rsid w:val="006E4674"/>
    <w:rsid w:val="006E47A5"/>
    <w:rsid w:val="006E491D"/>
    <w:rsid w:val="006E4BC0"/>
    <w:rsid w:val="006F50DC"/>
    <w:rsid w:val="006F5ACB"/>
    <w:rsid w:val="00702750"/>
    <w:rsid w:val="00714161"/>
    <w:rsid w:val="00723BBD"/>
    <w:rsid w:val="00733D78"/>
    <w:rsid w:val="00737F06"/>
    <w:rsid w:val="0074215F"/>
    <w:rsid w:val="00743B80"/>
    <w:rsid w:val="007445EF"/>
    <w:rsid w:val="007459D5"/>
    <w:rsid w:val="00745F33"/>
    <w:rsid w:val="00747719"/>
    <w:rsid w:val="007516B9"/>
    <w:rsid w:val="00753139"/>
    <w:rsid w:val="0075597A"/>
    <w:rsid w:val="00757B0B"/>
    <w:rsid w:val="007608F3"/>
    <w:rsid w:val="00763AAE"/>
    <w:rsid w:val="00764CB3"/>
    <w:rsid w:val="00776AE1"/>
    <w:rsid w:val="00783540"/>
    <w:rsid w:val="00787304"/>
    <w:rsid w:val="00796114"/>
    <w:rsid w:val="007A0C10"/>
    <w:rsid w:val="007A103D"/>
    <w:rsid w:val="007A12EC"/>
    <w:rsid w:val="007A3FC5"/>
    <w:rsid w:val="007A7C1C"/>
    <w:rsid w:val="007B3C95"/>
    <w:rsid w:val="007B4634"/>
    <w:rsid w:val="007C2FEC"/>
    <w:rsid w:val="007C3CD8"/>
    <w:rsid w:val="007C4D71"/>
    <w:rsid w:val="007D13A9"/>
    <w:rsid w:val="007D218E"/>
    <w:rsid w:val="007D56B0"/>
    <w:rsid w:val="007D7A9C"/>
    <w:rsid w:val="007E4E3C"/>
    <w:rsid w:val="007E5C96"/>
    <w:rsid w:val="007E6606"/>
    <w:rsid w:val="007E6B49"/>
    <w:rsid w:val="007F2928"/>
    <w:rsid w:val="007F56F8"/>
    <w:rsid w:val="008009A6"/>
    <w:rsid w:val="00802D7C"/>
    <w:rsid w:val="0081066C"/>
    <w:rsid w:val="00812C24"/>
    <w:rsid w:val="00812EED"/>
    <w:rsid w:val="008153CF"/>
    <w:rsid w:val="00816113"/>
    <w:rsid w:val="00826ECD"/>
    <w:rsid w:val="008307A9"/>
    <w:rsid w:val="008359A6"/>
    <w:rsid w:val="008371F4"/>
    <w:rsid w:val="0084083C"/>
    <w:rsid w:val="00844CF0"/>
    <w:rsid w:val="008462E2"/>
    <w:rsid w:val="00847771"/>
    <w:rsid w:val="008500D3"/>
    <w:rsid w:val="00867BC4"/>
    <w:rsid w:val="008719C5"/>
    <w:rsid w:val="008725E4"/>
    <w:rsid w:val="00874582"/>
    <w:rsid w:val="008750B7"/>
    <w:rsid w:val="00876546"/>
    <w:rsid w:val="00880287"/>
    <w:rsid w:val="008817A5"/>
    <w:rsid w:val="00882EEE"/>
    <w:rsid w:val="00885875"/>
    <w:rsid w:val="008860B5"/>
    <w:rsid w:val="008862DA"/>
    <w:rsid w:val="00887592"/>
    <w:rsid w:val="008928B9"/>
    <w:rsid w:val="00892CBC"/>
    <w:rsid w:val="008A326E"/>
    <w:rsid w:val="008A3C53"/>
    <w:rsid w:val="008A4558"/>
    <w:rsid w:val="008A742F"/>
    <w:rsid w:val="008B01D3"/>
    <w:rsid w:val="008B0902"/>
    <w:rsid w:val="008B6C6C"/>
    <w:rsid w:val="008B73FE"/>
    <w:rsid w:val="008C570F"/>
    <w:rsid w:val="008C7D28"/>
    <w:rsid w:val="008D1822"/>
    <w:rsid w:val="008D2EC7"/>
    <w:rsid w:val="008D76BB"/>
    <w:rsid w:val="008E0C2A"/>
    <w:rsid w:val="008E4B1B"/>
    <w:rsid w:val="008F028C"/>
    <w:rsid w:val="008F27AE"/>
    <w:rsid w:val="008F58B7"/>
    <w:rsid w:val="00901185"/>
    <w:rsid w:val="00902C72"/>
    <w:rsid w:val="00902D3E"/>
    <w:rsid w:val="0090501A"/>
    <w:rsid w:val="009107DA"/>
    <w:rsid w:val="009121F9"/>
    <w:rsid w:val="00915A8F"/>
    <w:rsid w:val="00924AE7"/>
    <w:rsid w:val="00932265"/>
    <w:rsid w:val="009329A4"/>
    <w:rsid w:val="009352DF"/>
    <w:rsid w:val="00935455"/>
    <w:rsid w:val="009357A1"/>
    <w:rsid w:val="009416CF"/>
    <w:rsid w:val="009417F4"/>
    <w:rsid w:val="00946941"/>
    <w:rsid w:val="0094707C"/>
    <w:rsid w:val="00953C9A"/>
    <w:rsid w:val="00955773"/>
    <w:rsid w:val="00956CA4"/>
    <w:rsid w:val="00960433"/>
    <w:rsid w:val="00962238"/>
    <w:rsid w:val="00963D67"/>
    <w:rsid w:val="00966472"/>
    <w:rsid w:val="009708DB"/>
    <w:rsid w:val="009718B4"/>
    <w:rsid w:val="0097331E"/>
    <w:rsid w:val="00974BD4"/>
    <w:rsid w:val="00976C24"/>
    <w:rsid w:val="00980ABE"/>
    <w:rsid w:val="0098109A"/>
    <w:rsid w:val="00987D74"/>
    <w:rsid w:val="00992EC9"/>
    <w:rsid w:val="00993F98"/>
    <w:rsid w:val="00994E4D"/>
    <w:rsid w:val="00996591"/>
    <w:rsid w:val="009A0881"/>
    <w:rsid w:val="009A36E3"/>
    <w:rsid w:val="009A7540"/>
    <w:rsid w:val="009B09A7"/>
    <w:rsid w:val="009B40B3"/>
    <w:rsid w:val="009B41E7"/>
    <w:rsid w:val="009B7C9D"/>
    <w:rsid w:val="009D5CED"/>
    <w:rsid w:val="009D64C9"/>
    <w:rsid w:val="009E013E"/>
    <w:rsid w:val="009E3A7A"/>
    <w:rsid w:val="009E59E2"/>
    <w:rsid w:val="009E6361"/>
    <w:rsid w:val="009F1FD5"/>
    <w:rsid w:val="009F4186"/>
    <w:rsid w:val="009F45D5"/>
    <w:rsid w:val="009F65DB"/>
    <w:rsid w:val="00A002DB"/>
    <w:rsid w:val="00A015B4"/>
    <w:rsid w:val="00A0777B"/>
    <w:rsid w:val="00A11859"/>
    <w:rsid w:val="00A13225"/>
    <w:rsid w:val="00A1568B"/>
    <w:rsid w:val="00A311C5"/>
    <w:rsid w:val="00A31F6C"/>
    <w:rsid w:val="00A32D4B"/>
    <w:rsid w:val="00A34944"/>
    <w:rsid w:val="00A35A9D"/>
    <w:rsid w:val="00A37217"/>
    <w:rsid w:val="00A37955"/>
    <w:rsid w:val="00A41ED2"/>
    <w:rsid w:val="00A41EFD"/>
    <w:rsid w:val="00A476DC"/>
    <w:rsid w:val="00A500E6"/>
    <w:rsid w:val="00A50DEA"/>
    <w:rsid w:val="00A63245"/>
    <w:rsid w:val="00A632A0"/>
    <w:rsid w:val="00A63DA7"/>
    <w:rsid w:val="00A711FE"/>
    <w:rsid w:val="00A72EF3"/>
    <w:rsid w:val="00A7317C"/>
    <w:rsid w:val="00A7495E"/>
    <w:rsid w:val="00A80CCC"/>
    <w:rsid w:val="00A841A1"/>
    <w:rsid w:val="00A858F4"/>
    <w:rsid w:val="00A861A9"/>
    <w:rsid w:val="00A94A18"/>
    <w:rsid w:val="00AA7627"/>
    <w:rsid w:val="00AB098B"/>
    <w:rsid w:val="00AB0FF6"/>
    <w:rsid w:val="00AC3164"/>
    <w:rsid w:val="00AC4CCC"/>
    <w:rsid w:val="00AC4F4A"/>
    <w:rsid w:val="00AC60AA"/>
    <w:rsid w:val="00AC62A0"/>
    <w:rsid w:val="00AC7DDD"/>
    <w:rsid w:val="00AD0E77"/>
    <w:rsid w:val="00AD2B80"/>
    <w:rsid w:val="00AE00A8"/>
    <w:rsid w:val="00AE065C"/>
    <w:rsid w:val="00AE393B"/>
    <w:rsid w:val="00AE4219"/>
    <w:rsid w:val="00AE4569"/>
    <w:rsid w:val="00AE55D5"/>
    <w:rsid w:val="00AF01C2"/>
    <w:rsid w:val="00AF105B"/>
    <w:rsid w:val="00AF12CC"/>
    <w:rsid w:val="00AF281C"/>
    <w:rsid w:val="00AF4972"/>
    <w:rsid w:val="00AF588E"/>
    <w:rsid w:val="00AF7569"/>
    <w:rsid w:val="00B05D74"/>
    <w:rsid w:val="00B06E28"/>
    <w:rsid w:val="00B103E2"/>
    <w:rsid w:val="00B11E1B"/>
    <w:rsid w:val="00B12909"/>
    <w:rsid w:val="00B15294"/>
    <w:rsid w:val="00B15E28"/>
    <w:rsid w:val="00B165D3"/>
    <w:rsid w:val="00B17F84"/>
    <w:rsid w:val="00B20C5D"/>
    <w:rsid w:val="00B23384"/>
    <w:rsid w:val="00B2553B"/>
    <w:rsid w:val="00B3051D"/>
    <w:rsid w:val="00B371FC"/>
    <w:rsid w:val="00B37A6F"/>
    <w:rsid w:val="00B37D16"/>
    <w:rsid w:val="00B434CC"/>
    <w:rsid w:val="00B46BF1"/>
    <w:rsid w:val="00B50088"/>
    <w:rsid w:val="00B6285D"/>
    <w:rsid w:val="00B63895"/>
    <w:rsid w:val="00B7092A"/>
    <w:rsid w:val="00B74588"/>
    <w:rsid w:val="00B7497A"/>
    <w:rsid w:val="00B74C7C"/>
    <w:rsid w:val="00B753FF"/>
    <w:rsid w:val="00B756C7"/>
    <w:rsid w:val="00B75880"/>
    <w:rsid w:val="00B76806"/>
    <w:rsid w:val="00B8069E"/>
    <w:rsid w:val="00B82C84"/>
    <w:rsid w:val="00B8401B"/>
    <w:rsid w:val="00B86935"/>
    <w:rsid w:val="00B86C0D"/>
    <w:rsid w:val="00B87C71"/>
    <w:rsid w:val="00B87EB3"/>
    <w:rsid w:val="00B901D5"/>
    <w:rsid w:val="00B9051E"/>
    <w:rsid w:val="00B9232A"/>
    <w:rsid w:val="00B966C7"/>
    <w:rsid w:val="00BA105E"/>
    <w:rsid w:val="00BA1C24"/>
    <w:rsid w:val="00BA2F0B"/>
    <w:rsid w:val="00BA5C99"/>
    <w:rsid w:val="00BA6F9E"/>
    <w:rsid w:val="00BA7380"/>
    <w:rsid w:val="00BA73E6"/>
    <w:rsid w:val="00BB1F58"/>
    <w:rsid w:val="00BB2F35"/>
    <w:rsid w:val="00BB54CC"/>
    <w:rsid w:val="00BC39DA"/>
    <w:rsid w:val="00BC4A9B"/>
    <w:rsid w:val="00BC5695"/>
    <w:rsid w:val="00BC6EA1"/>
    <w:rsid w:val="00BC7691"/>
    <w:rsid w:val="00BD5108"/>
    <w:rsid w:val="00BD5497"/>
    <w:rsid w:val="00BD6A0C"/>
    <w:rsid w:val="00BD77AF"/>
    <w:rsid w:val="00BE4D59"/>
    <w:rsid w:val="00BE62F6"/>
    <w:rsid w:val="00BF484E"/>
    <w:rsid w:val="00BF6150"/>
    <w:rsid w:val="00BF6B5E"/>
    <w:rsid w:val="00BF7A92"/>
    <w:rsid w:val="00C05EB5"/>
    <w:rsid w:val="00C072D8"/>
    <w:rsid w:val="00C07A30"/>
    <w:rsid w:val="00C1142A"/>
    <w:rsid w:val="00C129AE"/>
    <w:rsid w:val="00C146B2"/>
    <w:rsid w:val="00C16EC1"/>
    <w:rsid w:val="00C23401"/>
    <w:rsid w:val="00C23817"/>
    <w:rsid w:val="00C30015"/>
    <w:rsid w:val="00C31E8F"/>
    <w:rsid w:val="00C37F04"/>
    <w:rsid w:val="00C40F2D"/>
    <w:rsid w:val="00C45B8C"/>
    <w:rsid w:val="00C46B06"/>
    <w:rsid w:val="00C5007E"/>
    <w:rsid w:val="00C52603"/>
    <w:rsid w:val="00C55A06"/>
    <w:rsid w:val="00C60908"/>
    <w:rsid w:val="00C6738F"/>
    <w:rsid w:val="00C70A57"/>
    <w:rsid w:val="00C7211C"/>
    <w:rsid w:val="00C84C03"/>
    <w:rsid w:val="00C94443"/>
    <w:rsid w:val="00C95C82"/>
    <w:rsid w:val="00CA0327"/>
    <w:rsid w:val="00CA14C9"/>
    <w:rsid w:val="00CA15AE"/>
    <w:rsid w:val="00CA3653"/>
    <w:rsid w:val="00CA6CB2"/>
    <w:rsid w:val="00CA6CD4"/>
    <w:rsid w:val="00CB0471"/>
    <w:rsid w:val="00CB48DB"/>
    <w:rsid w:val="00CB6948"/>
    <w:rsid w:val="00CB7B30"/>
    <w:rsid w:val="00CC01FE"/>
    <w:rsid w:val="00CC26BA"/>
    <w:rsid w:val="00CC3761"/>
    <w:rsid w:val="00CC4B91"/>
    <w:rsid w:val="00CC4D3B"/>
    <w:rsid w:val="00CC7D83"/>
    <w:rsid w:val="00CD05F2"/>
    <w:rsid w:val="00CD4739"/>
    <w:rsid w:val="00CD4BB8"/>
    <w:rsid w:val="00CD4CFF"/>
    <w:rsid w:val="00CD7C9B"/>
    <w:rsid w:val="00CE088F"/>
    <w:rsid w:val="00CE15EC"/>
    <w:rsid w:val="00CE21D6"/>
    <w:rsid w:val="00CE6322"/>
    <w:rsid w:val="00CE640A"/>
    <w:rsid w:val="00CF0B38"/>
    <w:rsid w:val="00CF2878"/>
    <w:rsid w:val="00CF2D75"/>
    <w:rsid w:val="00CF52A9"/>
    <w:rsid w:val="00CF5BFC"/>
    <w:rsid w:val="00CF6154"/>
    <w:rsid w:val="00CF6A71"/>
    <w:rsid w:val="00CF6AFB"/>
    <w:rsid w:val="00D01B44"/>
    <w:rsid w:val="00D06434"/>
    <w:rsid w:val="00D11AA4"/>
    <w:rsid w:val="00D13B37"/>
    <w:rsid w:val="00D15251"/>
    <w:rsid w:val="00D16258"/>
    <w:rsid w:val="00D23C2A"/>
    <w:rsid w:val="00D26334"/>
    <w:rsid w:val="00D26BAF"/>
    <w:rsid w:val="00D27705"/>
    <w:rsid w:val="00D30B1B"/>
    <w:rsid w:val="00D36B94"/>
    <w:rsid w:val="00D41B32"/>
    <w:rsid w:val="00D41CF2"/>
    <w:rsid w:val="00D609CA"/>
    <w:rsid w:val="00D60FAF"/>
    <w:rsid w:val="00D62225"/>
    <w:rsid w:val="00D64F89"/>
    <w:rsid w:val="00D70D2B"/>
    <w:rsid w:val="00D72FE7"/>
    <w:rsid w:val="00D741CC"/>
    <w:rsid w:val="00D75726"/>
    <w:rsid w:val="00D75C18"/>
    <w:rsid w:val="00D76A51"/>
    <w:rsid w:val="00D76ACF"/>
    <w:rsid w:val="00D81EF2"/>
    <w:rsid w:val="00D90FFC"/>
    <w:rsid w:val="00D94CD4"/>
    <w:rsid w:val="00D9520C"/>
    <w:rsid w:val="00D968EC"/>
    <w:rsid w:val="00D976E5"/>
    <w:rsid w:val="00DA023F"/>
    <w:rsid w:val="00DA2771"/>
    <w:rsid w:val="00DB0EBC"/>
    <w:rsid w:val="00DB2344"/>
    <w:rsid w:val="00DB32B2"/>
    <w:rsid w:val="00DB4E44"/>
    <w:rsid w:val="00DC0111"/>
    <w:rsid w:val="00DC03EC"/>
    <w:rsid w:val="00DC0B5F"/>
    <w:rsid w:val="00DC15B0"/>
    <w:rsid w:val="00DD07F8"/>
    <w:rsid w:val="00DD1BA7"/>
    <w:rsid w:val="00DD36A5"/>
    <w:rsid w:val="00DD446A"/>
    <w:rsid w:val="00DD56C9"/>
    <w:rsid w:val="00DE04AF"/>
    <w:rsid w:val="00DE05D2"/>
    <w:rsid w:val="00DE5242"/>
    <w:rsid w:val="00DF0318"/>
    <w:rsid w:val="00DF5216"/>
    <w:rsid w:val="00E00FE0"/>
    <w:rsid w:val="00E04F9E"/>
    <w:rsid w:val="00E078FE"/>
    <w:rsid w:val="00E12F07"/>
    <w:rsid w:val="00E13C10"/>
    <w:rsid w:val="00E14FBB"/>
    <w:rsid w:val="00E15646"/>
    <w:rsid w:val="00E209BE"/>
    <w:rsid w:val="00E22287"/>
    <w:rsid w:val="00E223D5"/>
    <w:rsid w:val="00E260AA"/>
    <w:rsid w:val="00E355AA"/>
    <w:rsid w:val="00E43C69"/>
    <w:rsid w:val="00E43D96"/>
    <w:rsid w:val="00E43DC7"/>
    <w:rsid w:val="00E50478"/>
    <w:rsid w:val="00E62717"/>
    <w:rsid w:val="00E645C0"/>
    <w:rsid w:val="00E71625"/>
    <w:rsid w:val="00E724F9"/>
    <w:rsid w:val="00E7353D"/>
    <w:rsid w:val="00E73623"/>
    <w:rsid w:val="00E757C3"/>
    <w:rsid w:val="00E8205F"/>
    <w:rsid w:val="00E85267"/>
    <w:rsid w:val="00E87DDD"/>
    <w:rsid w:val="00E90FAF"/>
    <w:rsid w:val="00E936D6"/>
    <w:rsid w:val="00E93AE3"/>
    <w:rsid w:val="00E93F3E"/>
    <w:rsid w:val="00E945A7"/>
    <w:rsid w:val="00EA14EB"/>
    <w:rsid w:val="00EA1E91"/>
    <w:rsid w:val="00EA217F"/>
    <w:rsid w:val="00EA3C48"/>
    <w:rsid w:val="00EA5401"/>
    <w:rsid w:val="00EA6188"/>
    <w:rsid w:val="00EA6F27"/>
    <w:rsid w:val="00EA7D5E"/>
    <w:rsid w:val="00EB25BB"/>
    <w:rsid w:val="00EB304F"/>
    <w:rsid w:val="00EB6A8E"/>
    <w:rsid w:val="00EC3216"/>
    <w:rsid w:val="00EC63E7"/>
    <w:rsid w:val="00EC7D23"/>
    <w:rsid w:val="00ED5DB0"/>
    <w:rsid w:val="00EE1A24"/>
    <w:rsid w:val="00EE41BE"/>
    <w:rsid w:val="00EE50AC"/>
    <w:rsid w:val="00EF489A"/>
    <w:rsid w:val="00EF6121"/>
    <w:rsid w:val="00F030DD"/>
    <w:rsid w:val="00F03ED0"/>
    <w:rsid w:val="00F063AE"/>
    <w:rsid w:val="00F06D09"/>
    <w:rsid w:val="00F07830"/>
    <w:rsid w:val="00F105D5"/>
    <w:rsid w:val="00F11C9B"/>
    <w:rsid w:val="00F1546E"/>
    <w:rsid w:val="00F15E7B"/>
    <w:rsid w:val="00F15E94"/>
    <w:rsid w:val="00F22256"/>
    <w:rsid w:val="00F22F02"/>
    <w:rsid w:val="00F2316F"/>
    <w:rsid w:val="00F24186"/>
    <w:rsid w:val="00F2499E"/>
    <w:rsid w:val="00F30CBA"/>
    <w:rsid w:val="00F31B7B"/>
    <w:rsid w:val="00F3235C"/>
    <w:rsid w:val="00F32BE4"/>
    <w:rsid w:val="00F37C95"/>
    <w:rsid w:val="00F4132A"/>
    <w:rsid w:val="00F43319"/>
    <w:rsid w:val="00F526F6"/>
    <w:rsid w:val="00F56E67"/>
    <w:rsid w:val="00F60534"/>
    <w:rsid w:val="00F63F75"/>
    <w:rsid w:val="00F70127"/>
    <w:rsid w:val="00F77966"/>
    <w:rsid w:val="00F903F1"/>
    <w:rsid w:val="00F90F34"/>
    <w:rsid w:val="00F925E2"/>
    <w:rsid w:val="00F93DD8"/>
    <w:rsid w:val="00F94BB7"/>
    <w:rsid w:val="00F967EE"/>
    <w:rsid w:val="00FA067F"/>
    <w:rsid w:val="00FA0977"/>
    <w:rsid w:val="00FA108E"/>
    <w:rsid w:val="00FA2313"/>
    <w:rsid w:val="00FA370F"/>
    <w:rsid w:val="00FA66B0"/>
    <w:rsid w:val="00FB21C5"/>
    <w:rsid w:val="00FB25FF"/>
    <w:rsid w:val="00FC5A4A"/>
    <w:rsid w:val="00FC70C2"/>
    <w:rsid w:val="00FD6449"/>
    <w:rsid w:val="00FD777A"/>
    <w:rsid w:val="00FD79CD"/>
    <w:rsid w:val="00FE37A9"/>
    <w:rsid w:val="00FE4622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11EDD72-665C-4E66-A094-C235307A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7"/>
    </w:pPr>
    <w:rPr>
      <w:rFonts w:ascii="Times New Roman" w:eastAsia="Times New Roman" w:hAnsi="Times New Roman"/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D76A51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76A51"/>
    <w:rPr>
      <w:rFonts w:ascii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D76A51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76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A51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7F56F8"/>
    <w:pPr>
      <w:widowControl/>
    </w:pPr>
  </w:style>
  <w:style w:type="paragraph" w:styleId="aa">
    <w:name w:val="endnote text"/>
    <w:basedOn w:val="a"/>
    <w:link w:val="ab"/>
    <w:uiPriority w:val="99"/>
    <w:semiHidden/>
    <w:unhideWhenUsed/>
    <w:rsid w:val="007A3FC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A3FC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A3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motors.ru/car/ssangyong/acty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99F1-2DBB-4C90-B0A9-F1E78D4C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32</Pages>
  <Words>9224</Words>
  <Characters>52581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Geenpecilia</dc:creator>
  <cp:lastModifiedBy>Ким Екатерина Игоревна</cp:lastModifiedBy>
  <cp:revision>71</cp:revision>
  <cp:lastPrinted>2020-07-20T12:35:00Z</cp:lastPrinted>
  <dcterms:created xsi:type="dcterms:W3CDTF">2021-05-04T08:38:00Z</dcterms:created>
  <dcterms:modified xsi:type="dcterms:W3CDTF">2021-05-21T14:39:00Z</dcterms:modified>
</cp:coreProperties>
</file>