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4E" w:rsidRPr="00222CFA" w:rsidRDefault="0016534E" w:rsidP="0016534E">
      <w:pPr>
        <w:widowControl w:val="0"/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22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16534E" w:rsidRPr="00222CFA" w:rsidRDefault="0016534E" w:rsidP="0016534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Положению об организации и проведении </w:t>
      </w:r>
    </w:p>
    <w:p w:rsidR="00222CFA" w:rsidRDefault="0016534E" w:rsidP="0016534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регионального этапа Всероссийского конкурса</w:t>
      </w:r>
    </w:p>
    <w:p w:rsidR="00222CFA" w:rsidRDefault="0016534E" w:rsidP="0016534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профессионального мастерства работников сферы</w:t>
      </w:r>
    </w:p>
    <w:p w:rsidR="0016534E" w:rsidRPr="00222CFA" w:rsidRDefault="0016534E" w:rsidP="0016534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туризма «Лучший по профессии в индустрии туризма» </w:t>
      </w:r>
    </w:p>
    <w:p w:rsidR="0016534E" w:rsidRPr="00222CFA" w:rsidRDefault="0016534E" w:rsidP="0016534E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4E" w:rsidRPr="00222CFA" w:rsidRDefault="0016534E" w:rsidP="00222CF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222CFA"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Министерство туризма Тверской области</w:t>
      </w:r>
    </w:p>
    <w:p w:rsidR="0016534E" w:rsidRPr="00222CFA" w:rsidRDefault="0016534E" w:rsidP="0016534E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ЗАЯВЛЕНИЕ</w:t>
      </w:r>
    </w:p>
    <w:p w:rsidR="0016534E" w:rsidRPr="00222CFA" w:rsidRDefault="0016534E" w:rsidP="001653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об участии во Всероссийском конкурсе профессионального мастерства </w:t>
      </w:r>
    </w:p>
    <w:p w:rsidR="0016534E" w:rsidRPr="00222CFA" w:rsidRDefault="0016534E" w:rsidP="001653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«Лучший по профессии в индустрии туризма» по номинации/ </w:t>
      </w:r>
      <w:proofErr w:type="spellStart"/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подноминации</w:t>
      </w:r>
      <w:proofErr w:type="spellEnd"/>
    </w:p>
    <w:p w:rsidR="0016534E" w:rsidRPr="00222CFA" w:rsidRDefault="0016534E" w:rsidP="0016534E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___________________________________________________________</w:t>
      </w:r>
    </w:p>
    <w:p w:rsidR="0016534E" w:rsidRPr="00222CFA" w:rsidRDefault="0016534E" w:rsidP="0016534E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16534E" w:rsidRPr="00222CFA" w:rsidRDefault="0016534E" w:rsidP="00165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Организация</w:t>
      </w:r>
    </w:p>
    <w:p w:rsidR="0016534E" w:rsidRPr="00222CFA" w:rsidRDefault="0016534E" w:rsidP="0016534E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____________________________________________________________________</w:t>
      </w:r>
    </w:p>
    <w:p w:rsidR="0016534E" w:rsidRPr="00222CFA" w:rsidRDefault="00C469F1" w:rsidP="0016534E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  <w:t xml:space="preserve"> </w:t>
      </w:r>
      <w:r w:rsidR="0016534E" w:rsidRPr="00222CFA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  <w:t>(наименование юридического лица)</w:t>
      </w:r>
    </w:p>
    <w:p w:rsidR="0016534E" w:rsidRPr="00222CFA" w:rsidRDefault="0016534E" w:rsidP="0016534E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заявляет об участии___________________________________________________</w:t>
      </w:r>
    </w:p>
    <w:p w:rsidR="0016534E" w:rsidRPr="00222CFA" w:rsidRDefault="0016534E" w:rsidP="0016534E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  <w:t xml:space="preserve">                                                                              (Ф.И.О. участника конкурса)</w:t>
      </w:r>
    </w:p>
    <w:p w:rsidR="0016534E" w:rsidRPr="00222CFA" w:rsidRDefault="0016534E" w:rsidP="0016534E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во Всероссийском конкурсе «Лучший по профессии в индустрии туризма», проводимом в 20____ году, по номинации/ </w:t>
      </w:r>
      <w:proofErr w:type="spellStart"/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подноминации</w:t>
      </w:r>
      <w:proofErr w:type="spellEnd"/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____________________________________________________________________</w:t>
      </w:r>
    </w:p>
    <w:p w:rsidR="0016534E" w:rsidRPr="00222CFA" w:rsidRDefault="0016534E" w:rsidP="0016534E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условиями и порядком проведения конкурса ознакомлены и согласны.</w:t>
      </w:r>
    </w:p>
    <w:p w:rsidR="0016534E" w:rsidRPr="00222CFA" w:rsidRDefault="0016534E" w:rsidP="001653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Реквизиты заявителя (организация (филиал), образовательное учреждение):</w:t>
      </w:r>
    </w:p>
    <w:p w:rsidR="0016534E" w:rsidRPr="00222CFA" w:rsidRDefault="0016534E" w:rsidP="0016534E">
      <w:pPr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16534E" w:rsidRPr="00222CFA" w:rsidRDefault="0016534E" w:rsidP="0016534E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____________________________________________________________________</w:t>
      </w:r>
    </w:p>
    <w:p w:rsidR="0016534E" w:rsidRPr="00222CFA" w:rsidRDefault="0016534E" w:rsidP="0016534E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  <w:t>(юридический адрес)</w:t>
      </w:r>
    </w:p>
    <w:p w:rsidR="0016534E" w:rsidRPr="00222CFA" w:rsidRDefault="0016534E" w:rsidP="0016534E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____________________________________________________________________</w:t>
      </w:r>
    </w:p>
    <w:p w:rsidR="0016534E" w:rsidRPr="00222CFA" w:rsidRDefault="0016534E" w:rsidP="0016534E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  <w:t>(фактический адрес)</w:t>
      </w:r>
    </w:p>
    <w:p w:rsidR="0016534E" w:rsidRPr="00222CFA" w:rsidRDefault="0016534E" w:rsidP="0016534E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зарегистрирован (создан – для филиалов) </w:t>
      </w:r>
      <w:proofErr w:type="gramStart"/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«  </w:t>
      </w:r>
      <w:proofErr w:type="gramEnd"/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» _________________ 20__ г.</w:t>
      </w:r>
    </w:p>
    <w:p w:rsidR="0016534E" w:rsidRPr="00222CFA" w:rsidRDefault="0016534E" w:rsidP="0016534E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____________________________________________________________________</w:t>
      </w:r>
    </w:p>
    <w:p w:rsidR="0016534E" w:rsidRPr="00222CFA" w:rsidRDefault="0016534E" w:rsidP="0016534E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____________________________________________________________________</w:t>
      </w:r>
    </w:p>
    <w:p w:rsidR="0016534E" w:rsidRPr="00222CFA" w:rsidRDefault="0016534E" w:rsidP="0016534E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  <w:t>(орган, зарегистрировавший юридическое лицо – заявителя)</w:t>
      </w:r>
    </w:p>
    <w:p w:rsidR="0016534E" w:rsidRPr="00222CFA" w:rsidRDefault="0016534E" w:rsidP="001653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приложении к заявлению прилагаются документы, предусмотренные </w:t>
      </w:r>
      <w:r w:rsidR="00C469F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Положением</w:t>
      </w: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 организации и проведению Всероссийского конкурса профессионального мастерства «Лучший по профессии в индустрии туризма»:</w:t>
      </w:r>
    </w:p>
    <w:p w:rsidR="0016534E" w:rsidRPr="00222CFA" w:rsidRDefault="0016534E" w:rsidP="00165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1.__________________________________________________________________</w:t>
      </w:r>
    </w:p>
    <w:p w:rsidR="0016534E" w:rsidRPr="00222CFA" w:rsidRDefault="0016534E" w:rsidP="00165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2.__________________________________________________________________</w:t>
      </w:r>
    </w:p>
    <w:p w:rsidR="0016534E" w:rsidRPr="00222CFA" w:rsidRDefault="0016534E" w:rsidP="00165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3.__________________________________________________________________</w:t>
      </w:r>
    </w:p>
    <w:p w:rsidR="0016534E" w:rsidRPr="00222CFA" w:rsidRDefault="0016534E" w:rsidP="00165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4.__________________________________________________________________</w:t>
      </w:r>
    </w:p>
    <w:p w:rsidR="0016534E" w:rsidRDefault="0016534E" w:rsidP="00165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5.__________________________________________________________________</w:t>
      </w:r>
    </w:p>
    <w:p w:rsidR="00C469F1" w:rsidRDefault="00C469F1" w:rsidP="00165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6.__________________________________________________________________</w:t>
      </w:r>
    </w:p>
    <w:p w:rsidR="00C469F1" w:rsidRDefault="00C469F1" w:rsidP="00165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7.__________________________________________________________________</w:t>
      </w:r>
    </w:p>
    <w:p w:rsidR="00C469F1" w:rsidRPr="00222CFA" w:rsidRDefault="00C469F1" w:rsidP="00165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8.__________________________________________________________________</w:t>
      </w:r>
    </w:p>
    <w:p w:rsidR="0016534E" w:rsidRPr="00222CFA" w:rsidRDefault="0016534E" w:rsidP="0016534E">
      <w:pPr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Полноту и достоверность сведений, указанных в настоящем заявлении, и прилагаемых к ней документов гарантируем.</w:t>
      </w:r>
    </w:p>
    <w:p w:rsidR="0016534E" w:rsidRPr="00222CFA" w:rsidRDefault="0016534E" w:rsidP="00165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Контактные телефоны; факс; e-mail; официальный сайт:</w:t>
      </w:r>
    </w:p>
    <w:p w:rsidR="0016534E" w:rsidRPr="00222CFA" w:rsidRDefault="0016534E" w:rsidP="001653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____________________________________________________________________</w:t>
      </w:r>
    </w:p>
    <w:p w:rsidR="0016534E" w:rsidRPr="00222CFA" w:rsidRDefault="0016534E" w:rsidP="00C469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        </w:t>
      </w:r>
      <w:r w:rsidRPr="00222CFA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  <w:t>(указать)</w:t>
      </w:r>
    </w:p>
    <w:tbl>
      <w:tblPr>
        <w:tblStyle w:val="1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  <w:gridCol w:w="2669"/>
        <w:gridCol w:w="2670"/>
      </w:tblGrid>
      <w:tr w:rsidR="0016534E" w:rsidRPr="00222CFA" w:rsidTr="00F67FB3">
        <w:trPr>
          <w:trHeight w:val="1110"/>
        </w:trPr>
        <w:tc>
          <w:tcPr>
            <w:tcW w:w="4111" w:type="dxa"/>
            <w:vAlign w:val="center"/>
          </w:tcPr>
          <w:p w:rsidR="0016534E" w:rsidRPr="00222CFA" w:rsidRDefault="0016534E" w:rsidP="0016534E">
            <w:pPr>
              <w:tabs>
                <w:tab w:val="left" w:leader="underscore" w:pos="7315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22C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Руководитель организации, </w:t>
            </w:r>
          </w:p>
          <w:p w:rsidR="0016534E" w:rsidRPr="00222CFA" w:rsidRDefault="0016534E" w:rsidP="0016534E">
            <w:pPr>
              <w:tabs>
                <w:tab w:val="left" w:leader="underscore" w:pos="7315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222C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(филиала)</w:t>
            </w:r>
          </w:p>
          <w:p w:rsidR="0016534E" w:rsidRPr="00222CFA" w:rsidRDefault="0016534E" w:rsidP="0016534E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vAlign w:val="center"/>
          </w:tcPr>
          <w:p w:rsidR="0016534E" w:rsidRPr="00222CFA" w:rsidRDefault="0016534E" w:rsidP="0016534E">
            <w:pPr>
              <w:spacing w:before="60" w:after="60"/>
              <w:ind w:left="120"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16534E" w:rsidRPr="00222CFA" w:rsidRDefault="0016534E" w:rsidP="0016534E">
            <w:pPr>
              <w:spacing w:before="60" w:after="60"/>
              <w:ind w:left="120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22C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670" w:type="dxa"/>
            <w:vAlign w:val="center"/>
          </w:tcPr>
          <w:p w:rsidR="0016534E" w:rsidRPr="00222CFA" w:rsidRDefault="0016534E" w:rsidP="0016534E">
            <w:pPr>
              <w:spacing w:before="60" w:after="60"/>
              <w:ind w:left="120"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16534E" w:rsidRPr="00222CFA" w:rsidRDefault="0016534E" w:rsidP="0016534E">
            <w:pPr>
              <w:spacing w:before="60" w:after="60"/>
              <w:ind w:left="120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22C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(Ф.И.О.)</w:t>
            </w:r>
          </w:p>
        </w:tc>
      </w:tr>
      <w:tr w:rsidR="0016534E" w:rsidRPr="00222CFA" w:rsidTr="00F67FB3">
        <w:trPr>
          <w:trHeight w:val="97"/>
        </w:trPr>
        <w:tc>
          <w:tcPr>
            <w:tcW w:w="4111" w:type="dxa"/>
            <w:vAlign w:val="center"/>
          </w:tcPr>
          <w:p w:rsidR="0016534E" w:rsidRPr="00222CFA" w:rsidRDefault="0016534E" w:rsidP="0016534E">
            <w:pPr>
              <w:tabs>
                <w:tab w:val="left" w:pos="851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vAlign w:val="center"/>
          </w:tcPr>
          <w:p w:rsidR="0016534E" w:rsidRPr="00222CFA" w:rsidRDefault="0016534E" w:rsidP="0016534E">
            <w:pPr>
              <w:spacing w:before="60" w:after="60"/>
              <w:ind w:left="120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vAlign w:val="center"/>
          </w:tcPr>
          <w:p w:rsidR="0016534E" w:rsidRPr="00222CFA" w:rsidRDefault="0016534E" w:rsidP="0016534E">
            <w:pPr>
              <w:spacing w:before="60" w:after="60"/>
              <w:ind w:left="120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750D" w:rsidRPr="00222CFA" w:rsidRDefault="000F750D" w:rsidP="00BE7A3A">
      <w:pPr>
        <w:rPr>
          <w:rFonts w:ascii="Times New Roman" w:hAnsi="Times New Roman" w:cs="Times New Roman"/>
          <w:sz w:val="24"/>
          <w:szCs w:val="24"/>
        </w:rPr>
      </w:pPr>
    </w:p>
    <w:sectPr w:rsidR="000F750D" w:rsidRPr="00222CFA" w:rsidSect="00C469F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82"/>
    <w:rsid w:val="000F750D"/>
    <w:rsid w:val="0016534E"/>
    <w:rsid w:val="00222CFA"/>
    <w:rsid w:val="00742F7C"/>
    <w:rsid w:val="00866782"/>
    <w:rsid w:val="00BE7A3A"/>
    <w:rsid w:val="00C4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6C489-912D-48D8-9D6F-CA48C456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6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Neuron</dc:creator>
  <cp:keywords/>
  <dc:description/>
  <cp:lastModifiedBy>Neuron</cp:lastModifiedBy>
  <cp:revision>5</cp:revision>
  <dcterms:created xsi:type="dcterms:W3CDTF">2018-04-17T10:00:00Z</dcterms:created>
  <dcterms:modified xsi:type="dcterms:W3CDTF">2021-02-17T07:42:00Z</dcterms:modified>
</cp:coreProperties>
</file>