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AF" w:rsidRDefault="005069BF" w:rsidP="005B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список </w:t>
      </w:r>
    </w:p>
    <w:p w:rsidR="0037407B" w:rsidRDefault="005069BF" w:rsidP="005B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135EAF" w:rsidRDefault="005069BF" w:rsidP="005B62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>город</w:t>
      </w:r>
      <w:r w:rsidR="0037407B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37407B">
        <w:rPr>
          <w:rFonts w:ascii="Times New Roman" w:hAnsi="Times New Roman" w:cs="Times New Roman"/>
          <w:b/>
          <w:sz w:val="28"/>
          <w:szCs w:val="28"/>
        </w:rPr>
        <w:t>и</w:t>
      </w:r>
    </w:p>
    <w:p w:rsidR="001413C1" w:rsidRDefault="005069BF" w:rsidP="005B6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A4642">
        <w:rPr>
          <w:rFonts w:ascii="Times New Roman" w:hAnsi="Times New Roman" w:cs="Times New Roman"/>
          <w:b/>
          <w:sz w:val="28"/>
          <w:szCs w:val="28"/>
        </w:rPr>
        <w:t xml:space="preserve">Заволжского районного суда города Твери </w:t>
      </w:r>
    </w:p>
    <w:p w:rsidR="00CA4642" w:rsidRDefault="00CA4642" w:rsidP="005B6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01 июня 2022 года по 31 мая 2026 года</w:t>
      </w:r>
    </w:p>
    <w:p w:rsidR="005069BF" w:rsidRPr="00D51B06" w:rsidRDefault="005069BF" w:rsidP="005B6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3C1" w:rsidRPr="00AE3523" w:rsidRDefault="001413C1" w:rsidP="005B6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 из списка кандидатов в присяжные заседатели</w:t>
      </w:r>
    </w:p>
    <w:p w:rsidR="00E77707" w:rsidRDefault="00E77707" w:rsidP="005B6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538"/>
        <w:gridCol w:w="2419"/>
        <w:gridCol w:w="3252"/>
      </w:tblGrid>
      <w:tr w:rsidR="001413C1" w:rsidRPr="00E9424B" w:rsidTr="00F85B1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E9424B" w:rsidRDefault="001413C1" w:rsidP="005B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4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E9424B" w:rsidRDefault="001413C1" w:rsidP="005B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4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E9424B" w:rsidRDefault="001413C1" w:rsidP="005B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942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B23380" w:rsidRPr="00B23380" w:rsidTr="00F85B19">
        <w:trPr>
          <w:cantSplit/>
          <w:trHeight w:val="3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Абылкасымов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Даныяр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Агаджанова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Алмакаева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Барышев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Борщов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Воловодова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Гаджиева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Гадиев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Искандерович</w:t>
            </w:r>
            <w:proofErr w:type="spellEnd"/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Гайдай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Галкина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Гнидченко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Головнев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Гончарова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Гребенёва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Дементьев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Дергунова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Долинкин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Дорофеева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Ежаков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Елисеев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Зорина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Икболова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Латофат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Хуморовна</w:t>
            </w:r>
            <w:proofErr w:type="spellEnd"/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Калтайс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Ковердяев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Коврешкина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Колосова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B23380" w:rsidRPr="00B23380" w:rsidTr="00E9424B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Копина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B23380" w:rsidRPr="00B23380" w:rsidTr="00E9424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Крупнова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B23380" w:rsidRPr="00B23380" w:rsidTr="00E9424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Крупнова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23380" w:rsidRPr="00B23380" w:rsidTr="00E9424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Кудряшова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 xml:space="preserve">Юлия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E9424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</w:tr>
      <w:tr w:rsidR="00B23380" w:rsidRPr="00B23380" w:rsidTr="00E9424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Куликова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B23380" w:rsidRPr="00B23380" w:rsidTr="00D51B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Ланенкин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B23380" w:rsidRPr="00B23380" w:rsidTr="00D51B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Инесса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</w:tr>
      <w:tr w:rsidR="00B23380" w:rsidRPr="00B23380" w:rsidTr="00D51B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Левкина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B23380" w:rsidRPr="00B23380" w:rsidTr="00D51B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Лисичкина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Ловля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Лукьянов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Львова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Любимова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Максубова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Эллина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Панкратовна</w:t>
            </w:r>
            <w:proofErr w:type="spellEnd"/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Малышева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Мартьянов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Никитин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Овчинников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Орловская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Паренков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Петришин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Пищухина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Плютинская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Погарская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Потрубач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Родичева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Аркадьевна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Романов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Рощина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Рыжкова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Сайидмухамедова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Сидоров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Солонкин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Судаков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Тараканов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Трофимова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Трубин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Угарова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Фомина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Форсов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Фролова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Халимов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Рашидович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Харитонова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Хачатурян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Левон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Зурабович</w:t>
            </w:r>
            <w:proofErr w:type="spellEnd"/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Холиков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Тимурович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Хоменко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Цой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Чемодуров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Черневич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Чиркова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Шабашов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Ширяев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Шульц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Шумаков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Шутов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Щетинина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B23380" w:rsidRPr="00B23380" w:rsidTr="00F85B1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</w:tbl>
    <w:p w:rsidR="00266002" w:rsidRPr="00E9424B" w:rsidRDefault="00266002" w:rsidP="005B62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3C1" w:rsidRPr="00AE3523" w:rsidRDefault="001413C1" w:rsidP="005B6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2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список кандидатов в присяжные заседатели</w:t>
      </w:r>
    </w:p>
    <w:p w:rsidR="00E77707" w:rsidRPr="00E9424B" w:rsidRDefault="00E77707" w:rsidP="005B6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B23380" w:rsidTr="00BA1CC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B23380" w:rsidRDefault="001413C1" w:rsidP="005B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33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B23380" w:rsidRDefault="001413C1" w:rsidP="005B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33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B23380" w:rsidRDefault="001413C1" w:rsidP="005B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33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 xml:space="preserve">Дегтярева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Диганов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Дмитровская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Добринова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Довгалев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Долгов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Долгополов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Дорофеев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Дроздов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Дрокин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Дубинина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Дубовой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Егоров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Езепова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Еленская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Еремеев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Ермаченко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Ермолаева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Ермолаева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Ершов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Ершова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Жидков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Жуков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Жукова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Жучкова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Забитов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Юнусович</w:t>
            </w:r>
            <w:proofErr w:type="spellEnd"/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Заботина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Завизион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Загуляева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Зайцев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Захаркин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Звездилина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Зеленова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Зимин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Зимина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Зиновьев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Золотарев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Зубенко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Зубреев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Зюзина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Ивлева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Ильин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Ильин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Ильин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Исаева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Кабанова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Ильинична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Калиничев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Калистратов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Калистратов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Георгий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Калмыкова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Калугин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Каманина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Камушкин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Капто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Витальевич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Капустин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Афанасьевич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Каристова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B23380" w:rsidRPr="00B23380" w:rsidTr="00D51B0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Касьянова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Каткова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Кауш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Квасникова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Киселене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Китов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Клементьев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Климова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Князев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Кожевников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Козарь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Миронова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Неелова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Побережец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 xml:space="preserve">Полякова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Инесса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Принцева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B23380" w:rsidRPr="00B23380" w:rsidTr="00CA464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Тимофеева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80" w:rsidRPr="00B23380" w:rsidRDefault="00B23380" w:rsidP="005B6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380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</w:tbl>
    <w:p w:rsidR="001413C1" w:rsidRDefault="001413C1" w:rsidP="005B6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C94" w:rsidRDefault="003A4C94" w:rsidP="005B6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Default="000228AB" w:rsidP="005B6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Твери            </w:t>
      </w:r>
      <w:r w:rsidR="00C4366F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C4366F">
        <w:rPr>
          <w:rFonts w:ascii="Times New Roman" w:hAnsi="Times New Roman"/>
          <w:sz w:val="28"/>
          <w:szCs w:val="28"/>
        </w:rPr>
        <w:t xml:space="preserve">               А.В. </w:t>
      </w:r>
      <w:r>
        <w:rPr>
          <w:rFonts w:ascii="Times New Roman" w:hAnsi="Times New Roman"/>
          <w:sz w:val="28"/>
          <w:szCs w:val="28"/>
        </w:rPr>
        <w:t xml:space="preserve">Огоньков </w:t>
      </w:r>
    </w:p>
    <w:sectPr w:rsidR="001413C1" w:rsidSect="003A4C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228AB"/>
    <w:rsid w:val="00075D13"/>
    <w:rsid w:val="000F2446"/>
    <w:rsid w:val="00135EAF"/>
    <w:rsid w:val="001413C1"/>
    <w:rsid w:val="00167E9E"/>
    <w:rsid w:val="00181A1A"/>
    <w:rsid w:val="0019237D"/>
    <w:rsid w:val="00266002"/>
    <w:rsid w:val="002B7D03"/>
    <w:rsid w:val="00366E01"/>
    <w:rsid w:val="003672EF"/>
    <w:rsid w:val="0037407B"/>
    <w:rsid w:val="00383AB9"/>
    <w:rsid w:val="00387E4F"/>
    <w:rsid w:val="003A4C94"/>
    <w:rsid w:val="00442CE4"/>
    <w:rsid w:val="00443501"/>
    <w:rsid w:val="00480AE4"/>
    <w:rsid w:val="004A53E8"/>
    <w:rsid w:val="004B45E0"/>
    <w:rsid w:val="004F5C8D"/>
    <w:rsid w:val="005069BF"/>
    <w:rsid w:val="00550B92"/>
    <w:rsid w:val="005808C3"/>
    <w:rsid w:val="005B6237"/>
    <w:rsid w:val="005D1E24"/>
    <w:rsid w:val="00673AA6"/>
    <w:rsid w:val="006E0ECD"/>
    <w:rsid w:val="00767660"/>
    <w:rsid w:val="007F0C05"/>
    <w:rsid w:val="00800479"/>
    <w:rsid w:val="00832B02"/>
    <w:rsid w:val="009F36AE"/>
    <w:rsid w:val="00A1388C"/>
    <w:rsid w:val="00AE3523"/>
    <w:rsid w:val="00B23380"/>
    <w:rsid w:val="00B63D32"/>
    <w:rsid w:val="00BA1CC6"/>
    <w:rsid w:val="00BE7518"/>
    <w:rsid w:val="00C36C2E"/>
    <w:rsid w:val="00C4366F"/>
    <w:rsid w:val="00CA4642"/>
    <w:rsid w:val="00D3683B"/>
    <w:rsid w:val="00D44611"/>
    <w:rsid w:val="00D51B06"/>
    <w:rsid w:val="00D53FE5"/>
    <w:rsid w:val="00DE0A95"/>
    <w:rsid w:val="00E154F9"/>
    <w:rsid w:val="00E77707"/>
    <w:rsid w:val="00E9424B"/>
    <w:rsid w:val="00EA62AA"/>
    <w:rsid w:val="00ED4564"/>
    <w:rsid w:val="00F20B60"/>
    <w:rsid w:val="00F6698E"/>
    <w:rsid w:val="00F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7</cp:revision>
  <cp:lastPrinted>2023-10-12T07:36:00Z</cp:lastPrinted>
  <dcterms:created xsi:type="dcterms:W3CDTF">2023-10-12T06:11:00Z</dcterms:created>
  <dcterms:modified xsi:type="dcterms:W3CDTF">2024-09-26T13:59:00Z</dcterms:modified>
</cp:coreProperties>
</file>