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3B" w:rsidRPr="000847F2" w:rsidRDefault="00D3683B" w:rsidP="00084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47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135EAF" w:rsidRPr="000847F2" w:rsidRDefault="005069BF" w:rsidP="00084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7F2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список </w:t>
      </w:r>
    </w:p>
    <w:p w:rsidR="005F79A6" w:rsidRPr="000847F2" w:rsidRDefault="005069BF" w:rsidP="00084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7F2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0847F2" w:rsidRDefault="005069BF" w:rsidP="00084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7F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5F79A6" w:rsidRPr="000847F2">
        <w:rPr>
          <w:rFonts w:ascii="Times New Roman" w:hAnsi="Times New Roman" w:cs="Times New Roman"/>
          <w:b/>
          <w:sz w:val="28"/>
          <w:szCs w:val="28"/>
        </w:rPr>
        <w:t>город</w:t>
      </w:r>
      <w:r w:rsidR="001A70CB" w:rsidRPr="000847F2">
        <w:rPr>
          <w:rFonts w:ascii="Times New Roman" w:hAnsi="Times New Roman" w:cs="Times New Roman"/>
          <w:b/>
          <w:sz w:val="28"/>
          <w:szCs w:val="28"/>
        </w:rPr>
        <w:t>а</w:t>
      </w:r>
      <w:r w:rsidR="005F79A6" w:rsidRPr="000847F2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1A70CB" w:rsidRPr="000847F2">
        <w:rPr>
          <w:rFonts w:ascii="Times New Roman" w:hAnsi="Times New Roman" w:cs="Times New Roman"/>
          <w:b/>
          <w:sz w:val="28"/>
          <w:szCs w:val="28"/>
        </w:rPr>
        <w:t>и</w:t>
      </w:r>
    </w:p>
    <w:p w:rsidR="005069BF" w:rsidRPr="000847F2" w:rsidRDefault="005069BF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7F2">
        <w:rPr>
          <w:rFonts w:ascii="Times New Roman" w:hAnsi="Times New Roman" w:cs="Times New Roman"/>
          <w:b/>
          <w:sz w:val="28"/>
          <w:szCs w:val="28"/>
        </w:rPr>
        <w:t>для 2-го Западного окружного военного суда и</w:t>
      </w:r>
    </w:p>
    <w:p w:rsidR="001413C1" w:rsidRPr="000847F2" w:rsidRDefault="005069BF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7F2">
        <w:rPr>
          <w:rFonts w:ascii="Times New Roman" w:hAnsi="Times New Roman" w:cs="Times New Roman"/>
          <w:b/>
          <w:sz w:val="28"/>
          <w:szCs w:val="28"/>
        </w:rPr>
        <w:t>Тверского гарнизонного военного суда на 2022-2025 годы</w:t>
      </w:r>
    </w:p>
    <w:p w:rsidR="005069BF" w:rsidRPr="000847F2" w:rsidRDefault="005069BF" w:rsidP="0008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0847F2" w:rsidRDefault="001413C1" w:rsidP="0008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 из списка кандидатов в присяжные заседатели</w:t>
      </w:r>
    </w:p>
    <w:p w:rsidR="00E77707" w:rsidRPr="000847F2" w:rsidRDefault="00E77707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0847F2" w:rsidRDefault="00E77707" w:rsidP="00084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7F2">
        <w:rPr>
          <w:rFonts w:ascii="Times New Roman" w:hAnsi="Times New Roman" w:cs="Times New Roman"/>
          <w:sz w:val="28"/>
          <w:szCs w:val="28"/>
        </w:rPr>
        <w:t>Заволжский район</w:t>
      </w:r>
    </w:p>
    <w:p w:rsidR="00167E9E" w:rsidRPr="000847F2" w:rsidRDefault="00167E9E" w:rsidP="00084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0847F2" w:rsidTr="00ED456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847F2" w:rsidRDefault="001413C1" w:rsidP="000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847F2" w:rsidRDefault="001413C1" w:rsidP="000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847F2" w:rsidRDefault="001413C1" w:rsidP="000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Алёхина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Асланян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Рашидовна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Ашурина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Беляев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Бойкова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Брындин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Викторова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Владимирова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Гвоздь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Голубихина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Гоярина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Гусейнов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Алевтина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Джаваров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Джавхари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Анварович</w:t>
            </w:r>
            <w:proofErr w:type="spellEnd"/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Долгова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Дробот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Дубенко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Дудкин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Емельянова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Жуматаев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Артур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Захаркин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Калгин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Киселёва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Клёпин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Королёв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Королёва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Кудряшов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Куропаткина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Мамаева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Мартьянов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Москалева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Назарова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Кира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Пигарева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Пискарева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Прокофьева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Пряхина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Путилова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Розов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Рыжкова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Тавровский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Топоркова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Туркин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Тюльнева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Фокша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Хорошавин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Щуров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Элексина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0A49F1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Эль-</w:t>
            </w: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Мокдад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Альбина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9F1" w:rsidRPr="000847F2" w:rsidRDefault="000A49F1" w:rsidP="00084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sz w:val="28"/>
                <w:szCs w:val="28"/>
              </w:rPr>
              <w:t>Хассановна</w:t>
            </w:r>
            <w:proofErr w:type="spellEnd"/>
          </w:p>
        </w:tc>
      </w:tr>
    </w:tbl>
    <w:p w:rsidR="007F0C05" w:rsidRPr="000847F2" w:rsidRDefault="007F0C05" w:rsidP="00084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707" w:rsidRPr="000847F2" w:rsidRDefault="00E77707" w:rsidP="00084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7F2">
        <w:rPr>
          <w:rFonts w:ascii="Times New Roman" w:hAnsi="Times New Roman" w:cs="Times New Roman"/>
          <w:sz w:val="28"/>
          <w:szCs w:val="28"/>
        </w:rPr>
        <w:t>Московский район</w:t>
      </w:r>
    </w:p>
    <w:p w:rsidR="00C36C2E" w:rsidRPr="000847F2" w:rsidRDefault="00C36C2E" w:rsidP="00084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442CE4" w:rsidRPr="00877A05" w:rsidTr="00442CE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877A05" w:rsidRDefault="00442CE4" w:rsidP="0087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7A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877A05" w:rsidRDefault="00442CE4" w:rsidP="0087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7A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877A05" w:rsidRDefault="00442CE4" w:rsidP="0087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7A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Ахаимова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Берзой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Богданова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Виноградов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Гришин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Гузенко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Алёна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Давыденко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Дмитриева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Дроздов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Жаринов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Захаркина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Зикирова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Зубарева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Кириллова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Киселев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Клинская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Кострова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Алёна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Марийко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Герасимовна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Маркелов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Михалев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Моденова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Наумова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Плякина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Рихмаер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Рябкин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Салаватович</w:t>
            </w:r>
            <w:proofErr w:type="spellEnd"/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Сергиенко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Тилки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Гокхан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Усов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Феоктистова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Фокин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Шалыгина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Шаров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Широков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877A05" w:rsidRPr="00877A05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Шленский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877A05" w:rsidRDefault="00877A05" w:rsidP="00877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A05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</w:tbl>
    <w:p w:rsidR="00F6698E" w:rsidRPr="000847F2" w:rsidRDefault="00F6698E" w:rsidP="00084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698E" w:rsidRPr="000847F2" w:rsidRDefault="00F6698E" w:rsidP="00084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7F2">
        <w:rPr>
          <w:rFonts w:ascii="Times New Roman" w:hAnsi="Times New Roman" w:cs="Times New Roman"/>
          <w:sz w:val="28"/>
          <w:szCs w:val="28"/>
        </w:rPr>
        <w:t>Пролетарский район</w:t>
      </w:r>
    </w:p>
    <w:p w:rsidR="00F6698E" w:rsidRPr="000847F2" w:rsidRDefault="00F6698E" w:rsidP="00084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40"/>
        <w:gridCol w:w="3220"/>
        <w:gridCol w:w="2749"/>
      </w:tblGrid>
      <w:tr w:rsidR="00B63D32" w:rsidRPr="00EA75D5" w:rsidTr="00B63D32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EA75D5" w:rsidRDefault="00B63D32" w:rsidP="00EA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A75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EA75D5" w:rsidRDefault="00B63D32" w:rsidP="00EA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A75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EA75D5" w:rsidRDefault="00B63D32" w:rsidP="00EA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A75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Абдурахмонова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Насиба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Саламшоевна</w:t>
            </w:r>
            <w:proofErr w:type="spellEnd"/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Львовна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Биганова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Буздалин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Буланкина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Рафаэльевна</w:t>
            </w:r>
            <w:proofErr w:type="spellEnd"/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Викторова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Витер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Водолазов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Володина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Ворожун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Глебов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Горячева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Евдокимов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Евстигнеева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Жирнов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Законова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Заметашкин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Замыслова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Зачик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Зверев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Зуева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Ильина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Калошина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Карпова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Карпушева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Касабова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Климанова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Колеснева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Колышевская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Комин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Комляков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Корольков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Кутузова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Алёна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Мазаева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Мекшун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EA75D5" w:rsidRPr="00EA75D5" w:rsidTr="002920A9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Москаленко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Нечаев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Оджагвердиев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Анар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Иззат</w:t>
            </w:r>
            <w:proofErr w:type="spellEnd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Паталах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Позднякова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Прошина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Пухов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Радюшкина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Растегаев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Репникова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Рыбин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Саднова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Севостьянов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Солодов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Сохибов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Шерзод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Кодиржонович</w:t>
            </w:r>
            <w:proofErr w:type="spellEnd"/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Стрижакова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Сухарева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EA75D5" w:rsidRPr="00EA75D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75D5" w:rsidRPr="00EA75D5" w:rsidRDefault="00EA75D5" w:rsidP="00EA7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</w:tbl>
    <w:p w:rsidR="001413C1" w:rsidRPr="000847F2" w:rsidRDefault="001413C1" w:rsidP="0008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E9E" w:rsidRPr="000847F2" w:rsidRDefault="00167E9E" w:rsidP="00084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7F2">
        <w:rPr>
          <w:rFonts w:ascii="Times New Roman" w:hAnsi="Times New Roman" w:cs="Times New Roman"/>
          <w:sz w:val="28"/>
          <w:szCs w:val="28"/>
        </w:rPr>
        <w:t>Центральный район</w:t>
      </w:r>
    </w:p>
    <w:p w:rsidR="00266002" w:rsidRPr="000847F2" w:rsidRDefault="00266002" w:rsidP="00084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266002" w:rsidRPr="007B51C0" w:rsidTr="00266002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7B51C0" w:rsidRDefault="00266002" w:rsidP="007B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51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7B51C0" w:rsidRDefault="00266002" w:rsidP="007B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51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7B51C0" w:rsidRDefault="00266002" w:rsidP="007B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51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Аванесян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Агапова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Амелина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Альбина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Бакушина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Белов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Белов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Раиса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Бибина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Блажковский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Большакова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Бренева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Бурдинская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Василькова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Веранян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Володина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Воронова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Габлина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Гайнулина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Галкин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Галкина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Галошина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Гордеев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Гребнева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Гриб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Гухман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Давлатов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Рустам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Нуралиевич</w:t>
            </w:r>
            <w:proofErr w:type="spellEnd"/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Дмитриева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Дукаев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Сослан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Байсолтович</w:t>
            </w:r>
            <w:proofErr w:type="spellEnd"/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Евстигнеева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Еременко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Жданович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Жегунов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Знаменская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Изотов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Адольфович</w:t>
            </w:r>
            <w:proofErr w:type="spellEnd"/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Исаева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Казанина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Ковалёв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Кожанов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Корень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Кромин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Круглова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Кузовкин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Кукушкин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Лаврентьев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Левина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Липашова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Максименко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Малинина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Мамедов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Захид</w:t>
            </w:r>
            <w:proofErr w:type="spellEnd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Манаева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Маракушин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Маханькова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Миляев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Шоиста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Ополовнин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Нахапу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Очкасова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Панкин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Песцова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Жанна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Печенкин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Пичуев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Плечкова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Пулькин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Пянзина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Рудакова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Силукова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Титова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7B51C0" w:rsidRPr="007B51C0" w:rsidTr="0076517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Угольников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</w:tc>
      </w:tr>
    </w:tbl>
    <w:p w:rsidR="00266002" w:rsidRPr="000847F2" w:rsidRDefault="00266002" w:rsidP="00084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79A6" w:rsidRPr="000847F2" w:rsidRDefault="005F79A6" w:rsidP="00084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3C1" w:rsidRPr="000847F2" w:rsidRDefault="001413C1" w:rsidP="0008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список кандидатов в присяжные заседатели</w:t>
      </w:r>
    </w:p>
    <w:p w:rsidR="00E77707" w:rsidRPr="000847F2" w:rsidRDefault="00E77707" w:rsidP="00084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3C1" w:rsidRPr="000847F2" w:rsidRDefault="00E77707" w:rsidP="00084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7F2">
        <w:rPr>
          <w:rFonts w:ascii="Times New Roman" w:hAnsi="Times New Roman" w:cs="Times New Roman"/>
          <w:sz w:val="28"/>
          <w:szCs w:val="28"/>
        </w:rPr>
        <w:t>Заволжский район</w:t>
      </w:r>
    </w:p>
    <w:p w:rsidR="00E77707" w:rsidRPr="000847F2" w:rsidRDefault="00E77707" w:rsidP="0008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0847F2" w:rsidTr="00BA1CC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847F2" w:rsidRDefault="001413C1" w:rsidP="000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847F2" w:rsidRDefault="001413C1" w:rsidP="000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0847F2" w:rsidRDefault="001413C1" w:rsidP="0008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7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6F29AF" w:rsidRPr="000847F2" w:rsidTr="0070673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Артемьева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Измайлова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Карпик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Катанугина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Катыхина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Кашкина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Кащук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Келюх</w:t>
            </w:r>
            <w:proofErr w:type="spellEnd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Кенгерли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Кервалидзе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Киршин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Клюкин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Ковтун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Козлова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Козьяков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Кондаков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Кононенко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Копцев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Станиславович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Геннадьевич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Коровина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6F29AF" w:rsidRPr="000847F2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6F29AF" w:rsidRPr="000847F2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Корсаков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6F29AF" w:rsidRPr="000847F2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Коршикова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</w:tr>
      <w:tr w:rsidR="006F29AF" w:rsidRPr="000847F2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Костромин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Геннадьевич</w:t>
            </w:r>
          </w:p>
        </w:tc>
      </w:tr>
      <w:tr w:rsidR="006F29AF" w:rsidRPr="000847F2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Кофлер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Петровна</w:t>
            </w:r>
          </w:p>
        </w:tc>
      </w:tr>
      <w:tr w:rsidR="006F29AF" w:rsidRPr="000847F2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Кочнев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</w:tr>
      <w:tr w:rsidR="006F29AF" w:rsidRPr="000847F2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Кочурин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Брониславович</w:t>
            </w:r>
            <w:proofErr w:type="spellEnd"/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Краюхина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Алёна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Ксенофонтова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Кудрявцева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Кузлякин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Кулагина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Куманов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Курбаков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Кустова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Кутилькина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Ладыгина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6F29AF" w:rsidRPr="000847F2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Румянцева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AF" w:rsidRPr="000847F2" w:rsidRDefault="006F29AF" w:rsidP="00084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</w:tr>
    </w:tbl>
    <w:p w:rsidR="001413C1" w:rsidRPr="000847F2" w:rsidRDefault="001413C1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CE4" w:rsidRPr="00706730" w:rsidRDefault="00442CE4" w:rsidP="00706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730">
        <w:rPr>
          <w:rFonts w:ascii="Times New Roman" w:hAnsi="Times New Roman" w:cs="Times New Roman"/>
          <w:sz w:val="28"/>
          <w:szCs w:val="28"/>
        </w:rPr>
        <w:t>Московский район</w:t>
      </w:r>
    </w:p>
    <w:p w:rsidR="00181A1A" w:rsidRPr="00706730" w:rsidRDefault="00181A1A" w:rsidP="00706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442CE4" w:rsidRPr="00706730" w:rsidTr="00442CE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706730" w:rsidRDefault="00442CE4" w:rsidP="007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7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706730" w:rsidRDefault="00442CE4" w:rsidP="007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7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706730" w:rsidRDefault="00442CE4" w:rsidP="007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7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Колодницкая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Алёна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Миранов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Шакирзянович</w:t>
            </w:r>
            <w:proofErr w:type="spellEnd"/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Мирзоева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Мукаддас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Усмоновна</w:t>
            </w:r>
            <w:proofErr w:type="spellEnd"/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Михайличенко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Германович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Мкртычян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Шаваршович</w:t>
            </w:r>
            <w:proofErr w:type="spellEnd"/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Мовшевич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Морошкин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Моченов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Муреева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Мусаев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Макхад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Махсуд</w:t>
            </w:r>
            <w:proofErr w:type="spellEnd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Фазиля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Каримовна</w:t>
            </w:r>
            <w:proofErr w:type="spellEnd"/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Мухортова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Айваровна</w:t>
            </w:r>
            <w:proofErr w:type="spellEnd"/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Нагибин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Надзуга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Назаров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Назарова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Назарьин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Нарышкина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Наседкин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Нестерович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Неткачева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Нехорошева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Никитин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Никитин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Никогосян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Карине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  <w:proofErr w:type="spellEnd"/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Огнева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Озерной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Патаралова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Пахомова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Сказнёва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Соловьева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Осипова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Филиппова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877A05" w:rsidRPr="00706730" w:rsidTr="0070673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A05" w:rsidRPr="00706730" w:rsidRDefault="00877A05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</w:tbl>
    <w:p w:rsidR="001413C1" w:rsidRPr="00706730" w:rsidRDefault="001413C1" w:rsidP="0070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98E" w:rsidRPr="00706730" w:rsidRDefault="00F6698E" w:rsidP="00706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730">
        <w:rPr>
          <w:rFonts w:ascii="Times New Roman" w:hAnsi="Times New Roman" w:cs="Times New Roman"/>
          <w:sz w:val="28"/>
          <w:szCs w:val="28"/>
        </w:rPr>
        <w:t>Пролетарский район</w:t>
      </w:r>
    </w:p>
    <w:p w:rsidR="00442CE4" w:rsidRPr="00706730" w:rsidRDefault="00442CE4" w:rsidP="0070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40"/>
        <w:gridCol w:w="3220"/>
        <w:gridCol w:w="2749"/>
      </w:tblGrid>
      <w:tr w:rsidR="00673AA6" w:rsidRPr="00706730" w:rsidTr="00673AA6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706730" w:rsidRDefault="00673AA6" w:rsidP="007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7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706730" w:rsidRDefault="00673AA6" w:rsidP="007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7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706730" w:rsidRDefault="00673AA6" w:rsidP="0070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7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Абрамова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Абрамян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Самвел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Гургенович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Абронова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Авдеев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Аганян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Ваган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Азаров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Акимов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Акимов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Алтухов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Амагаева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Ананьев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Антоненко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Ахмедов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Хусайнович</w:t>
            </w:r>
            <w:proofErr w:type="spellEnd"/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Баженова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Базанов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Базлина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Базлова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Банникова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Барановский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Бардова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Баринов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Барков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Барсина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Бауэр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Башилов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Башмаков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Бегунов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Бекренёв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Белкин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Березкина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Березкина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Берчиков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Богданов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Вадимович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Бозова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Рудольфовна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Бойков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Бондарь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Владиславович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Бусарнова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Бушуев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Валетов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Васильченко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Велиева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Верстюк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Викентьевна</w:t>
            </w:r>
            <w:proofErr w:type="spellEnd"/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Вершинина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Вилкова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Зиновьев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Кудряшова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Мулгачева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Плесниенко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Резанович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Российская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Струтовская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06730" w:rsidRPr="00706730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Шорохова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730" w:rsidRPr="00706730" w:rsidRDefault="00706730" w:rsidP="00706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73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</w:tbl>
    <w:p w:rsidR="001413C1" w:rsidRPr="000847F2" w:rsidRDefault="001413C1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0847F2" w:rsidRDefault="00167E9E" w:rsidP="00084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7F2">
        <w:rPr>
          <w:rFonts w:ascii="Times New Roman" w:hAnsi="Times New Roman" w:cs="Times New Roman"/>
          <w:sz w:val="28"/>
          <w:szCs w:val="28"/>
        </w:rPr>
        <w:t>Центральный район</w:t>
      </w:r>
    </w:p>
    <w:p w:rsidR="001413C1" w:rsidRPr="000847F2" w:rsidRDefault="001413C1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266002" w:rsidRPr="007B51C0" w:rsidTr="009F36AE">
        <w:trPr>
          <w:trHeight w:val="2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7B51C0" w:rsidRDefault="00266002" w:rsidP="007B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51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7B51C0" w:rsidRDefault="00266002" w:rsidP="007B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51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7B51C0" w:rsidRDefault="00266002" w:rsidP="007B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51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Агапова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Акульшина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Бабаев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Рашад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 xml:space="preserve">Рашид </w:t>
            </w: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Бажанова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Бедченко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Белоусов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Берзиньш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Битюцкий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Бовина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Брашовяну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Вострухин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Гадеев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Гаспадура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Мидхатовна</w:t>
            </w:r>
            <w:proofErr w:type="spellEnd"/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Голицына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Вадимовна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Головач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Городничина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Грек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Дедов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Дедюрина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Дмитриев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Дмитрова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Дубовицкая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Евсеев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Евстафьева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Елисеева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Ефимова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Жималина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Журат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Зайцева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Ивантеева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Ижболдина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Кадыралиева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Дамира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Исманалыевна</w:t>
            </w:r>
            <w:proofErr w:type="spellEnd"/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Караваева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Квитко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Климов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Косарева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Костиков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Крехалева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Кропин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Крылов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Крылова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Куддусов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Салохиддин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Махаризоевич</w:t>
            </w:r>
            <w:proofErr w:type="spellEnd"/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Кузовкин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Куренков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Курочкин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Лавренов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Ларионова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Лентнер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Цовинар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Саргисовна</w:t>
            </w:r>
            <w:proofErr w:type="spellEnd"/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Лепщикова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Мейсурова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Москалёва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Москвина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Нагайцев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Назарко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Некрасова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Владиславовна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Нечеталенко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Омаров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Оргинов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Осипов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Островская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Панина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Первушкина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Песцов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Писарев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Писарева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Поляков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Полякова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Потак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Рыжова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Самгина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Семилетова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Субботина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Таможникова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1C0" w:rsidRPr="007B51C0" w:rsidTr="001B65FE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Ходырева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1C0" w:rsidRPr="007B51C0" w:rsidRDefault="007B51C0" w:rsidP="007B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</w:tbl>
    <w:p w:rsidR="001413C1" w:rsidRDefault="001413C1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1C0" w:rsidRPr="000847F2" w:rsidRDefault="007B51C0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8AB" w:rsidRPr="000847F2" w:rsidRDefault="000228AB" w:rsidP="00084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7F2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</w:t>
      </w:r>
      <w:r w:rsidR="005F79A6" w:rsidRPr="000847F2">
        <w:rPr>
          <w:rFonts w:ascii="Times New Roman" w:hAnsi="Times New Roman" w:cs="Times New Roman"/>
          <w:sz w:val="28"/>
          <w:szCs w:val="28"/>
        </w:rPr>
        <w:t xml:space="preserve">А.В. </w:t>
      </w:r>
      <w:r w:rsidRPr="000847F2">
        <w:rPr>
          <w:rFonts w:ascii="Times New Roman" w:hAnsi="Times New Roman" w:cs="Times New Roman"/>
          <w:sz w:val="28"/>
          <w:szCs w:val="28"/>
        </w:rPr>
        <w:t xml:space="preserve">Огоньков </w:t>
      </w:r>
    </w:p>
    <w:p w:rsidR="001413C1" w:rsidRPr="000847F2" w:rsidRDefault="001413C1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0847F2" w:rsidRDefault="001413C1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0847F2" w:rsidRDefault="001413C1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0847F2" w:rsidRDefault="001413C1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0847F2" w:rsidRDefault="001413C1" w:rsidP="0008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13C1" w:rsidRPr="000847F2" w:rsidSect="00085E1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228AB"/>
    <w:rsid w:val="00075D13"/>
    <w:rsid w:val="000847F2"/>
    <w:rsid w:val="00085E1D"/>
    <w:rsid w:val="000A49F1"/>
    <w:rsid w:val="000F2446"/>
    <w:rsid w:val="00135EAF"/>
    <w:rsid w:val="001413C1"/>
    <w:rsid w:val="00167E9E"/>
    <w:rsid w:val="00181A1A"/>
    <w:rsid w:val="0019237D"/>
    <w:rsid w:val="001A482D"/>
    <w:rsid w:val="001A70CB"/>
    <w:rsid w:val="00266002"/>
    <w:rsid w:val="002920A9"/>
    <w:rsid w:val="002B7D03"/>
    <w:rsid w:val="00366E01"/>
    <w:rsid w:val="003672EF"/>
    <w:rsid w:val="00442CE4"/>
    <w:rsid w:val="00450212"/>
    <w:rsid w:val="00480AE4"/>
    <w:rsid w:val="004A53E8"/>
    <w:rsid w:val="004B45E0"/>
    <w:rsid w:val="005069BF"/>
    <w:rsid w:val="00550B92"/>
    <w:rsid w:val="0056494D"/>
    <w:rsid w:val="005808C3"/>
    <w:rsid w:val="005D1E24"/>
    <w:rsid w:val="005F79A6"/>
    <w:rsid w:val="00673AA6"/>
    <w:rsid w:val="006E0ECD"/>
    <w:rsid w:val="006F29AF"/>
    <w:rsid w:val="00706730"/>
    <w:rsid w:val="007B51C0"/>
    <w:rsid w:val="007F0C05"/>
    <w:rsid w:val="00800479"/>
    <w:rsid w:val="00877A05"/>
    <w:rsid w:val="009D6169"/>
    <w:rsid w:val="009F36AE"/>
    <w:rsid w:val="00A1388C"/>
    <w:rsid w:val="00B22899"/>
    <w:rsid w:val="00B63D32"/>
    <w:rsid w:val="00BA1CC6"/>
    <w:rsid w:val="00C36C2E"/>
    <w:rsid w:val="00D3683B"/>
    <w:rsid w:val="00D44611"/>
    <w:rsid w:val="00D53FE5"/>
    <w:rsid w:val="00DE0A95"/>
    <w:rsid w:val="00E77707"/>
    <w:rsid w:val="00EA62AA"/>
    <w:rsid w:val="00EA75D5"/>
    <w:rsid w:val="00ED4564"/>
    <w:rsid w:val="00F6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9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43</cp:revision>
  <cp:lastPrinted>2023-10-09T13:07:00Z</cp:lastPrinted>
  <dcterms:created xsi:type="dcterms:W3CDTF">2023-09-13T12:17:00Z</dcterms:created>
  <dcterms:modified xsi:type="dcterms:W3CDTF">2024-09-26T13:48:00Z</dcterms:modified>
</cp:coreProperties>
</file>