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AF" w:rsidRDefault="005069BF" w:rsidP="00135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BF"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в </w:t>
      </w:r>
      <w:r w:rsidR="00E154F9">
        <w:rPr>
          <w:rFonts w:ascii="Times New Roman" w:hAnsi="Times New Roman" w:cs="Times New Roman"/>
          <w:b/>
          <w:sz w:val="28"/>
          <w:szCs w:val="28"/>
        </w:rPr>
        <w:t xml:space="preserve">запасной </w:t>
      </w:r>
      <w:r w:rsidRPr="005069BF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F761E8" w:rsidRDefault="005069BF" w:rsidP="00135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BF">
        <w:rPr>
          <w:rFonts w:ascii="Times New Roman" w:hAnsi="Times New Roman" w:cs="Times New Roman"/>
          <w:b/>
          <w:sz w:val="28"/>
          <w:szCs w:val="28"/>
        </w:rPr>
        <w:t xml:space="preserve">кандидатов в присяжные заседатели </w:t>
      </w:r>
    </w:p>
    <w:p w:rsidR="00135EAF" w:rsidRPr="00135EAF" w:rsidRDefault="005069BF" w:rsidP="00135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B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135EAF" w:rsidRPr="00135EAF">
        <w:rPr>
          <w:rFonts w:ascii="Times New Roman" w:hAnsi="Times New Roman" w:cs="Times New Roman"/>
          <w:b/>
          <w:sz w:val="28"/>
          <w:szCs w:val="28"/>
        </w:rPr>
        <w:t>город</w:t>
      </w:r>
      <w:r w:rsidR="00F761E8">
        <w:rPr>
          <w:rFonts w:ascii="Times New Roman" w:hAnsi="Times New Roman" w:cs="Times New Roman"/>
          <w:b/>
          <w:sz w:val="28"/>
          <w:szCs w:val="28"/>
        </w:rPr>
        <w:t>а</w:t>
      </w:r>
      <w:r w:rsidR="00135EAF" w:rsidRPr="00135EAF">
        <w:rPr>
          <w:rFonts w:ascii="Times New Roman" w:hAnsi="Times New Roman" w:cs="Times New Roman"/>
          <w:b/>
          <w:sz w:val="28"/>
          <w:szCs w:val="28"/>
        </w:rPr>
        <w:t xml:space="preserve"> Твер</w:t>
      </w:r>
      <w:r w:rsidR="00F761E8">
        <w:rPr>
          <w:rFonts w:ascii="Times New Roman" w:hAnsi="Times New Roman" w:cs="Times New Roman"/>
          <w:b/>
          <w:sz w:val="28"/>
          <w:szCs w:val="28"/>
        </w:rPr>
        <w:t>и</w:t>
      </w:r>
      <w:r w:rsidR="00135EAF" w:rsidRPr="00135E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13C1" w:rsidRDefault="005069BF" w:rsidP="00CA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B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86818">
        <w:rPr>
          <w:rFonts w:ascii="Times New Roman" w:hAnsi="Times New Roman" w:cs="Times New Roman"/>
          <w:b/>
          <w:sz w:val="28"/>
          <w:szCs w:val="28"/>
        </w:rPr>
        <w:t>Центрального</w:t>
      </w:r>
      <w:r w:rsidR="00CA4642">
        <w:rPr>
          <w:rFonts w:ascii="Times New Roman" w:hAnsi="Times New Roman" w:cs="Times New Roman"/>
          <w:b/>
          <w:sz w:val="28"/>
          <w:szCs w:val="28"/>
        </w:rPr>
        <w:t xml:space="preserve"> районного суда города Твери </w:t>
      </w:r>
    </w:p>
    <w:p w:rsidR="00CA4642" w:rsidRDefault="00CA4642" w:rsidP="00CA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01 июня 2022 года по 31 мая 2026 года</w:t>
      </w:r>
    </w:p>
    <w:p w:rsidR="005069BF" w:rsidRDefault="005069BF" w:rsidP="00141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3C1" w:rsidRPr="00805257" w:rsidRDefault="001413C1" w:rsidP="00141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 из </w:t>
      </w:r>
      <w:r w:rsidR="00E154F9" w:rsidRPr="0080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запасного </w:t>
      </w:r>
      <w:r w:rsidRPr="0080525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списка кандидатов в присяжные заседатели</w:t>
      </w:r>
    </w:p>
    <w:p w:rsidR="00E77707" w:rsidRDefault="00E77707" w:rsidP="00E77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63"/>
        <w:gridCol w:w="2504"/>
        <w:gridCol w:w="3442"/>
      </w:tblGrid>
      <w:tr w:rsidR="001413C1" w:rsidRPr="000B7FC2" w:rsidTr="00F85B1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0B7FC2" w:rsidRDefault="001413C1" w:rsidP="000B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7F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0B7FC2" w:rsidRDefault="001413C1" w:rsidP="000B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7F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0B7FC2" w:rsidRDefault="001413C1" w:rsidP="000B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7F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0B7FC2" w:rsidRPr="000B7FC2" w:rsidTr="001E4C41">
        <w:trPr>
          <w:cantSplit/>
          <w:trHeight w:val="3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Михайловская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Путрина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Пыльцина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Раевский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Растоскуев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Резник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Резникова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Романенко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Руф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Рылькова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Савельева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Садикова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Сафранович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Олёна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Свергунов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Альбертович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Сердюк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Артём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Синицкий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Леонид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Витальевич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Слепнев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Вадимович</w:t>
            </w:r>
            <w:bookmarkStart w:id="0" w:name="_GoBack"/>
            <w:bookmarkEnd w:id="0"/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Смирнова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Соболева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Соколова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Сорокина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Стефанова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Страшнов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Талес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Тимохин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Тихонов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Троицкая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Тягунов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0B7FC2" w:rsidRPr="000B7FC2" w:rsidTr="001E4C4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Фомин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</w:tbl>
    <w:p w:rsidR="00D211A6" w:rsidRPr="000B7FC2" w:rsidRDefault="00D211A6" w:rsidP="000B7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3C1" w:rsidRPr="000B7FC2" w:rsidRDefault="001413C1" w:rsidP="000B7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 в </w:t>
      </w:r>
      <w:r w:rsidR="00A86818" w:rsidRPr="000B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запасной </w:t>
      </w:r>
      <w:r w:rsidRPr="000B7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кандидатов в присяжные заседатели</w:t>
      </w:r>
    </w:p>
    <w:p w:rsidR="00E77707" w:rsidRPr="000B7FC2" w:rsidRDefault="00E77707" w:rsidP="000B7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260"/>
        <w:gridCol w:w="2693"/>
      </w:tblGrid>
      <w:tr w:rsidR="001413C1" w:rsidRPr="000B7FC2" w:rsidTr="0033352F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0B7FC2" w:rsidRDefault="001413C1" w:rsidP="000B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7F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0B7FC2" w:rsidRDefault="001413C1" w:rsidP="000B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7F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0B7FC2" w:rsidRDefault="001413C1" w:rsidP="000B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7F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Иванченко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Образцова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Панфилова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Петракова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Петросян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Артюшевна</w:t>
            </w:r>
            <w:proofErr w:type="spellEnd"/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Печуркин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Пирогова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Полевская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Полушкин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Порк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Пресайзен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Лидия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Прокофьев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Прокофьев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Путилова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Резникова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Родионов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Романенко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Романова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Русаков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Рыбакова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Савченко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Сазонова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Саидзода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Арафамохи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Абдулло</w:t>
            </w:r>
            <w:proofErr w:type="spellEnd"/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Ляман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Айдын</w:t>
            </w:r>
            <w:proofErr w:type="spellEnd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Самкова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Сваровский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</w:tr>
      <w:tr w:rsidR="000B7FC2" w:rsidRPr="000B7FC2" w:rsidTr="00B336D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Свистовцев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FC2" w:rsidRPr="000B7FC2" w:rsidRDefault="000B7FC2" w:rsidP="000B7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FC2">
              <w:rPr>
                <w:rFonts w:ascii="Times New Roman" w:hAnsi="Times New Roman" w:cs="Times New Roman"/>
                <w:sz w:val="28"/>
                <w:szCs w:val="28"/>
              </w:rPr>
              <w:t>Леонидович</w:t>
            </w:r>
          </w:p>
        </w:tc>
      </w:tr>
    </w:tbl>
    <w:p w:rsidR="001413C1" w:rsidRDefault="001413C1" w:rsidP="00141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511" w:rsidRDefault="000B6511" w:rsidP="00141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3C1" w:rsidRDefault="00240FFB" w:rsidP="00240F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9223A">
        <w:rPr>
          <w:rFonts w:ascii="Times New Roman" w:hAnsi="Times New Roman"/>
          <w:sz w:val="28"/>
          <w:szCs w:val="28"/>
        </w:rPr>
        <w:t xml:space="preserve">   </w:t>
      </w:r>
      <w:r w:rsidR="000228AB">
        <w:rPr>
          <w:rFonts w:ascii="Times New Roman" w:hAnsi="Times New Roman"/>
          <w:sz w:val="28"/>
          <w:szCs w:val="28"/>
        </w:rPr>
        <w:t xml:space="preserve">Глава города Твери            </w:t>
      </w:r>
      <w:r w:rsidR="00C4366F">
        <w:rPr>
          <w:rFonts w:ascii="Times New Roman" w:hAnsi="Times New Roman"/>
          <w:sz w:val="28"/>
          <w:szCs w:val="28"/>
        </w:rPr>
        <w:t xml:space="preserve">                         </w:t>
      </w:r>
      <w:r w:rsidR="000228AB">
        <w:rPr>
          <w:rFonts w:ascii="Times New Roman" w:hAnsi="Times New Roman"/>
          <w:sz w:val="28"/>
          <w:szCs w:val="28"/>
        </w:rPr>
        <w:t xml:space="preserve">      </w:t>
      </w:r>
      <w:r w:rsidR="00C4366F">
        <w:rPr>
          <w:rFonts w:ascii="Times New Roman" w:hAnsi="Times New Roman"/>
          <w:sz w:val="28"/>
          <w:szCs w:val="28"/>
        </w:rPr>
        <w:t xml:space="preserve">               А.В. </w:t>
      </w:r>
      <w:r w:rsidR="000228AB">
        <w:rPr>
          <w:rFonts w:ascii="Times New Roman" w:hAnsi="Times New Roman"/>
          <w:sz w:val="28"/>
          <w:szCs w:val="28"/>
        </w:rPr>
        <w:t xml:space="preserve">Огоньков </w:t>
      </w:r>
    </w:p>
    <w:sectPr w:rsidR="001413C1" w:rsidSect="0033352F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03"/>
    <w:rsid w:val="000228AB"/>
    <w:rsid w:val="00075D13"/>
    <w:rsid w:val="000B6511"/>
    <w:rsid w:val="000B7FC2"/>
    <w:rsid w:val="000F2446"/>
    <w:rsid w:val="00135EAF"/>
    <w:rsid w:val="001413C1"/>
    <w:rsid w:val="00167E9E"/>
    <w:rsid w:val="001719F7"/>
    <w:rsid w:val="00181A1A"/>
    <w:rsid w:val="0019237D"/>
    <w:rsid w:val="00240FFB"/>
    <w:rsid w:val="00266002"/>
    <w:rsid w:val="002B7D03"/>
    <w:rsid w:val="0033352F"/>
    <w:rsid w:val="00366E01"/>
    <w:rsid w:val="003672EF"/>
    <w:rsid w:val="00442CE4"/>
    <w:rsid w:val="00480AE4"/>
    <w:rsid w:val="004A53E8"/>
    <w:rsid w:val="004B45E0"/>
    <w:rsid w:val="005069BF"/>
    <w:rsid w:val="00550B92"/>
    <w:rsid w:val="005808C3"/>
    <w:rsid w:val="005D1E24"/>
    <w:rsid w:val="006700EF"/>
    <w:rsid w:val="00673AA6"/>
    <w:rsid w:val="006C2A2F"/>
    <w:rsid w:val="006E0ECD"/>
    <w:rsid w:val="007F0C05"/>
    <w:rsid w:val="00800479"/>
    <w:rsid w:val="00805257"/>
    <w:rsid w:val="0099223A"/>
    <w:rsid w:val="009F36AE"/>
    <w:rsid w:val="00A1388C"/>
    <w:rsid w:val="00A15EAE"/>
    <w:rsid w:val="00A86818"/>
    <w:rsid w:val="00B63D32"/>
    <w:rsid w:val="00BA1CC6"/>
    <w:rsid w:val="00BE7518"/>
    <w:rsid w:val="00C36C2E"/>
    <w:rsid w:val="00C4366F"/>
    <w:rsid w:val="00CA4642"/>
    <w:rsid w:val="00D211A6"/>
    <w:rsid w:val="00D3683B"/>
    <w:rsid w:val="00D44611"/>
    <w:rsid w:val="00D53FE5"/>
    <w:rsid w:val="00DE0A95"/>
    <w:rsid w:val="00E154F9"/>
    <w:rsid w:val="00E77707"/>
    <w:rsid w:val="00EA62AA"/>
    <w:rsid w:val="00ED4564"/>
    <w:rsid w:val="00F20B60"/>
    <w:rsid w:val="00F2537F"/>
    <w:rsid w:val="00F6698E"/>
    <w:rsid w:val="00F761E8"/>
    <w:rsid w:val="00F8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EF3F7-4F6B-4B48-A210-DDCCECAB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Остиловская</dc:creator>
  <cp:keywords/>
  <dc:description/>
  <cp:lastModifiedBy>Кондрашова Юлия Владимировна</cp:lastModifiedBy>
  <cp:revision>16</cp:revision>
  <dcterms:created xsi:type="dcterms:W3CDTF">2023-10-04T12:19:00Z</dcterms:created>
  <dcterms:modified xsi:type="dcterms:W3CDTF">2024-09-26T13:06:00Z</dcterms:modified>
</cp:coreProperties>
</file>