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AF" w:rsidRPr="00E67716" w:rsidRDefault="005069BF" w:rsidP="00DE6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16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</w:t>
      </w:r>
      <w:r w:rsidR="00B24DA6" w:rsidRPr="00E67716">
        <w:rPr>
          <w:rFonts w:ascii="Times New Roman" w:hAnsi="Times New Roman" w:cs="Times New Roman"/>
          <w:b/>
          <w:sz w:val="28"/>
          <w:szCs w:val="28"/>
        </w:rPr>
        <w:t xml:space="preserve">запасной </w:t>
      </w:r>
      <w:r w:rsidRPr="00E6771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D25C4F" w:rsidRPr="00E67716" w:rsidRDefault="005069BF" w:rsidP="00DE6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16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</w:p>
    <w:p w:rsidR="00135EAF" w:rsidRPr="00E67716" w:rsidRDefault="005069BF" w:rsidP="00DE6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1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35EAF" w:rsidRPr="00E67716">
        <w:rPr>
          <w:rFonts w:ascii="Times New Roman" w:hAnsi="Times New Roman" w:cs="Times New Roman"/>
          <w:b/>
          <w:sz w:val="28"/>
          <w:szCs w:val="28"/>
        </w:rPr>
        <w:t>город</w:t>
      </w:r>
      <w:r w:rsidR="00D25C4F" w:rsidRPr="00E67716">
        <w:rPr>
          <w:rFonts w:ascii="Times New Roman" w:hAnsi="Times New Roman" w:cs="Times New Roman"/>
          <w:b/>
          <w:sz w:val="28"/>
          <w:szCs w:val="28"/>
        </w:rPr>
        <w:t>а</w:t>
      </w:r>
      <w:r w:rsidR="00135EAF" w:rsidRPr="00E67716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D25C4F" w:rsidRPr="00E67716">
        <w:rPr>
          <w:rFonts w:ascii="Times New Roman" w:hAnsi="Times New Roman" w:cs="Times New Roman"/>
          <w:b/>
          <w:sz w:val="28"/>
          <w:szCs w:val="28"/>
        </w:rPr>
        <w:t>и</w:t>
      </w:r>
      <w:r w:rsidR="00135EAF" w:rsidRPr="00E677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FFB" w:rsidRPr="00E67716" w:rsidRDefault="005069BF" w:rsidP="00DE6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16">
        <w:rPr>
          <w:rFonts w:ascii="Times New Roman" w:hAnsi="Times New Roman" w:cs="Times New Roman"/>
          <w:b/>
          <w:sz w:val="28"/>
          <w:szCs w:val="28"/>
        </w:rPr>
        <w:t xml:space="preserve">для Тверского </w:t>
      </w:r>
      <w:r w:rsidR="00D175D1" w:rsidRPr="00E67716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Pr="00E67716">
        <w:rPr>
          <w:rFonts w:ascii="Times New Roman" w:hAnsi="Times New Roman" w:cs="Times New Roman"/>
          <w:b/>
          <w:sz w:val="28"/>
          <w:szCs w:val="28"/>
        </w:rPr>
        <w:t xml:space="preserve"> суда</w:t>
      </w:r>
    </w:p>
    <w:p w:rsidR="001413C1" w:rsidRPr="00E67716" w:rsidRDefault="005069BF" w:rsidP="00DE6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FFB" w:rsidRPr="00E67716">
        <w:rPr>
          <w:rFonts w:ascii="Times New Roman" w:hAnsi="Times New Roman" w:cs="Times New Roman"/>
          <w:b/>
          <w:sz w:val="28"/>
          <w:szCs w:val="28"/>
        </w:rPr>
        <w:t xml:space="preserve">на период с 01 июня 2022 года по 31 мая 2026 года  </w:t>
      </w:r>
    </w:p>
    <w:p w:rsidR="005069BF" w:rsidRPr="00E67716" w:rsidRDefault="005069BF" w:rsidP="00DE6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Pr="00E67716" w:rsidRDefault="001413C1" w:rsidP="00DE6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 из </w:t>
      </w:r>
      <w:r w:rsidR="00E66487" w:rsidRPr="00E6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запасного </w:t>
      </w:r>
      <w:r w:rsidRPr="00E677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списка кандидатов в присяжные заседатели</w:t>
      </w:r>
    </w:p>
    <w:p w:rsidR="00E77707" w:rsidRPr="00E67716" w:rsidRDefault="00E77707" w:rsidP="00DE6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E67716" w:rsidRDefault="00E77707" w:rsidP="00DE6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716">
        <w:rPr>
          <w:rFonts w:ascii="Times New Roman" w:hAnsi="Times New Roman" w:cs="Times New Roman"/>
          <w:sz w:val="28"/>
          <w:szCs w:val="28"/>
        </w:rPr>
        <w:t>Заволжский район</w:t>
      </w:r>
    </w:p>
    <w:p w:rsidR="00167E9E" w:rsidRPr="00E67716" w:rsidRDefault="00167E9E" w:rsidP="00DE60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143"/>
        <w:gridCol w:w="3231"/>
        <w:gridCol w:w="2835"/>
      </w:tblGrid>
      <w:tr w:rsidR="001413C1" w:rsidRPr="00E67716" w:rsidTr="0098453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E67716" w:rsidRDefault="001413C1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E67716" w:rsidRDefault="001413C1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E67716" w:rsidRDefault="001413C1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0F0850" w:rsidRPr="00E67716" w:rsidTr="0098453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50" w:rsidRPr="00E67716" w:rsidRDefault="000F085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Ботова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850" w:rsidRPr="00E67716" w:rsidRDefault="000F085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850" w:rsidRPr="00E67716" w:rsidRDefault="000F085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0F0850" w:rsidRPr="00E67716" w:rsidTr="0098453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50" w:rsidRPr="00E67716" w:rsidRDefault="000F085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Чхитаури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850" w:rsidRPr="00E67716" w:rsidRDefault="000F085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850" w:rsidRPr="00E67716" w:rsidRDefault="000F085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</w:tbl>
    <w:p w:rsidR="00E77707" w:rsidRPr="00E67716" w:rsidRDefault="00E77707" w:rsidP="00DE60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707" w:rsidRPr="00E67716" w:rsidRDefault="00E77707" w:rsidP="00DE6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716">
        <w:rPr>
          <w:rFonts w:ascii="Times New Roman" w:hAnsi="Times New Roman" w:cs="Times New Roman"/>
          <w:sz w:val="28"/>
          <w:szCs w:val="28"/>
        </w:rPr>
        <w:t>Московский район</w:t>
      </w:r>
    </w:p>
    <w:p w:rsidR="00167E9E" w:rsidRPr="00E67716" w:rsidRDefault="00C10006" w:rsidP="00DE6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16">
        <w:rPr>
          <w:rFonts w:ascii="Times New Roman" w:hAnsi="Times New Roman" w:cs="Times New Roman"/>
          <w:b/>
          <w:sz w:val="28"/>
          <w:szCs w:val="28"/>
        </w:rPr>
        <w:t>-</w:t>
      </w:r>
    </w:p>
    <w:p w:rsidR="00F6698E" w:rsidRPr="00E67716" w:rsidRDefault="00F6698E" w:rsidP="00DE60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698E" w:rsidRPr="00E67716" w:rsidRDefault="00F6698E" w:rsidP="00DE6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716">
        <w:rPr>
          <w:rFonts w:ascii="Times New Roman" w:hAnsi="Times New Roman" w:cs="Times New Roman"/>
          <w:sz w:val="28"/>
          <w:szCs w:val="28"/>
        </w:rPr>
        <w:t>Пролетарский район</w:t>
      </w:r>
    </w:p>
    <w:p w:rsidR="00F6698E" w:rsidRPr="00E67716" w:rsidRDefault="00F6698E" w:rsidP="00DE60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40"/>
        <w:gridCol w:w="3134"/>
        <w:gridCol w:w="2835"/>
      </w:tblGrid>
      <w:tr w:rsidR="00B63D32" w:rsidRPr="00E67716" w:rsidTr="00984532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32" w:rsidRPr="00E67716" w:rsidRDefault="00B63D32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32" w:rsidRPr="00E67716" w:rsidRDefault="00B63D32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32" w:rsidRPr="00E67716" w:rsidRDefault="00B63D32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CB3670" w:rsidRPr="00E67716" w:rsidTr="00A61F1A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Беличенок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CB3670" w:rsidRPr="00E67716" w:rsidTr="00A61F1A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Бундюков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CB3670" w:rsidRPr="00E67716" w:rsidTr="00A61F1A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Гуломов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Сайвали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Нуралиевич</w:t>
            </w:r>
            <w:proofErr w:type="spellEnd"/>
          </w:p>
        </w:tc>
      </w:tr>
      <w:tr w:rsidR="00CB3670" w:rsidRPr="00E67716" w:rsidTr="00A61F1A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Кордо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CB3670" w:rsidRPr="00E67716" w:rsidTr="00A61F1A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</w:tbl>
    <w:p w:rsidR="001413C1" w:rsidRPr="00E67716" w:rsidRDefault="001413C1" w:rsidP="00DE6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E9E" w:rsidRPr="00E67716" w:rsidRDefault="00167E9E" w:rsidP="00DE6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716">
        <w:rPr>
          <w:rFonts w:ascii="Times New Roman" w:hAnsi="Times New Roman" w:cs="Times New Roman"/>
          <w:sz w:val="28"/>
          <w:szCs w:val="28"/>
        </w:rPr>
        <w:t>Центральный район</w:t>
      </w:r>
    </w:p>
    <w:p w:rsidR="00266002" w:rsidRPr="00E67716" w:rsidRDefault="00266002" w:rsidP="00DE60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118"/>
        <w:gridCol w:w="2835"/>
      </w:tblGrid>
      <w:tr w:rsidR="00266002" w:rsidRPr="00E67716" w:rsidTr="00266002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E67716" w:rsidRDefault="00266002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E67716" w:rsidRDefault="00266002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E67716" w:rsidRDefault="00266002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Мальцев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Морошкина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Прадед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Прянишников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Саляхов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Ревкатович</w:t>
            </w:r>
            <w:proofErr w:type="spellEnd"/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Сахарова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Сдобникова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Седов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Сениченков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Сергеева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Середина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Соловьев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Солодков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Сорокин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E67716" w:rsidRPr="00E67716" w:rsidTr="00C922E8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Сычева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</w:tbl>
    <w:p w:rsidR="00266002" w:rsidRPr="00E67716" w:rsidRDefault="00266002" w:rsidP="00DE6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Pr="00E67716" w:rsidRDefault="001413C1" w:rsidP="00DE6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 в </w:t>
      </w:r>
      <w:r w:rsidR="007C36DA" w:rsidRPr="00E6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запасной </w:t>
      </w:r>
      <w:r w:rsidRPr="00E677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кандидатов в присяжные заседатели</w:t>
      </w:r>
    </w:p>
    <w:p w:rsidR="00E77707" w:rsidRPr="00E67716" w:rsidRDefault="00E77707" w:rsidP="00DE60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3C1" w:rsidRPr="00E67716" w:rsidRDefault="00E77707" w:rsidP="00DE6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716">
        <w:rPr>
          <w:rFonts w:ascii="Times New Roman" w:hAnsi="Times New Roman" w:cs="Times New Roman"/>
          <w:sz w:val="28"/>
          <w:szCs w:val="28"/>
        </w:rPr>
        <w:t>Заволжский район</w:t>
      </w:r>
    </w:p>
    <w:p w:rsidR="00E77707" w:rsidRPr="00E67716" w:rsidRDefault="00E77707" w:rsidP="00DE6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118"/>
        <w:gridCol w:w="2835"/>
      </w:tblGrid>
      <w:tr w:rsidR="001413C1" w:rsidRPr="00E67716" w:rsidTr="00984532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E67716" w:rsidRDefault="001413C1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E67716" w:rsidRDefault="001413C1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E67716" w:rsidRDefault="001413C1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0F0850" w:rsidRPr="00E67716" w:rsidTr="0098453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850" w:rsidRPr="00E67716" w:rsidRDefault="000F085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Багиян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850" w:rsidRPr="00E67716" w:rsidRDefault="000F085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850" w:rsidRPr="00E67716" w:rsidRDefault="000F085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Эдуардович</w:t>
            </w:r>
          </w:p>
        </w:tc>
      </w:tr>
      <w:tr w:rsidR="000F0850" w:rsidRPr="00E67716" w:rsidTr="0098453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850" w:rsidRPr="00E67716" w:rsidRDefault="000F085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Базарова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850" w:rsidRPr="00E67716" w:rsidRDefault="000F085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850" w:rsidRPr="00E67716" w:rsidRDefault="000F085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</w:tbl>
    <w:p w:rsidR="001413C1" w:rsidRPr="00E67716" w:rsidRDefault="001413C1" w:rsidP="00DE6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CE4" w:rsidRPr="00E67716" w:rsidRDefault="00442CE4" w:rsidP="00DE6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716">
        <w:rPr>
          <w:rFonts w:ascii="Times New Roman" w:hAnsi="Times New Roman" w:cs="Times New Roman"/>
          <w:sz w:val="28"/>
          <w:szCs w:val="28"/>
        </w:rPr>
        <w:t>Московский район</w:t>
      </w:r>
    </w:p>
    <w:p w:rsidR="00181A1A" w:rsidRPr="00E67716" w:rsidRDefault="00C10006" w:rsidP="00DE6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16">
        <w:rPr>
          <w:rFonts w:ascii="Times New Roman" w:hAnsi="Times New Roman" w:cs="Times New Roman"/>
          <w:b/>
          <w:sz w:val="28"/>
          <w:szCs w:val="28"/>
        </w:rPr>
        <w:t>-</w:t>
      </w:r>
    </w:p>
    <w:p w:rsidR="00B104D0" w:rsidRPr="00E67716" w:rsidRDefault="00B104D0" w:rsidP="00DE6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98E" w:rsidRPr="00E67716" w:rsidRDefault="00F6698E" w:rsidP="00DE6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716">
        <w:rPr>
          <w:rFonts w:ascii="Times New Roman" w:hAnsi="Times New Roman" w:cs="Times New Roman"/>
          <w:sz w:val="28"/>
          <w:szCs w:val="28"/>
        </w:rPr>
        <w:t>Пролетарский район</w:t>
      </w:r>
    </w:p>
    <w:p w:rsidR="00442CE4" w:rsidRPr="00E67716" w:rsidRDefault="00442CE4" w:rsidP="00DE6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40"/>
        <w:gridCol w:w="3134"/>
        <w:gridCol w:w="2835"/>
      </w:tblGrid>
      <w:tr w:rsidR="00673AA6" w:rsidRPr="00E67716" w:rsidTr="00984532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A6" w:rsidRPr="00E67716" w:rsidRDefault="00673AA6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A6" w:rsidRPr="00E67716" w:rsidRDefault="00673AA6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A6" w:rsidRPr="00E67716" w:rsidRDefault="00673AA6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CB3670" w:rsidRPr="00E67716" w:rsidTr="00984532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CB3670" w:rsidRPr="00E67716" w:rsidTr="00984532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Альфимов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CB3670" w:rsidRPr="00E67716" w:rsidTr="00984532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Алябин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CB3670" w:rsidRPr="00E67716" w:rsidTr="00984532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CB3670" w:rsidRPr="00E67716" w:rsidTr="00984532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3670" w:rsidRPr="00E67716" w:rsidRDefault="00CB3670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</w:tbl>
    <w:p w:rsidR="007A0780" w:rsidRPr="00E67716" w:rsidRDefault="007A0780" w:rsidP="00DE6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3C1" w:rsidRPr="00E67716" w:rsidRDefault="00167E9E" w:rsidP="00DE6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716">
        <w:rPr>
          <w:rFonts w:ascii="Times New Roman" w:hAnsi="Times New Roman" w:cs="Times New Roman"/>
          <w:sz w:val="28"/>
          <w:szCs w:val="28"/>
        </w:rPr>
        <w:t>Центральный район</w:t>
      </w:r>
    </w:p>
    <w:p w:rsidR="001413C1" w:rsidRPr="00E67716" w:rsidRDefault="001413C1" w:rsidP="00DE6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118"/>
        <w:gridCol w:w="2835"/>
      </w:tblGrid>
      <w:tr w:rsidR="00266002" w:rsidRPr="00E67716" w:rsidTr="009F36AE">
        <w:trPr>
          <w:trHeight w:val="2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E67716" w:rsidRDefault="00266002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E67716" w:rsidRDefault="00266002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E67716" w:rsidRDefault="00266002" w:rsidP="00DE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7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Левшина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Маенков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Макропуло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Малеечева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Малышева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Маринушкин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Мелешина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Мирзоев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Кудратулло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Сунатиллоевич</w:t>
            </w:r>
            <w:proofErr w:type="spellEnd"/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Себастьян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Моисеева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Анфиса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Никифоров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Оленченко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Оспельникова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E67716" w:rsidRPr="00E67716" w:rsidTr="0030467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Филипова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716" w:rsidRPr="00E67716" w:rsidRDefault="00E67716" w:rsidP="00DE6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716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</w:tbl>
    <w:p w:rsidR="00337680" w:rsidRDefault="00337680" w:rsidP="00DE6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4C6" w:rsidRPr="00E67716" w:rsidRDefault="00B614C6" w:rsidP="00DE6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13C1" w:rsidRPr="00E67716" w:rsidRDefault="00337680" w:rsidP="00DE60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7716">
        <w:rPr>
          <w:rFonts w:ascii="Times New Roman" w:hAnsi="Times New Roman" w:cs="Times New Roman"/>
          <w:sz w:val="28"/>
          <w:szCs w:val="28"/>
        </w:rPr>
        <w:t xml:space="preserve">    </w:t>
      </w:r>
      <w:r w:rsidR="000228AB" w:rsidRPr="00E67716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</w:t>
      </w:r>
      <w:r w:rsidR="00362AAB" w:rsidRPr="00E67716">
        <w:rPr>
          <w:rFonts w:ascii="Times New Roman" w:hAnsi="Times New Roman" w:cs="Times New Roman"/>
          <w:sz w:val="28"/>
          <w:szCs w:val="28"/>
        </w:rPr>
        <w:t xml:space="preserve">А.В. </w:t>
      </w:r>
      <w:r w:rsidR="000228AB" w:rsidRPr="00E67716">
        <w:rPr>
          <w:rFonts w:ascii="Times New Roman" w:hAnsi="Times New Roman" w:cs="Times New Roman"/>
          <w:sz w:val="28"/>
          <w:szCs w:val="28"/>
        </w:rPr>
        <w:t xml:space="preserve">Огоньков </w:t>
      </w:r>
    </w:p>
    <w:sectPr w:rsidR="001413C1" w:rsidRPr="00E67716" w:rsidSect="001413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3D62"/>
    <w:multiLevelType w:val="hybridMultilevel"/>
    <w:tmpl w:val="5436F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3"/>
    <w:rsid w:val="000228AB"/>
    <w:rsid w:val="00027572"/>
    <w:rsid w:val="00093018"/>
    <w:rsid w:val="000C14D1"/>
    <w:rsid w:val="000F0850"/>
    <w:rsid w:val="001160AB"/>
    <w:rsid w:val="00135EAF"/>
    <w:rsid w:val="001413C1"/>
    <w:rsid w:val="00142447"/>
    <w:rsid w:val="00167E9E"/>
    <w:rsid w:val="00181A1A"/>
    <w:rsid w:val="001F0207"/>
    <w:rsid w:val="00266002"/>
    <w:rsid w:val="002B7D03"/>
    <w:rsid w:val="003148DF"/>
    <w:rsid w:val="00337680"/>
    <w:rsid w:val="00361AF5"/>
    <w:rsid w:val="00362AAB"/>
    <w:rsid w:val="00366E01"/>
    <w:rsid w:val="003672EF"/>
    <w:rsid w:val="003C4C49"/>
    <w:rsid w:val="00430796"/>
    <w:rsid w:val="00442CE4"/>
    <w:rsid w:val="004A53E8"/>
    <w:rsid w:val="004B25D2"/>
    <w:rsid w:val="005069BF"/>
    <w:rsid w:val="00534051"/>
    <w:rsid w:val="005D3090"/>
    <w:rsid w:val="00603372"/>
    <w:rsid w:val="00605C13"/>
    <w:rsid w:val="0064242D"/>
    <w:rsid w:val="00673AA6"/>
    <w:rsid w:val="007A0780"/>
    <w:rsid w:val="007C36DA"/>
    <w:rsid w:val="007E79C3"/>
    <w:rsid w:val="00874269"/>
    <w:rsid w:val="00956203"/>
    <w:rsid w:val="00984532"/>
    <w:rsid w:val="009F36AE"/>
    <w:rsid w:val="009F4A93"/>
    <w:rsid w:val="00A1388C"/>
    <w:rsid w:val="00A22A1C"/>
    <w:rsid w:val="00A61F1A"/>
    <w:rsid w:val="00AA7B96"/>
    <w:rsid w:val="00AD3822"/>
    <w:rsid w:val="00B104D0"/>
    <w:rsid w:val="00B24DA6"/>
    <w:rsid w:val="00B614C6"/>
    <w:rsid w:val="00B63D32"/>
    <w:rsid w:val="00BA1CC6"/>
    <w:rsid w:val="00BF53FA"/>
    <w:rsid w:val="00C10006"/>
    <w:rsid w:val="00C40B9F"/>
    <w:rsid w:val="00C92768"/>
    <w:rsid w:val="00CB3670"/>
    <w:rsid w:val="00CD763A"/>
    <w:rsid w:val="00D175D1"/>
    <w:rsid w:val="00D25C4F"/>
    <w:rsid w:val="00D44611"/>
    <w:rsid w:val="00D53FE5"/>
    <w:rsid w:val="00DD08D0"/>
    <w:rsid w:val="00DE603B"/>
    <w:rsid w:val="00E66487"/>
    <w:rsid w:val="00E67716"/>
    <w:rsid w:val="00E77707"/>
    <w:rsid w:val="00E85DB8"/>
    <w:rsid w:val="00EA62AA"/>
    <w:rsid w:val="00ED4564"/>
    <w:rsid w:val="00F30760"/>
    <w:rsid w:val="00F6698E"/>
    <w:rsid w:val="00FA11B0"/>
    <w:rsid w:val="00F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F3F7-4F6B-4B48-A210-DDCCEC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Остиловская</dc:creator>
  <cp:keywords/>
  <dc:description/>
  <cp:lastModifiedBy>Кондрашова Юлия Владимировна</cp:lastModifiedBy>
  <cp:revision>18</cp:revision>
  <dcterms:created xsi:type="dcterms:W3CDTF">2023-09-18T13:45:00Z</dcterms:created>
  <dcterms:modified xsi:type="dcterms:W3CDTF">2024-09-26T13:56:00Z</dcterms:modified>
</cp:coreProperties>
</file>