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83B" w:rsidRPr="004B7104" w:rsidRDefault="00D3683B" w:rsidP="004B71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710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p w:rsidR="00135EAF" w:rsidRPr="004B7104" w:rsidRDefault="005069BF" w:rsidP="004B7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104">
        <w:rPr>
          <w:rFonts w:ascii="Times New Roman" w:hAnsi="Times New Roman" w:cs="Times New Roman"/>
          <w:b/>
          <w:sz w:val="28"/>
          <w:szCs w:val="28"/>
        </w:rPr>
        <w:t xml:space="preserve">Изменения и дополнения в </w:t>
      </w:r>
      <w:r w:rsidR="00515172" w:rsidRPr="004B7104">
        <w:rPr>
          <w:rFonts w:ascii="Times New Roman" w:hAnsi="Times New Roman" w:cs="Times New Roman"/>
          <w:b/>
          <w:sz w:val="28"/>
          <w:szCs w:val="28"/>
        </w:rPr>
        <w:t xml:space="preserve">запасной </w:t>
      </w:r>
      <w:r w:rsidRPr="004B7104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DE4258" w:rsidRPr="004B7104" w:rsidRDefault="005069BF" w:rsidP="004B7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104">
        <w:rPr>
          <w:rFonts w:ascii="Times New Roman" w:hAnsi="Times New Roman" w:cs="Times New Roman"/>
          <w:b/>
          <w:sz w:val="28"/>
          <w:szCs w:val="28"/>
        </w:rPr>
        <w:t xml:space="preserve">кандидатов в присяжные заседатели </w:t>
      </w:r>
    </w:p>
    <w:p w:rsidR="00135EAF" w:rsidRPr="004B7104" w:rsidRDefault="005069BF" w:rsidP="004B7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10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135EAF" w:rsidRPr="004B7104">
        <w:rPr>
          <w:rFonts w:ascii="Times New Roman" w:hAnsi="Times New Roman" w:cs="Times New Roman"/>
          <w:b/>
          <w:sz w:val="28"/>
          <w:szCs w:val="28"/>
        </w:rPr>
        <w:t>город</w:t>
      </w:r>
      <w:r w:rsidR="00DE4258" w:rsidRPr="004B7104">
        <w:rPr>
          <w:rFonts w:ascii="Times New Roman" w:hAnsi="Times New Roman" w:cs="Times New Roman"/>
          <w:b/>
          <w:sz w:val="28"/>
          <w:szCs w:val="28"/>
        </w:rPr>
        <w:t>а</w:t>
      </w:r>
      <w:r w:rsidR="00135EAF" w:rsidRPr="004B7104">
        <w:rPr>
          <w:rFonts w:ascii="Times New Roman" w:hAnsi="Times New Roman" w:cs="Times New Roman"/>
          <w:b/>
          <w:sz w:val="28"/>
          <w:szCs w:val="28"/>
        </w:rPr>
        <w:t xml:space="preserve"> Твер</w:t>
      </w:r>
      <w:r w:rsidR="00DE4258" w:rsidRPr="004B7104">
        <w:rPr>
          <w:rFonts w:ascii="Times New Roman" w:hAnsi="Times New Roman" w:cs="Times New Roman"/>
          <w:b/>
          <w:sz w:val="28"/>
          <w:szCs w:val="28"/>
        </w:rPr>
        <w:t>и</w:t>
      </w:r>
      <w:r w:rsidR="00135EAF" w:rsidRPr="004B71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13C1" w:rsidRPr="004B7104" w:rsidRDefault="005069BF" w:rsidP="004B7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10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E4340A" w:rsidRPr="004B7104">
        <w:rPr>
          <w:rFonts w:ascii="Times New Roman" w:hAnsi="Times New Roman" w:cs="Times New Roman"/>
          <w:b/>
          <w:sz w:val="28"/>
          <w:szCs w:val="28"/>
        </w:rPr>
        <w:t>Московского</w:t>
      </w:r>
      <w:r w:rsidR="00CA4642" w:rsidRPr="004B7104">
        <w:rPr>
          <w:rFonts w:ascii="Times New Roman" w:hAnsi="Times New Roman" w:cs="Times New Roman"/>
          <w:b/>
          <w:sz w:val="28"/>
          <w:szCs w:val="28"/>
        </w:rPr>
        <w:t xml:space="preserve"> районного суда города Твери </w:t>
      </w:r>
    </w:p>
    <w:p w:rsidR="00CA4642" w:rsidRPr="004B7104" w:rsidRDefault="00CA4642" w:rsidP="004B7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104">
        <w:rPr>
          <w:rFonts w:ascii="Times New Roman" w:hAnsi="Times New Roman" w:cs="Times New Roman"/>
          <w:b/>
          <w:sz w:val="28"/>
          <w:szCs w:val="28"/>
        </w:rPr>
        <w:t>на период с 01 июня 2022 года по 31 мая 2026 года</w:t>
      </w:r>
    </w:p>
    <w:p w:rsidR="005069BF" w:rsidRPr="004B7104" w:rsidRDefault="005069BF" w:rsidP="004B7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3C1" w:rsidRPr="004B7104" w:rsidRDefault="001413C1" w:rsidP="004B7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 из </w:t>
      </w:r>
      <w:r w:rsidR="00515172" w:rsidRPr="004B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запасного </w:t>
      </w:r>
      <w:r w:rsidRPr="004B710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списка кандидатов в присяжные заседатели</w:t>
      </w:r>
    </w:p>
    <w:p w:rsidR="00E77707" w:rsidRPr="004B7104" w:rsidRDefault="00E77707" w:rsidP="004B7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4" w:type="dxa"/>
        <w:tblInd w:w="5" w:type="dxa"/>
        <w:tblLook w:val="04A0" w:firstRow="1" w:lastRow="0" w:firstColumn="1" w:lastColumn="0" w:noHBand="0" w:noVBand="1"/>
      </w:tblPr>
      <w:tblGrid>
        <w:gridCol w:w="3251"/>
        <w:gridCol w:w="3260"/>
        <w:gridCol w:w="2693"/>
      </w:tblGrid>
      <w:tr w:rsidR="000074CD" w:rsidRPr="004B7104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4CD" w:rsidRPr="004B7104" w:rsidRDefault="000074CD" w:rsidP="004B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71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4CD" w:rsidRPr="004B7104" w:rsidRDefault="000074CD" w:rsidP="004B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71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4CD" w:rsidRPr="004B7104" w:rsidRDefault="000074CD" w:rsidP="004B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71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Отчество</w:t>
            </w:r>
          </w:p>
        </w:tc>
      </w:tr>
      <w:tr w:rsidR="00D73975" w:rsidRPr="004B7104" w:rsidTr="0090033E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Арефьев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Валентинович</w:t>
            </w:r>
          </w:p>
        </w:tc>
      </w:tr>
      <w:tr w:rsidR="00D73975" w:rsidRPr="004B7104" w:rsidTr="0090033E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Афиногенова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D73975" w:rsidRPr="004B7104" w:rsidTr="0090033E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Буриев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Одинахон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Пардаевич</w:t>
            </w:r>
            <w:proofErr w:type="spellEnd"/>
          </w:p>
        </w:tc>
      </w:tr>
      <w:tr w:rsidR="00D73975" w:rsidRPr="004B7104" w:rsidTr="0090033E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Григорьева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D73975" w:rsidRPr="004B7104" w:rsidTr="0090033E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Данилов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D73975" w:rsidRPr="004B7104" w:rsidTr="0090033E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Ежова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D73975" w:rsidRPr="004B7104" w:rsidTr="0090033E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Колышев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D73975" w:rsidRPr="004B7104" w:rsidTr="0090033E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Лабутин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D73975" w:rsidRPr="004B7104" w:rsidTr="0090033E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Маджидова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Хуршеда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Очиловна</w:t>
            </w:r>
            <w:proofErr w:type="spellEnd"/>
          </w:p>
        </w:tc>
      </w:tr>
      <w:tr w:rsidR="00D73975" w:rsidRPr="004B7104" w:rsidTr="0090033E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Маховикова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D73975" w:rsidRPr="004B7104" w:rsidTr="0090033E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Османов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Камандар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 xml:space="preserve">Омар </w:t>
            </w:r>
            <w:proofErr w:type="spellStart"/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</w:tr>
      <w:tr w:rsidR="00D73975" w:rsidRPr="004B7104" w:rsidTr="0090033E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Пономарев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D73975" w:rsidRPr="004B7104" w:rsidTr="0090033E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Потапова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D73975" w:rsidRPr="004B7104" w:rsidTr="0090033E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Пухова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</w:tc>
      </w:tr>
      <w:tr w:rsidR="00D73975" w:rsidRPr="004B7104" w:rsidTr="0090033E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Ракова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D73975" w:rsidRPr="004B7104" w:rsidTr="0090033E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Семенова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D73975" w:rsidRPr="004B7104" w:rsidTr="0090033E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Серебров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D73975" w:rsidRPr="004B7104" w:rsidTr="0090033E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Строгина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D73975" w:rsidRPr="004B7104" w:rsidTr="0090033E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Сухова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D73975" w:rsidRPr="004B7104" w:rsidTr="0090033E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Тимофеев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  <w:tr w:rsidR="00D73975" w:rsidRPr="004B7104" w:rsidTr="0090033E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Черникова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</w:tbl>
    <w:p w:rsidR="002B6593" w:rsidRPr="004B7104" w:rsidRDefault="002B6593" w:rsidP="004B7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975" w:rsidRPr="004B7104" w:rsidRDefault="00D73975" w:rsidP="004B7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3C1" w:rsidRPr="004B7104" w:rsidRDefault="001413C1" w:rsidP="004B7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 в </w:t>
      </w:r>
      <w:r w:rsidR="00515172" w:rsidRPr="004B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запасной </w:t>
      </w:r>
      <w:r w:rsidRPr="004B710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кандидатов в присяжные заседатели</w:t>
      </w:r>
    </w:p>
    <w:p w:rsidR="00E77707" w:rsidRPr="004B7104" w:rsidRDefault="00E77707" w:rsidP="004B7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260"/>
        <w:gridCol w:w="2693"/>
      </w:tblGrid>
      <w:tr w:rsidR="001413C1" w:rsidRPr="004B7104" w:rsidTr="00BA1CC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4B7104" w:rsidRDefault="001413C1" w:rsidP="004B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71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4B7104" w:rsidRDefault="001413C1" w:rsidP="004B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71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4B7104" w:rsidRDefault="001413C1" w:rsidP="004B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71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Отчество</w:t>
            </w:r>
          </w:p>
        </w:tc>
      </w:tr>
      <w:tr w:rsidR="00D73975" w:rsidRPr="004B7104" w:rsidTr="002A78D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Каюмова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D73975" w:rsidRPr="004B7104" w:rsidTr="002A78D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Кушинас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D73975" w:rsidRPr="004B7104" w:rsidTr="002A78D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Лиференко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Степановна</w:t>
            </w:r>
          </w:p>
        </w:tc>
      </w:tr>
      <w:tr w:rsidR="00D73975" w:rsidRPr="004B7104" w:rsidTr="002A78D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Лихтарев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D73975" w:rsidRPr="004B7104" w:rsidTr="002A78D2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Лобецкая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Эдуардовна</w:t>
            </w:r>
          </w:p>
        </w:tc>
      </w:tr>
      <w:tr w:rsidR="00D73975" w:rsidRPr="004B7104" w:rsidTr="002A78D2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Лобынцева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D73975" w:rsidRPr="004B7104" w:rsidTr="002A78D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Ложкова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D73975" w:rsidRPr="004B7104" w:rsidTr="002A78D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Лопатина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</w:tr>
      <w:tr w:rsidR="00D73975" w:rsidRPr="004B7104" w:rsidTr="002A78D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Лукинова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D73975" w:rsidRPr="004B7104" w:rsidTr="002A78D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Лукьянова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D73975" w:rsidRPr="004B7104" w:rsidTr="002A78D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Львова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D73975" w:rsidRPr="004B7104" w:rsidTr="002A78D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Майбалиев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Махтабшо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Хушвактшоевич</w:t>
            </w:r>
            <w:proofErr w:type="spellEnd"/>
          </w:p>
        </w:tc>
      </w:tr>
      <w:tr w:rsidR="00D73975" w:rsidRPr="004B7104" w:rsidTr="002A78D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Макаревич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</w:tr>
      <w:tr w:rsidR="00D73975" w:rsidRPr="004B7104" w:rsidTr="002A78D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Макаров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D73975" w:rsidRPr="004B7104" w:rsidTr="002A78D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Макарова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D73975" w:rsidRPr="004B7104" w:rsidTr="002A78D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Макеева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D73975" w:rsidRPr="004B7104" w:rsidTr="002A78D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Максименков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</w:tr>
      <w:tr w:rsidR="00D73975" w:rsidRPr="004B7104" w:rsidTr="002A78D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Максимов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Валентинович</w:t>
            </w:r>
          </w:p>
        </w:tc>
      </w:tr>
      <w:tr w:rsidR="00D73975" w:rsidRPr="004B7104" w:rsidTr="002A78D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D73975" w:rsidRPr="004B7104" w:rsidTr="002A78D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D73975" w:rsidRPr="004B7104" w:rsidTr="002A78D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Новикова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975" w:rsidRPr="004B7104" w:rsidRDefault="00D73975" w:rsidP="004B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4"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</w:tc>
      </w:tr>
    </w:tbl>
    <w:p w:rsidR="001413C1" w:rsidRDefault="001413C1" w:rsidP="004B7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04" w:rsidRPr="004B7104" w:rsidRDefault="004B7104" w:rsidP="004B7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13C1" w:rsidRPr="004B7104" w:rsidRDefault="000228AB" w:rsidP="004B7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104">
        <w:rPr>
          <w:rFonts w:ascii="Times New Roman" w:hAnsi="Times New Roman" w:cs="Times New Roman"/>
          <w:sz w:val="28"/>
          <w:szCs w:val="28"/>
        </w:rPr>
        <w:t xml:space="preserve">Глава города Твери            </w:t>
      </w:r>
      <w:r w:rsidR="00C4366F" w:rsidRPr="004B710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B7104">
        <w:rPr>
          <w:rFonts w:ascii="Times New Roman" w:hAnsi="Times New Roman" w:cs="Times New Roman"/>
          <w:sz w:val="28"/>
          <w:szCs w:val="28"/>
        </w:rPr>
        <w:t xml:space="preserve">      </w:t>
      </w:r>
      <w:r w:rsidR="00C4366F" w:rsidRPr="004B7104">
        <w:rPr>
          <w:rFonts w:ascii="Times New Roman" w:hAnsi="Times New Roman" w:cs="Times New Roman"/>
          <w:sz w:val="28"/>
          <w:szCs w:val="28"/>
        </w:rPr>
        <w:t xml:space="preserve">               А.В. </w:t>
      </w:r>
      <w:r w:rsidRPr="004B7104">
        <w:rPr>
          <w:rFonts w:ascii="Times New Roman" w:hAnsi="Times New Roman" w:cs="Times New Roman"/>
          <w:sz w:val="28"/>
          <w:szCs w:val="28"/>
        </w:rPr>
        <w:t xml:space="preserve">Огоньков </w:t>
      </w:r>
    </w:p>
    <w:sectPr w:rsidR="001413C1" w:rsidRPr="004B7104" w:rsidSect="001554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67DDC"/>
    <w:multiLevelType w:val="hybridMultilevel"/>
    <w:tmpl w:val="79F40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E1FA2"/>
    <w:multiLevelType w:val="hybridMultilevel"/>
    <w:tmpl w:val="8CE84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03"/>
    <w:rsid w:val="000074CD"/>
    <w:rsid w:val="000228AB"/>
    <w:rsid w:val="00075D13"/>
    <w:rsid w:val="000F2446"/>
    <w:rsid w:val="00135EAF"/>
    <w:rsid w:val="001413C1"/>
    <w:rsid w:val="001554EF"/>
    <w:rsid w:val="00167E9E"/>
    <w:rsid w:val="00181A1A"/>
    <w:rsid w:val="0019237D"/>
    <w:rsid w:val="002076BA"/>
    <w:rsid w:val="00266002"/>
    <w:rsid w:val="002B6593"/>
    <w:rsid w:val="002B7D03"/>
    <w:rsid w:val="002D0ED4"/>
    <w:rsid w:val="00366E01"/>
    <w:rsid w:val="003672EF"/>
    <w:rsid w:val="00383AB9"/>
    <w:rsid w:val="00387E4F"/>
    <w:rsid w:val="003A421B"/>
    <w:rsid w:val="003D7CD9"/>
    <w:rsid w:val="00442CE4"/>
    <w:rsid w:val="00443501"/>
    <w:rsid w:val="00480AE4"/>
    <w:rsid w:val="004A53E8"/>
    <w:rsid w:val="004B45E0"/>
    <w:rsid w:val="004B7104"/>
    <w:rsid w:val="005069BF"/>
    <w:rsid w:val="00515172"/>
    <w:rsid w:val="00550B92"/>
    <w:rsid w:val="005808C3"/>
    <w:rsid w:val="005D1E24"/>
    <w:rsid w:val="005D2497"/>
    <w:rsid w:val="00673AA6"/>
    <w:rsid w:val="006E0ECD"/>
    <w:rsid w:val="00704D2A"/>
    <w:rsid w:val="0075651D"/>
    <w:rsid w:val="00767660"/>
    <w:rsid w:val="007F0C05"/>
    <w:rsid w:val="00800479"/>
    <w:rsid w:val="00832B02"/>
    <w:rsid w:val="008D5457"/>
    <w:rsid w:val="009532EC"/>
    <w:rsid w:val="009F36AE"/>
    <w:rsid w:val="00A1388C"/>
    <w:rsid w:val="00B63D32"/>
    <w:rsid w:val="00BA1CC6"/>
    <w:rsid w:val="00BE7518"/>
    <w:rsid w:val="00C36C2E"/>
    <w:rsid w:val="00C4366F"/>
    <w:rsid w:val="00CA4642"/>
    <w:rsid w:val="00D3683B"/>
    <w:rsid w:val="00D44611"/>
    <w:rsid w:val="00D53FE5"/>
    <w:rsid w:val="00D73975"/>
    <w:rsid w:val="00DE0A95"/>
    <w:rsid w:val="00DE0C69"/>
    <w:rsid w:val="00DE4258"/>
    <w:rsid w:val="00E154F9"/>
    <w:rsid w:val="00E4340A"/>
    <w:rsid w:val="00E77707"/>
    <w:rsid w:val="00EA62AA"/>
    <w:rsid w:val="00ED4564"/>
    <w:rsid w:val="00F20B60"/>
    <w:rsid w:val="00F6698E"/>
    <w:rsid w:val="00F8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EF3F7-4F6B-4B48-A210-DDCCECAB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Остиловская</dc:creator>
  <cp:keywords/>
  <dc:description/>
  <cp:lastModifiedBy>Кондрашова Юлия Владимировна</cp:lastModifiedBy>
  <cp:revision>10</cp:revision>
  <dcterms:created xsi:type="dcterms:W3CDTF">2023-10-04T14:47:00Z</dcterms:created>
  <dcterms:modified xsi:type="dcterms:W3CDTF">2024-09-26T14:04:00Z</dcterms:modified>
</cp:coreProperties>
</file>