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2420"/>
        <w:gridCol w:w="1554"/>
        <w:gridCol w:w="176"/>
        <w:gridCol w:w="1336"/>
        <w:gridCol w:w="3484"/>
      </w:tblGrid>
      <w:tr w:rsidR="00775E37" w:rsidRPr="00775E37" w14:paraId="18009771" w14:textId="77777777" w:rsidTr="00B57B97"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D71721" w14:textId="5088483C" w:rsidR="00775E37" w:rsidRPr="00EC1243" w:rsidRDefault="00775E37" w:rsidP="00B57B97">
            <w:pPr>
              <w:spacing w:after="0"/>
              <w:jc w:val="center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А</w:t>
            </w:r>
            <w:r w:rsidR="00A55B52">
              <w:rPr>
                <w:sz w:val="27"/>
                <w:szCs w:val="27"/>
              </w:rPr>
              <w:t>кт</w:t>
            </w:r>
            <w:r w:rsidRPr="00EC1243">
              <w:rPr>
                <w:sz w:val="27"/>
                <w:szCs w:val="27"/>
              </w:rPr>
              <w:t xml:space="preserve"> №</w:t>
            </w:r>
          </w:p>
          <w:p w14:paraId="699F1BF6" w14:textId="77777777" w:rsidR="00775E37" w:rsidRPr="00775E37" w:rsidRDefault="00775E37" w:rsidP="00B57B97">
            <w:pPr>
              <w:spacing w:after="0"/>
              <w:jc w:val="center"/>
            </w:pPr>
            <w:r w:rsidRPr="00EC1243">
              <w:rPr>
                <w:sz w:val="27"/>
                <w:szCs w:val="27"/>
              </w:rPr>
              <w:t xml:space="preserve">проверки технической готовности </w:t>
            </w:r>
            <w:proofErr w:type="spellStart"/>
            <w:r w:rsidRPr="00EC1243">
              <w:rPr>
                <w:sz w:val="27"/>
                <w:szCs w:val="27"/>
              </w:rPr>
              <w:t>теплопотребляющей</w:t>
            </w:r>
            <w:proofErr w:type="spellEnd"/>
            <w:r w:rsidRPr="00EC1243">
              <w:rPr>
                <w:sz w:val="27"/>
                <w:szCs w:val="27"/>
              </w:rPr>
              <w:t xml:space="preserve"> установки объекта к отопительному периоду 20__/20__ гг.</w:t>
            </w:r>
          </w:p>
        </w:tc>
      </w:tr>
      <w:tr w:rsidR="00775E37" w:rsidRPr="00775E37" w14:paraId="7B18D6F1" w14:textId="77777777" w:rsidTr="00B57B97">
        <w:tc>
          <w:tcPr>
            <w:tcW w:w="337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485145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62B1D6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4D3C8E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775E37" w:rsidRPr="00775E37" w14:paraId="5B6587D8" w14:textId="77777777" w:rsidTr="00B57B97">
        <w:tc>
          <w:tcPr>
            <w:tcW w:w="337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FAE712" w14:textId="77777777" w:rsidR="00775E37" w:rsidRPr="00775E37" w:rsidRDefault="00775E37" w:rsidP="00B57B97">
            <w:pPr>
              <w:spacing w:after="0"/>
              <w:jc w:val="both"/>
              <w:rPr>
                <w:sz w:val="22"/>
              </w:rPr>
            </w:pPr>
            <w:r w:rsidRPr="00775E37">
              <w:rPr>
                <w:sz w:val="22"/>
              </w:rPr>
              <w:t>(место составление акта)</w:t>
            </w:r>
          </w:p>
        </w:tc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7F5967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34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95C9A5" w14:textId="77777777" w:rsidR="00775E37" w:rsidRPr="00775E37" w:rsidRDefault="00775E37" w:rsidP="00B57B97">
            <w:pPr>
              <w:spacing w:after="0"/>
              <w:jc w:val="both"/>
              <w:rPr>
                <w:sz w:val="22"/>
              </w:rPr>
            </w:pPr>
            <w:r w:rsidRPr="00775E37">
              <w:rPr>
                <w:sz w:val="22"/>
              </w:rPr>
              <w:t>(дата составления акта)</w:t>
            </w:r>
          </w:p>
        </w:tc>
      </w:tr>
      <w:tr w:rsidR="00775E37" w:rsidRPr="00775E37" w14:paraId="5B94DC31" w14:textId="77777777" w:rsidTr="00B57B97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46354E" w14:textId="77777777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Теплоснабжающая организация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77D0DF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775E37" w:rsidRPr="00775E37" w14:paraId="484F1CB5" w14:textId="77777777" w:rsidTr="00B57B97"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14467CE" w14:textId="1747F8AC" w:rsidR="00775E37" w:rsidRPr="00775E37" w:rsidRDefault="00775E37" w:rsidP="00B57B97">
            <w:pPr>
              <w:spacing w:after="0"/>
              <w:jc w:val="both"/>
            </w:pPr>
            <w:r w:rsidRPr="00775E37">
              <w:rPr>
                <w:sz w:val="22"/>
              </w:rPr>
              <w:t>в соответствии с </w:t>
            </w:r>
            <w:hyperlink r:id="rId6" w:anchor="64U0IK" w:history="1">
              <w:r w:rsidRPr="00775E37">
                <w:rPr>
                  <w:rStyle w:val="a3"/>
                  <w:sz w:val="22"/>
                </w:rPr>
                <w:t>Федеральным законом от 27 июля 2010 г. № 190-ФЗ «О теплоснабжении»</w:t>
              </w:r>
            </w:hyperlink>
            <w:r w:rsidRPr="00775E37">
              <w:rPr>
                <w:sz w:val="22"/>
              </w:rPr>
              <w:t>, а также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      </w:r>
            <w:r>
              <w:rPr>
                <w:sz w:val="22"/>
              </w:rPr>
              <w:t>»</w:t>
            </w:r>
            <w:r w:rsidRPr="00775E37">
              <w:rPr>
                <w:sz w:val="22"/>
              </w:rPr>
              <w:t>,</w:t>
            </w:r>
            <w:r w:rsidRPr="00775E37">
              <w:t xml:space="preserve"> проверяет техническую готовность </w:t>
            </w:r>
            <w:proofErr w:type="spellStart"/>
            <w:r w:rsidRPr="00775E37">
              <w:t>теплопотребляющей</w:t>
            </w:r>
            <w:proofErr w:type="spellEnd"/>
            <w:r w:rsidRPr="00775E37">
              <w:t xml:space="preserve"> энергоустановки к отопительному периоду 20</w:t>
            </w:r>
            <w:r w:rsidR="00B57B97">
              <w:t>__</w:t>
            </w:r>
            <w:r w:rsidRPr="00775E37">
              <w:t>/20</w:t>
            </w:r>
            <w:r w:rsidR="00B57B97">
              <w:t>__</w:t>
            </w:r>
            <w:r w:rsidRPr="00775E37">
              <w:t>_гг.:</w:t>
            </w:r>
          </w:p>
        </w:tc>
      </w:tr>
      <w:tr w:rsidR="00775E37" w:rsidRPr="00775E37" w14:paraId="78CCD0DF" w14:textId="77777777" w:rsidTr="00B57B97"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0D218D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775E37" w:rsidRPr="00775E37" w14:paraId="2527AFAB" w14:textId="77777777" w:rsidTr="00B57B97">
        <w:tc>
          <w:tcPr>
            <w:tcW w:w="9923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4599BC" w14:textId="77777777" w:rsidR="00775E37" w:rsidRPr="00775E37" w:rsidRDefault="00775E37" w:rsidP="00B57B97">
            <w:pPr>
              <w:spacing w:after="0"/>
              <w:jc w:val="center"/>
              <w:rPr>
                <w:sz w:val="22"/>
              </w:rPr>
            </w:pPr>
            <w:r w:rsidRPr="00775E37">
              <w:rPr>
                <w:sz w:val="22"/>
              </w:rPr>
              <w:t>(</w:t>
            </w:r>
            <w:proofErr w:type="gramStart"/>
            <w:r w:rsidRPr="00775E37">
              <w:rPr>
                <w:b/>
                <w:bCs/>
                <w:sz w:val="22"/>
              </w:rPr>
              <w:t>потребитель тепловой энергии</w:t>
            </w:r>
            <w:proofErr w:type="gramEnd"/>
            <w:r w:rsidRPr="00775E37">
              <w:rPr>
                <w:b/>
                <w:bCs/>
                <w:sz w:val="22"/>
              </w:rPr>
              <w:t xml:space="preserve"> в отношении которого проводится проверка технической готовности </w:t>
            </w:r>
            <w:proofErr w:type="spellStart"/>
            <w:r w:rsidRPr="00775E37">
              <w:rPr>
                <w:b/>
                <w:bCs/>
                <w:sz w:val="22"/>
              </w:rPr>
              <w:t>теплопотребляющей</w:t>
            </w:r>
            <w:proofErr w:type="spellEnd"/>
            <w:r w:rsidRPr="00775E37">
              <w:rPr>
                <w:b/>
                <w:bCs/>
                <w:sz w:val="22"/>
              </w:rPr>
              <w:t xml:space="preserve"> установки)</w:t>
            </w:r>
          </w:p>
        </w:tc>
      </w:tr>
      <w:tr w:rsidR="00775E37" w:rsidRPr="00EC1243" w14:paraId="3B1E6E40" w14:textId="77777777" w:rsidTr="00B57B97"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AD72EC" w14:textId="40C0FBFD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 xml:space="preserve">Техническая готовность </w:t>
            </w:r>
            <w:proofErr w:type="spellStart"/>
            <w:r w:rsidRPr="00EC1243">
              <w:rPr>
                <w:sz w:val="27"/>
                <w:szCs w:val="27"/>
              </w:rPr>
              <w:t>теплопотребляющих</w:t>
            </w:r>
            <w:proofErr w:type="spellEnd"/>
            <w:r w:rsidRPr="00EC1243">
              <w:rPr>
                <w:sz w:val="27"/>
                <w:szCs w:val="27"/>
              </w:rPr>
              <w:t xml:space="preserve"> установок к отопительному периоду проводилась в отношении следующих объектов:</w:t>
            </w:r>
          </w:p>
        </w:tc>
      </w:tr>
      <w:tr w:rsidR="00775E37" w:rsidRPr="00EC1243" w14:paraId="3ED814F3" w14:textId="77777777" w:rsidTr="00CE47EB">
        <w:trPr>
          <w:trHeight w:val="15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84EAA" w14:textId="77777777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4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E9930" w14:textId="77777777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7A094" w14:textId="77777777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775E37" w:rsidRPr="00EC1243" w14:paraId="3D2A9D5D" w14:textId="77777777" w:rsidTr="00CE47EB"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A87730" w14:textId="77777777" w:rsidR="00775E37" w:rsidRPr="00EC1243" w:rsidRDefault="00775E37" w:rsidP="00B57B97">
            <w:pPr>
              <w:spacing w:after="0"/>
              <w:jc w:val="center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№ п/п</w:t>
            </w:r>
          </w:p>
        </w:tc>
        <w:tc>
          <w:tcPr>
            <w:tcW w:w="4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F115CD" w14:textId="77777777" w:rsidR="00775E37" w:rsidRPr="00EC1243" w:rsidRDefault="00775E37" w:rsidP="00CE47EB">
            <w:pPr>
              <w:spacing w:after="0"/>
              <w:jc w:val="center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Объект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DE1725" w14:textId="77777777" w:rsidR="00775E37" w:rsidRPr="00EC1243" w:rsidRDefault="00775E37" w:rsidP="00CE47EB">
            <w:pPr>
              <w:spacing w:after="0"/>
              <w:jc w:val="center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Адрес объекта</w:t>
            </w:r>
          </w:p>
        </w:tc>
      </w:tr>
      <w:tr w:rsidR="00775E37" w:rsidRPr="00EC1243" w14:paraId="1FD03788" w14:textId="77777777" w:rsidTr="00CE47EB"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E3D819" w14:textId="77777777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 </w:t>
            </w:r>
          </w:p>
        </w:tc>
        <w:tc>
          <w:tcPr>
            <w:tcW w:w="4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E5EC5C" w14:textId="77777777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A93E84" w14:textId="77777777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 </w:t>
            </w:r>
          </w:p>
        </w:tc>
      </w:tr>
      <w:tr w:rsidR="00775E37" w:rsidRPr="00EC1243" w14:paraId="301823EB" w14:textId="77777777" w:rsidTr="00CE47EB"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EF0D43" w14:textId="77777777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 </w:t>
            </w:r>
          </w:p>
        </w:tc>
        <w:tc>
          <w:tcPr>
            <w:tcW w:w="41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DC874D" w14:textId="77777777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 </w:t>
            </w: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3F6526" w14:textId="77777777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 </w:t>
            </w:r>
          </w:p>
        </w:tc>
      </w:tr>
    </w:tbl>
    <w:p w14:paraId="2926C24B" w14:textId="77777777" w:rsidR="00775E37" w:rsidRPr="00EC1243" w:rsidRDefault="00775E37" w:rsidP="00B57B97">
      <w:pPr>
        <w:spacing w:after="0"/>
        <w:jc w:val="both"/>
        <w:rPr>
          <w:vanish/>
          <w:sz w:val="27"/>
          <w:szCs w:val="27"/>
        </w:rPr>
      </w:pPr>
    </w:p>
    <w:tbl>
      <w:tblPr>
        <w:tblW w:w="101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75"/>
        <w:gridCol w:w="638"/>
        <w:gridCol w:w="4424"/>
        <w:gridCol w:w="1085"/>
        <w:gridCol w:w="970"/>
        <w:gridCol w:w="821"/>
        <w:gridCol w:w="1401"/>
      </w:tblGrid>
      <w:tr w:rsidR="008E6F96" w:rsidRPr="00EC1243" w14:paraId="7A385275" w14:textId="77777777" w:rsidTr="008E6F96">
        <w:tc>
          <w:tcPr>
            <w:tcW w:w="10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00CFFF" w14:textId="05A29DAF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В ходе проведения проверки технической готовности к отопительному периоду теплоснабжающая организация установила техническую готовность/неготовность к работе в отопительном периоде (ненужное зачеркнуть)</w:t>
            </w:r>
          </w:p>
        </w:tc>
      </w:tr>
      <w:tr w:rsidR="008E6F96" w:rsidRPr="00EC1243" w14:paraId="4268EAA5" w14:textId="77777777" w:rsidTr="008E6F9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304548" w14:textId="77777777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1)</w:t>
            </w:r>
          </w:p>
        </w:tc>
        <w:tc>
          <w:tcPr>
            <w:tcW w:w="9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DE90E2" w14:textId="4B116F8E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объект проверки технически готов к отопительному периоду;</w:t>
            </w:r>
          </w:p>
        </w:tc>
      </w:tr>
      <w:tr w:rsidR="008E6F96" w:rsidRPr="00EC1243" w14:paraId="2E0C2264" w14:textId="77777777" w:rsidTr="008E6F9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3CD02E" w14:textId="77777777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2)</w:t>
            </w:r>
          </w:p>
        </w:tc>
        <w:tc>
          <w:tcPr>
            <w:tcW w:w="9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0B1AB2" w14:textId="3684B016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объект проверки будет технически готов к отопительному периоду при условии устранения в установленный срок замечаний к требованиям по готовности, выданных теплоснабжающей организацией;</w:t>
            </w:r>
          </w:p>
        </w:tc>
      </w:tr>
      <w:tr w:rsidR="008E6F96" w:rsidRPr="00EC1243" w14:paraId="1F083913" w14:textId="77777777" w:rsidTr="008E6F9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84FEB0" w14:textId="77777777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3)</w:t>
            </w:r>
          </w:p>
        </w:tc>
        <w:tc>
          <w:tcPr>
            <w:tcW w:w="9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2B87DF" w14:textId="1B640E44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объект проверки технически не готов к отопительному периоду.</w:t>
            </w:r>
          </w:p>
        </w:tc>
      </w:tr>
      <w:tr w:rsidR="008E6F96" w:rsidRPr="00EC1243" w14:paraId="596E8644" w14:textId="77777777" w:rsidTr="008E6F96">
        <w:tc>
          <w:tcPr>
            <w:tcW w:w="10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7E7580" w14:textId="77777777" w:rsidR="00775E37" w:rsidRPr="00EC1243" w:rsidRDefault="004274BB" w:rsidP="00B57B97">
            <w:pPr>
              <w:spacing w:after="0"/>
              <w:jc w:val="both"/>
              <w:rPr>
                <w:sz w:val="27"/>
                <w:szCs w:val="27"/>
              </w:rPr>
            </w:pPr>
            <w:hyperlink r:id="rId7" w:anchor="8P20LS" w:history="1">
              <w:r w:rsidR="00775E37" w:rsidRPr="00EC1243">
                <w:rPr>
                  <w:rStyle w:val="a3"/>
                  <w:sz w:val="27"/>
                  <w:szCs w:val="27"/>
                </w:rPr>
                <w:t>Приложение к акту</w:t>
              </w:r>
            </w:hyperlink>
            <w:r w:rsidR="00775E37" w:rsidRPr="00EC1243">
              <w:rPr>
                <w:sz w:val="27"/>
                <w:szCs w:val="27"/>
              </w:rPr>
              <w:t> проверки готовности № ______ от ________ к отопительному периоду 20__/20__ гг.,</w:t>
            </w:r>
          </w:p>
        </w:tc>
      </w:tr>
      <w:tr w:rsidR="008E6F96" w:rsidRPr="00EC1243" w14:paraId="2AA5A7AB" w14:textId="77777777" w:rsidTr="008E6F96">
        <w:trPr>
          <w:trHeight w:val="573"/>
        </w:trPr>
        <w:tc>
          <w:tcPr>
            <w:tcW w:w="10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21C595" w14:textId="77777777" w:rsidR="00775E37" w:rsidRPr="00EC1243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являющееся его неотъемлемой частью на ____ листах</w:t>
            </w:r>
          </w:p>
        </w:tc>
      </w:tr>
      <w:tr w:rsidR="008E6F96" w:rsidRPr="00775E37" w14:paraId="498A0402" w14:textId="77777777" w:rsidTr="008E6F96">
        <w:tc>
          <w:tcPr>
            <w:tcW w:w="10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05CFDB" w14:textId="67B02509" w:rsidR="003F2335" w:rsidRPr="00EC1243" w:rsidRDefault="00005046" w:rsidP="00A55B52">
            <w:pPr>
              <w:spacing w:after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Члены</w:t>
            </w:r>
            <w:r w:rsidR="008E6F96" w:rsidRPr="00EC1243">
              <w:rPr>
                <w:sz w:val="27"/>
                <w:szCs w:val="27"/>
              </w:rPr>
              <w:t xml:space="preserve"> комиссии:</w:t>
            </w:r>
          </w:p>
          <w:p w14:paraId="2AD7F20E" w14:textId="1CA5F5FB" w:rsidR="00202720" w:rsidRPr="00EC1243" w:rsidRDefault="00202720" w:rsidP="00202720">
            <w:pPr>
              <w:pStyle w:val="a6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______________________________________</w:t>
            </w:r>
            <w:r w:rsidR="00EC1243">
              <w:rPr>
                <w:sz w:val="27"/>
                <w:szCs w:val="27"/>
              </w:rPr>
              <w:t>___</w:t>
            </w:r>
            <w:r w:rsidR="00005046">
              <w:rPr>
                <w:sz w:val="27"/>
                <w:szCs w:val="27"/>
              </w:rPr>
              <w:t>________________________________</w:t>
            </w:r>
          </w:p>
          <w:p w14:paraId="396DCC5E" w14:textId="77777777" w:rsidR="00202720" w:rsidRPr="00202720" w:rsidRDefault="00202720" w:rsidP="00202720">
            <w:pPr>
              <w:pStyle w:val="a6"/>
              <w:jc w:val="center"/>
              <w:rPr>
                <w:sz w:val="20"/>
                <w:szCs w:val="20"/>
              </w:rPr>
            </w:pPr>
            <w:r w:rsidRPr="00202720">
              <w:rPr>
                <w:sz w:val="20"/>
                <w:szCs w:val="20"/>
              </w:rPr>
              <w:t>(подпись)</w:t>
            </w:r>
          </w:p>
          <w:p w14:paraId="4445FE5A" w14:textId="4D2D496F" w:rsidR="00202720" w:rsidRPr="00EC1243" w:rsidRDefault="00202720" w:rsidP="00202720">
            <w:pPr>
              <w:pStyle w:val="a6"/>
              <w:rPr>
                <w:sz w:val="27"/>
                <w:szCs w:val="27"/>
              </w:rPr>
            </w:pPr>
            <w:r w:rsidRPr="00EC1243">
              <w:rPr>
                <w:sz w:val="27"/>
                <w:szCs w:val="27"/>
              </w:rPr>
              <w:t>________________________________________</w:t>
            </w:r>
            <w:r w:rsidR="00D2084E">
              <w:rPr>
                <w:sz w:val="27"/>
                <w:szCs w:val="27"/>
              </w:rPr>
              <w:t>__</w:t>
            </w:r>
            <w:r w:rsidR="00005046">
              <w:rPr>
                <w:sz w:val="27"/>
                <w:szCs w:val="27"/>
              </w:rPr>
              <w:t>_______________________________</w:t>
            </w:r>
          </w:p>
          <w:p w14:paraId="4C3B921E" w14:textId="77777777" w:rsidR="00202720" w:rsidRPr="00202720" w:rsidRDefault="00202720" w:rsidP="00202720">
            <w:pPr>
              <w:pStyle w:val="a6"/>
              <w:jc w:val="center"/>
              <w:rPr>
                <w:sz w:val="18"/>
                <w:szCs w:val="18"/>
              </w:rPr>
            </w:pPr>
            <w:r w:rsidRPr="00202720">
              <w:rPr>
                <w:sz w:val="18"/>
                <w:szCs w:val="18"/>
              </w:rPr>
              <w:t>(подпись)</w:t>
            </w:r>
          </w:p>
          <w:p w14:paraId="2461776B" w14:textId="3C850B84" w:rsidR="00202720" w:rsidRDefault="00202720" w:rsidP="00202720">
            <w:pPr>
              <w:pStyle w:val="a6"/>
              <w:rPr>
                <w:sz w:val="27"/>
                <w:szCs w:val="27"/>
              </w:rPr>
            </w:pPr>
            <w:r w:rsidRPr="00D2084E">
              <w:rPr>
                <w:sz w:val="27"/>
                <w:szCs w:val="27"/>
              </w:rPr>
              <w:t>_________________________________________</w:t>
            </w:r>
            <w:r w:rsidR="00D2084E">
              <w:rPr>
                <w:sz w:val="27"/>
                <w:szCs w:val="27"/>
              </w:rPr>
              <w:t>___</w:t>
            </w:r>
            <w:r w:rsidR="00005046">
              <w:rPr>
                <w:sz w:val="27"/>
                <w:szCs w:val="27"/>
              </w:rPr>
              <w:t>_____________________________</w:t>
            </w:r>
          </w:p>
          <w:p w14:paraId="4A2F1AA3" w14:textId="530548BC" w:rsidR="00202720" w:rsidRDefault="00202720" w:rsidP="00EC1243">
            <w:pPr>
              <w:pStyle w:val="a6"/>
              <w:jc w:val="center"/>
              <w:rPr>
                <w:sz w:val="18"/>
                <w:szCs w:val="18"/>
              </w:rPr>
            </w:pPr>
            <w:r w:rsidRPr="00EC1243">
              <w:rPr>
                <w:sz w:val="18"/>
                <w:szCs w:val="18"/>
              </w:rPr>
              <w:t>(подпись)</w:t>
            </w:r>
          </w:p>
          <w:p w14:paraId="0CC435BF" w14:textId="5E4E894C" w:rsidR="00005046" w:rsidRDefault="00005046" w:rsidP="00EC1243">
            <w:pPr>
              <w:pStyle w:val="a6"/>
              <w:jc w:val="center"/>
              <w:rPr>
                <w:sz w:val="18"/>
                <w:szCs w:val="18"/>
              </w:rPr>
            </w:pPr>
          </w:p>
          <w:p w14:paraId="05F60932" w14:textId="4ACB7BCF" w:rsidR="00005046" w:rsidRDefault="00005046" w:rsidP="00EC1243">
            <w:pPr>
              <w:pStyle w:val="a6"/>
              <w:jc w:val="center"/>
              <w:rPr>
                <w:sz w:val="18"/>
                <w:szCs w:val="18"/>
              </w:rPr>
            </w:pPr>
          </w:p>
          <w:p w14:paraId="7B599A53" w14:textId="37825219" w:rsidR="00005046" w:rsidRDefault="00005046" w:rsidP="00EC1243">
            <w:pPr>
              <w:pStyle w:val="a6"/>
              <w:jc w:val="center"/>
              <w:rPr>
                <w:sz w:val="18"/>
                <w:szCs w:val="18"/>
              </w:rPr>
            </w:pPr>
          </w:p>
          <w:p w14:paraId="1D944AF2" w14:textId="5D0BF2CA" w:rsidR="00005046" w:rsidRDefault="00005046" w:rsidP="00EC1243">
            <w:pPr>
              <w:pStyle w:val="a6"/>
              <w:jc w:val="center"/>
              <w:rPr>
                <w:sz w:val="18"/>
                <w:szCs w:val="18"/>
              </w:rPr>
            </w:pPr>
          </w:p>
          <w:p w14:paraId="2E6E1729" w14:textId="507B4953" w:rsidR="00005046" w:rsidRDefault="00005046" w:rsidP="00EC1243">
            <w:pPr>
              <w:pStyle w:val="a6"/>
              <w:jc w:val="center"/>
              <w:rPr>
                <w:sz w:val="18"/>
                <w:szCs w:val="18"/>
              </w:rPr>
            </w:pPr>
          </w:p>
          <w:p w14:paraId="24B8CF4B" w14:textId="77777777" w:rsidR="00005046" w:rsidRPr="00EC1243" w:rsidRDefault="00005046" w:rsidP="00EC1243">
            <w:pPr>
              <w:pStyle w:val="a6"/>
              <w:jc w:val="center"/>
              <w:rPr>
                <w:sz w:val="18"/>
                <w:szCs w:val="18"/>
              </w:rPr>
            </w:pPr>
          </w:p>
          <w:p w14:paraId="1730E33B" w14:textId="2DDAC359" w:rsidR="00775E37" w:rsidRPr="00D2084E" w:rsidRDefault="00775E37" w:rsidP="00005046">
            <w:pPr>
              <w:pStyle w:val="a6"/>
              <w:rPr>
                <w:sz w:val="27"/>
                <w:szCs w:val="27"/>
              </w:rPr>
            </w:pPr>
            <w:r w:rsidRPr="00D2084E">
              <w:rPr>
                <w:sz w:val="27"/>
                <w:szCs w:val="27"/>
              </w:rPr>
              <w:t>С актом проверки готовности ознакомлен, один экземпляр акта получил:</w:t>
            </w:r>
          </w:p>
        </w:tc>
      </w:tr>
      <w:tr w:rsidR="00EC1243" w:rsidRPr="00775E37" w14:paraId="156B9353" w14:textId="77777777" w:rsidTr="008E6F96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C895B2" w14:textId="1BA9A2B8" w:rsidR="00775E37" w:rsidRPr="00775E37" w:rsidRDefault="003F2335" w:rsidP="00B57B97">
            <w:pPr>
              <w:spacing w:after="0"/>
              <w:jc w:val="both"/>
            </w:pPr>
            <w:r>
              <w:t>«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23A6C2" w14:textId="17C70AF9" w:rsidR="00775E37" w:rsidRPr="00775E37" w:rsidRDefault="003F2335" w:rsidP="00B57B97">
            <w:pPr>
              <w:spacing w:after="0"/>
              <w:jc w:val="both"/>
            </w:pPr>
            <w:r>
              <w:t xml:space="preserve"> </w:t>
            </w:r>
            <w:r w:rsidRPr="003F2335">
              <w:t>»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C112D3" w14:textId="16A92CA1" w:rsidR="00775E37" w:rsidRPr="00775E37" w:rsidRDefault="00B57B97" w:rsidP="00B57B97">
            <w:pPr>
              <w:spacing w:after="0"/>
              <w:jc w:val="both"/>
            </w:pPr>
            <w:r>
              <w:t>_________________________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FC2B40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14358E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575371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г.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28DB23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8E6F96" w:rsidRPr="00775E37" w14:paraId="78BF15FF" w14:textId="77777777" w:rsidTr="008E6F96">
        <w:tc>
          <w:tcPr>
            <w:tcW w:w="10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BBDAA1" w14:textId="2EF81DB7" w:rsidR="00775E37" w:rsidRPr="00775E37" w:rsidRDefault="00775E37" w:rsidP="00CE47EB">
            <w:pPr>
              <w:spacing w:after="0"/>
              <w:jc w:val="center"/>
              <w:rPr>
                <w:b/>
                <w:bCs/>
                <w:sz w:val="22"/>
              </w:rPr>
            </w:pPr>
            <w:r w:rsidRPr="00775E37">
              <w:rPr>
                <w:b/>
                <w:bCs/>
                <w:sz w:val="22"/>
              </w:rPr>
              <w:t>(потребитель тепловой энергии, в отношении которого проводилась проверка готовности к отопительному периоду)</w:t>
            </w:r>
          </w:p>
        </w:tc>
      </w:tr>
    </w:tbl>
    <w:p w14:paraId="5836B655" w14:textId="77777777" w:rsidR="00CE47EB" w:rsidRDefault="00CE47EB" w:rsidP="00B57B97">
      <w:pPr>
        <w:spacing w:after="0"/>
        <w:ind w:firstLine="142"/>
        <w:jc w:val="both"/>
        <w:rPr>
          <w:b/>
          <w:bCs/>
          <w:sz w:val="24"/>
          <w:szCs w:val="24"/>
        </w:rPr>
      </w:pPr>
    </w:p>
    <w:p w14:paraId="31D11F98" w14:textId="77777777" w:rsidR="00CE47EB" w:rsidRDefault="00CE47EB" w:rsidP="00B57B97">
      <w:pPr>
        <w:spacing w:after="0"/>
        <w:ind w:firstLine="142"/>
        <w:jc w:val="both"/>
        <w:rPr>
          <w:b/>
          <w:bCs/>
          <w:sz w:val="24"/>
          <w:szCs w:val="24"/>
        </w:rPr>
      </w:pPr>
    </w:p>
    <w:p w14:paraId="15C2375A" w14:textId="60F5376D" w:rsidR="00D2084E" w:rsidRDefault="00D2084E" w:rsidP="00005046">
      <w:pPr>
        <w:spacing w:after="0"/>
        <w:rPr>
          <w:b/>
          <w:bCs/>
          <w:sz w:val="24"/>
          <w:szCs w:val="24"/>
        </w:rPr>
      </w:pPr>
    </w:p>
    <w:p w14:paraId="3A5C3FDE" w14:textId="77777777" w:rsidR="00005046" w:rsidRDefault="00005046" w:rsidP="00005046">
      <w:pPr>
        <w:spacing w:after="0"/>
        <w:rPr>
          <w:b/>
          <w:bCs/>
          <w:szCs w:val="28"/>
        </w:rPr>
      </w:pPr>
    </w:p>
    <w:p w14:paraId="55BBCABA" w14:textId="2D0E0FB1" w:rsidR="00775E37" w:rsidRPr="00775E37" w:rsidRDefault="00D2084E" w:rsidP="00A55B52">
      <w:pPr>
        <w:tabs>
          <w:tab w:val="left" w:pos="4260"/>
          <w:tab w:val="right" w:pos="9921"/>
        </w:tabs>
        <w:spacing w:after="0"/>
        <w:ind w:firstLine="142"/>
        <w:rPr>
          <w:b/>
          <w:bCs/>
          <w:szCs w:val="28"/>
        </w:rPr>
      </w:pPr>
      <w:r>
        <w:rPr>
          <w:b/>
          <w:bCs/>
          <w:szCs w:val="28"/>
        </w:rPr>
        <w:lastRenderedPageBreak/>
        <w:tab/>
      </w:r>
      <w:r>
        <w:rPr>
          <w:b/>
          <w:bCs/>
          <w:szCs w:val="28"/>
        </w:rPr>
        <w:tab/>
      </w:r>
      <w:r w:rsidR="00775E37" w:rsidRPr="00775E37">
        <w:rPr>
          <w:b/>
          <w:bCs/>
          <w:szCs w:val="28"/>
        </w:rPr>
        <w:t>Приложение</w:t>
      </w:r>
    </w:p>
    <w:p w14:paraId="205D1B69" w14:textId="77777777" w:rsidR="00775E37" w:rsidRPr="00775E37" w:rsidRDefault="00775E37" w:rsidP="00CE47EB">
      <w:pPr>
        <w:spacing w:after="0"/>
        <w:ind w:firstLine="142"/>
        <w:jc w:val="right"/>
        <w:rPr>
          <w:b/>
          <w:bCs/>
          <w:sz w:val="24"/>
          <w:szCs w:val="24"/>
        </w:rPr>
      </w:pPr>
      <w:r w:rsidRPr="00775E37">
        <w:rPr>
          <w:b/>
          <w:bCs/>
          <w:sz w:val="24"/>
          <w:szCs w:val="24"/>
        </w:rPr>
        <w:t>к акту технической готовности</w:t>
      </w:r>
    </w:p>
    <w:p w14:paraId="2EF15CD1" w14:textId="77777777" w:rsidR="00775E37" w:rsidRPr="00775E37" w:rsidRDefault="00775E37" w:rsidP="00CE47EB">
      <w:pPr>
        <w:spacing w:after="0"/>
        <w:ind w:firstLine="142"/>
        <w:jc w:val="right"/>
        <w:rPr>
          <w:b/>
          <w:bCs/>
          <w:sz w:val="24"/>
          <w:szCs w:val="24"/>
        </w:rPr>
      </w:pPr>
      <w:proofErr w:type="spellStart"/>
      <w:r w:rsidRPr="00775E37">
        <w:rPr>
          <w:b/>
          <w:bCs/>
          <w:sz w:val="24"/>
          <w:szCs w:val="24"/>
        </w:rPr>
        <w:t>теплопотребляющей</w:t>
      </w:r>
      <w:proofErr w:type="spellEnd"/>
      <w:r w:rsidRPr="00775E37">
        <w:rPr>
          <w:b/>
          <w:bCs/>
          <w:sz w:val="24"/>
          <w:szCs w:val="24"/>
        </w:rPr>
        <w:t xml:space="preserve"> энергоустановки объекта</w:t>
      </w:r>
    </w:p>
    <w:p w14:paraId="7C829750" w14:textId="77777777" w:rsidR="00775E37" w:rsidRPr="00775E37" w:rsidRDefault="00775E37" w:rsidP="00CE47EB">
      <w:pPr>
        <w:spacing w:after="0"/>
        <w:ind w:firstLine="142"/>
        <w:jc w:val="right"/>
        <w:rPr>
          <w:b/>
          <w:bCs/>
          <w:sz w:val="24"/>
          <w:szCs w:val="24"/>
        </w:rPr>
      </w:pPr>
      <w:r w:rsidRPr="00775E37">
        <w:rPr>
          <w:b/>
          <w:bCs/>
          <w:sz w:val="24"/>
          <w:szCs w:val="24"/>
        </w:rPr>
        <w:t>к отопительному периоду 20__/20__ гг.</w:t>
      </w:r>
    </w:p>
    <w:p w14:paraId="38F3CCA7" w14:textId="3A9DEE7B" w:rsidR="00775E37" w:rsidRPr="00775E37" w:rsidRDefault="00775E37" w:rsidP="00CE47EB">
      <w:pPr>
        <w:spacing w:after="0"/>
        <w:ind w:firstLine="142"/>
        <w:jc w:val="right"/>
        <w:rPr>
          <w:b/>
          <w:bCs/>
          <w:sz w:val="24"/>
          <w:szCs w:val="24"/>
        </w:rPr>
      </w:pPr>
      <w:r w:rsidRPr="00775E37">
        <w:rPr>
          <w:b/>
          <w:bCs/>
          <w:sz w:val="24"/>
          <w:szCs w:val="24"/>
        </w:rPr>
        <w:t>от __________</w:t>
      </w:r>
      <w:r w:rsidR="003F2335">
        <w:rPr>
          <w:b/>
          <w:bCs/>
          <w:sz w:val="24"/>
          <w:szCs w:val="24"/>
        </w:rPr>
        <w:t>____________</w:t>
      </w:r>
      <w:r w:rsidRPr="00775E37">
        <w:rPr>
          <w:b/>
          <w:bCs/>
          <w:sz w:val="24"/>
          <w:szCs w:val="24"/>
        </w:rPr>
        <w:t xml:space="preserve">№ </w:t>
      </w:r>
      <w:r w:rsidR="003F2335">
        <w:rPr>
          <w:b/>
          <w:bCs/>
          <w:sz w:val="24"/>
          <w:szCs w:val="24"/>
        </w:rPr>
        <w:t>__________</w:t>
      </w:r>
      <w:r w:rsidRPr="00775E37">
        <w:rPr>
          <w:b/>
          <w:bCs/>
          <w:sz w:val="24"/>
          <w:szCs w:val="24"/>
        </w:rPr>
        <w:t>_____</w:t>
      </w:r>
    </w:p>
    <w:tbl>
      <w:tblPr>
        <w:tblW w:w="9869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206"/>
        <w:gridCol w:w="3830"/>
        <w:gridCol w:w="1694"/>
        <w:gridCol w:w="29"/>
        <w:gridCol w:w="1947"/>
        <w:gridCol w:w="1612"/>
      </w:tblGrid>
      <w:tr w:rsidR="003F2335" w:rsidRPr="00775E37" w14:paraId="55FD193E" w14:textId="77777777" w:rsidTr="00CE47EB">
        <w:trPr>
          <w:trHeight w:val="1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EEE6B" w14:textId="77777777" w:rsidR="00775E37" w:rsidRPr="00775E37" w:rsidRDefault="00775E37" w:rsidP="00B57B97">
            <w:pPr>
              <w:spacing w:after="0"/>
              <w:jc w:val="both"/>
            </w:pPr>
          </w:p>
        </w:tc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D7135" w14:textId="77777777" w:rsidR="00775E37" w:rsidRPr="00775E37" w:rsidRDefault="00775E37" w:rsidP="00B57B97">
            <w:pPr>
              <w:spacing w:after="0"/>
              <w:jc w:val="both"/>
            </w:pP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05A6" w14:textId="77777777" w:rsidR="00775E37" w:rsidRPr="00775E37" w:rsidRDefault="00775E37" w:rsidP="00B57B97">
            <w:pPr>
              <w:spacing w:after="0"/>
              <w:jc w:val="both"/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E93D6" w14:textId="77777777" w:rsidR="00775E37" w:rsidRPr="00775E37" w:rsidRDefault="00775E37" w:rsidP="00B57B97">
            <w:pPr>
              <w:spacing w:after="0"/>
              <w:jc w:val="both"/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A4D1C" w14:textId="77777777" w:rsidR="00775E37" w:rsidRPr="00775E37" w:rsidRDefault="00775E37" w:rsidP="00B57B97">
            <w:pPr>
              <w:spacing w:after="0"/>
              <w:jc w:val="both"/>
            </w:pPr>
          </w:p>
        </w:tc>
      </w:tr>
      <w:tr w:rsidR="003F2335" w:rsidRPr="00775E37" w14:paraId="3C72E226" w14:textId="77777777" w:rsidTr="00CE47EB">
        <w:trPr>
          <w:trHeight w:val="1420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9BE32EB" w14:textId="77777777" w:rsidR="00775E37" w:rsidRPr="00775E37" w:rsidRDefault="00775E37" w:rsidP="00B57B9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75E3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B44194" w14:textId="77777777" w:rsidR="00775E37" w:rsidRPr="00775E37" w:rsidRDefault="00775E37" w:rsidP="00B57B9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75E37">
              <w:rPr>
                <w:b/>
                <w:bCs/>
                <w:sz w:val="24"/>
                <w:szCs w:val="24"/>
              </w:rPr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44AD4B" w14:textId="77777777" w:rsidR="00775E37" w:rsidRPr="00775E37" w:rsidRDefault="00775E37" w:rsidP="00B57B9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75E37">
              <w:rPr>
                <w:b/>
                <w:bCs/>
                <w:sz w:val="24"/>
                <w:szCs w:val="24"/>
              </w:rPr>
              <w:t>Выявленные замечания (Да/Нет)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B910FB" w14:textId="77777777" w:rsidR="00775E37" w:rsidRPr="00775E37" w:rsidRDefault="00775E37" w:rsidP="00B57B9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75E37">
              <w:rPr>
                <w:b/>
                <w:bCs/>
                <w:sz w:val="24"/>
                <w:szCs w:val="24"/>
              </w:rPr>
              <w:t>Примечание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CD34E4" w14:textId="77777777" w:rsidR="00775E37" w:rsidRPr="00775E37" w:rsidRDefault="00775E37" w:rsidP="00B57B9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75E37">
              <w:rPr>
                <w:b/>
                <w:bCs/>
                <w:sz w:val="24"/>
                <w:szCs w:val="24"/>
              </w:rPr>
              <w:t>Дата устранения замечаний</w:t>
            </w:r>
          </w:p>
        </w:tc>
      </w:tr>
      <w:tr w:rsidR="003F2335" w:rsidRPr="00775E37" w14:paraId="40E06382" w14:textId="77777777" w:rsidTr="00CE47EB">
        <w:trPr>
          <w:trHeight w:val="2238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5AA50C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1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7A7DA7" w14:textId="0DA208C0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>Устранение выявленных в порядке, установленном законодательством РФ, нарушений в тепловых и гидравлических режимах работы тепловых энергоустановок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331D4C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F7DE33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143274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765328A8" w14:textId="77777777" w:rsidTr="00CE47EB">
        <w:trPr>
          <w:trHeight w:val="1590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56441F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2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80478F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 xml:space="preserve">Проведение промывки оборудования и коммуникаций </w:t>
            </w:r>
            <w:proofErr w:type="spellStart"/>
            <w:r w:rsidRPr="00775E37">
              <w:rPr>
                <w:sz w:val="27"/>
                <w:szCs w:val="27"/>
              </w:rPr>
              <w:t>теплопотребляющих</w:t>
            </w:r>
            <w:proofErr w:type="spellEnd"/>
            <w:r w:rsidRPr="00775E37">
              <w:rPr>
                <w:sz w:val="27"/>
                <w:szCs w:val="27"/>
              </w:rPr>
              <w:t xml:space="preserve"> установок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F45FAD0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B3CA70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6A1276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15D900C0" w14:textId="77777777" w:rsidTr="00CE47EB">
        <w:trPr>
          <w:trHeight w:val="957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4BB588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3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801007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F3AC7E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2D3058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A48040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263B9C39" w14:textId="77777777" w:rsidTr="00CE47EB">
        <w:trPr>
          <w:trHeight w:val="972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FE9600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4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CD4616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>Выполнение плана ремонтных работ и качество их выполнения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06636E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213798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5EC1BF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0C51E045" w14:textId="77777777" w:rsidTr="00CE47EB">
        <w:trPr>
          <w:trHeight w:val="957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E4F665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5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CD69AB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>Состояние тепловых сетей, принадлежащих потребителю тепловой энергии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5B8AF5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EE9792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398936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5A7702C3" w14:textId="77777777" w:rsidTr="00CE47EB">
        <w:trPr>
          <w:trHeight w:val="2238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157016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6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79DE9A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>Состояние утепления зданий (в том числе чердаки, лестничные клетки, подвалы, двери) и центральных тепловых пунктов, а также индивидуальных тепловых пунктов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5D6EEB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751753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0C787C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3D84DBEB" w14:textId="77777777" w:rsidTr="00CE47EB">
        <w:trPr>
          <w:trHeight w:val="1914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2B1EB40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7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9ACC1F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 xml:space="preserve">Состояние трубопроводов, арматуры и тепловой изоляции в пределах тепловых пунктов и </w:t>
            </w:r>
            <w:proofErr w:type="spellStart"/>
            <w:r w:rsidRPr="00775E37">
              <w:rPr>
                <w:sz w:val="27"/>
                <w:szCs w:val="27"/>
              </w:rPr>
              <w:t>теплопотребляющей</w:t>
            </w:r>
            <w:proofErr w:type="spellEnd"/>
            <w:r w:rsidRPr="00775E37">
              <w:rPr>
                <w:sz w:val="27"/>
                <w:szCs w:val="27"/>
              </w:rPr>
              <w:t xml:space="preserve"> установки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3957AE2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97FDBB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9EDA94D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3EAF0BF2" w14:textId="77777777" w:rsidTr="00CE47EB">
        <w:trPr>
          <w:trHeight w:val="633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F5A442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8.1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AB424E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>Наличие и работоспособность приборов учета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1B8B5E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BE779A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FF42B6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4E6AAE2E" w14:textId="77777777" w:rsidTr="00CE47EB">
        <w:trPr>
          <w:trHeight w:val="957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6A15DC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lastRenderedPageBreak/>
              <w:t>8.2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D575AE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>Работоспособность автоматических регуляторов при их наличии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108F78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5CC0CB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5CE92F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0514CE2C" w14:textId="77777777" w:rsidTr="00CE47EB">
        <w:trPr>
          <w:trHeight w:val="648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A8E929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9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05AA8E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>Работоспособность защиты систем теплопотребления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6CC959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754B47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D5A482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2FF72375" w14:textId="77777777" w:rsidTr="00CE47EB">
        <w:trPr>
          <w:trHeight w:val="1266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361147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10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419979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 xml:space="preserve">Наличие паспортов </w:t>
            </w:r>
            <w:proofErr w:type="spellStart"/>
            <w:r w:rsidRPr="00775E37">
              <w:rPr>
                <w:sz w:val="27"/>
                <w:szCs w:val="27"/>
              </w:rPr>
              <w:t>теплопотребляющих</w:t>
            </w:r>
            <w:proofErr w:type="spellEnd"/>
            <w:r w:rsidRPr="00775E37">
              <w:rPr>
                <w:sz w:val="27"/>
                <w:szCs w:val="27"/>
              </w:rPr>
              <w:t xml:space="preserve"> установок, принципиальных схем и инструкций для обслуживающего персонала и соответствие их действительности </w:t>
            </w:r>
            <w:proofErr w:type="spellStart"/>
            <w:r w:rsidRPr="00775E37">
              <w:rPr>
                <w:sz w:val="27"/>
                <w:szCs w:val="27"/>
              </w:rPr>
              <w:t>теплопотребляющей</w:t>
            </w:r>
            <w:proofErr w:type="spellEnd"/>
            <w:r w:rsidRPr="00775E37">
              <w:rPr>
                <w:sz w:val="27"/>
                <w:szCs w:val="27"/>
              </w:rPr>
              <w:t xml:space="preserve"> установки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A99825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3E671C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066255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08CB6EE1" w14:textId="77777777" w:rsidTr="00CE47EB">
        <w:trPr>
          <w:trHeight w:val="1281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180B68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11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7A6EB2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>Отсутствие прямых соединений оборудования тепловых пунктов с водопроводом и канализацией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F57B4D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88349A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56ECE9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7B0F9076" w14:textId="77777777" w:rsidTr="00CE47EB">
        <w:trPr>
          <w:trHeight w:val="648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69651B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12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958C5EE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>Плотность оборудования тепловых пунктов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ADFE86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0A23F7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B126092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53717A1E" w14:textId="77777777" w:rsidTr="00CE47EB">
        <w:trPr>
          <w:trHeight w:val="633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25ED64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13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10C5CF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>Наличие пломб на расчетных шайбах и соплах элеваторов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815DAE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8F3C0FE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A3F8F83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036B4916" w14:textId="77777777" w:rsidTr="00CE47EB">
        <w:trPr>
          <w:trHeight w:val="1605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66AF75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14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65FE2F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 xml:space="preserve">Проведение испытания оборудования </w:t>
            </w:r>
            <w:proofErr w:type="spellStart"/>
            <w:r w:rsidRPr="00775E37">
              <w:rPr>
                <w:sz w:val="27"/>
                <w:szCs w:val="27"/>
              </w:rPr>
              <w:t>теплопотребляющих</w:t>
            </w:r>
            <w:proofErr w:type="spellEnd"/>
            <w:r w:rsidRPr="00775E37">
              <w:rPr>
                <w:sz w:val="27"/>
                <w:szCs w:val="27"/>
              </w:rPr>
              <w:t xml:space="preserve"> установок на плотность и прочность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D53361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20F611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58CBE40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51427AA7" w14:textId="77777777" w:rsidTr="00CE47EB">
        <w:trPr>
          <w:trHeight w:val="1266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DF8E6F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15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681011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>Надежность теплоснабжения потребителей тепловой энергии исходя из климатических условий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3D2A8D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963CE9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ABA0BF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3F2335" w:rsidRPr="00775E37" w14:paraId="68A1A864" w14:textId="77777777" w:rsidTr="00CE47EB">
        <w:trPr>
          <w:trHeight w:val="1281"/>
        </w:trPr>
        <w:tc>
          <w:tcPr>
            <w:tcW w:w="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E684C81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16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24BEA07" w14:textId="77777777" w:rsidR="00775E37" w:rsidRPr="00775E37" w:rsidRDefault="00775E37" w:rsidP="00B57B97">
            <w:pPr>
              <w:spacing w:after="0"/>
              <w:jc w:val="both"/>
              <w:rPr>
                <w:sz w:val="27"/>
                <w:szCs w:val="27"/>
              </w:rPr>
            </w:pPr>
            <w:r w:rsidRPr="00775E37">
              <w:rPr>
                <w:sz w:val="27"/>
                <w:szCs w:val="27"/>
              </w:rPr>
              <w:t>Проведение осмотра теплового пункта на предмет наличия освещения в помещении теплового пункта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5DB715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455E5F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4246C3" w14:textId="77777777" w:rsidR="00775E37" w:rsidRPr="00775E37" w:rsidRDefault="00775E37" w:rsidP="00B57B97">
            <w:pPr>
              <w:spacing w:after="0"/>
              <w:jc w:val="both"/>
            </w:pPr>
            <w:r w:rsidRPr="00775E37">
              <w:t> </w:t>
            </w:r>
          </w:p>
        </w:tc>
      </w:tr>
      <w:tr w:rsidR="00775E37" w:rsidRPr="00775E37" w14:paraId="6D3E9AC6" w14:textId="77777777" w:rsidTr="00CE47EB">
        <w:trPr>
          <w:trHeight w:val="663"/>
        </w:trPr>
        <w:tc>
          <w:tcPr>
            <w:tcW w:w="9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E417CB" w14:textId="77777777" w:rsidR="0028778F" w:rsidRDefault="0028778F" w:rsidP="00B57B97">
            <w:pPr>
              <w:spacing w:after="0"/>
              <w:ind w:hanging="142"/>
              <w:jc w:val="both"/>
            </w:pPr>
          </w:p>
          <w:p w14:paraId="340F2E63" w14:textId="4C07375F" w:rsidR="00775E37" w:rsidRPr="0028778F" w:rsidRDefault="00775E37" w:rsidP="00B57B97">
            <w:pPr>
              <w:spacing w:after="0"/>
              <w:ind w:hanging="142"/>
              <w:jc w:val="both"/>
              <w:rPr>
                <w:b/>
                <w:bCs/>
                <w:i/>
                <w:iCs/>
              </w:rPr>
            </w:pPr>
            <w:r w:rsidRPr="00775E37">
              <w:rPr>
                <w:b/>
                <w:bCs/>
                <w:i/>
                <w:iCs/>
              </w:rPr>
              <w:t>Подписи сторон с расшифровками:</w:t>
            </w:r>
          </w:p>
          <w:p w14:paraId="5FC03F05" w14:textId="4571A68C" w:rsidR="00CE47EB" w:rsidRPr="00775E37" w:rsidRDefault="00CE47EB" w:rsidP="00B57B97">
            <w:pPr>
              <w:spacing w:after="0"/>
              <w:ind w:hanging="142"/>
              <w:jc w:val="both"/>
            </w:pPr>
          </w:p>
        </w:tc>
      </w:tr>
    </w:tbl>
    <w:p w14:paraId="0C833123" w14:textId="77777777" w:rsidR="0028778F" w:rsidRDefault="0028778F" w:rsidP="0028778F">
      <w:pPr>
        <w:spacing w:after="0"/>
        <w:ind w:left="-284" w:firstLine="426"/>
        <w:jc w:val="both"/>
      </w:pPr>
    </w:p>
    <w:p w14:paraId="38C52EAE" w14:textId="0871B040" w:rsidR="00F12C76" w:rsidRDefault="0028778F" w:rsidP="0028778F">
      <w:pPr>
        <w:spacing w:after="0"/>
        <w:ind w:left="-284" w:firstLine="426"/>
        <w:jc w:val="both"/>
      </w:pPr>
      <w:r w:rsidRPr="0028778F">
        <w:t xml:space="preserve">Теплоснабжающая </w:t>
      </w:r>
      <w:proofErr w:type="gramStart"/>
      <w:r w:rsidRPr="0028778F">
        <w:t>организация</w:t>
      </w:r>
      <w:r>
        <w:t xml:space="preserve">  _</w:t>
      </w:r>
      <w:proofErr w:type="gramEnd"/>
      <w:r>
        <w:t>________________________________________</w:t>
      </w:r>
    </w:p>
    <w:p w14:paraId="12DEB55A" w14:textId="04DFFBD1" w:rsidR="0028778F" w:rsidRDefault="0028778F" w:rsidP="0028778F">
      <w:pPr>
        <w:spacing w:after="0"/>
        <w:ind w:left="-284" w:firstLine="426"/>
        <w:jc w:val="both"/>
      </w:pPr>
    </w:p>
    <w:p w14:paraId="1FCC244B" w14:textId="17D47132" w:rsidR="0028778F" w:rsidRDefault="0028778F" w:rsidP="0028778F">
      <w:pPr>
        <w:spacing w:after="0"/>
        <w:ind w:left="-284" w:firstLine="426"/>
        <w:jc w:val="both"/>
      </w:pPr>
      <w:r w:rsidRPr="0028778F">
        <w:t>Потребитель</w:t>
      </w:r>
      <w:r>
        <w:t xml:space="preserve"> __________________________________________________________</w:t>
      </w:r>
    </w:p>
    <w:sectPr w:rsidR="0028778F" w:rsidSect="00A55B52">
      <w:headerReference w:type="even" r:id="rId8"/>
      <w:headerReference w:type="default" r:id="rId9"/>
      <w:pgSz w:w="11906" w:h="16838" w:code="9"/>
      <w:pgMar w:top="567" w:right="851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FF82C" w14:textId="77777777" w:rsidR="004274BB" w:rsidRDefault="004274BB" w:rsidP="00D2084E">
      <w:pPr>
        <w:spacing w:after="0"/>
      </w:pPr>
      <w:r>
        <w:separator/>
      </w:r>
    </w:p>
  </w:endnote>
  <w:endnote w:type="continuationSeparator" w:id="0">
    <w:p w14:paraId="3FFA8C67" w14:textId="77777777" w:rsidR="004274BB" w:rsidRDefault="004274BB" w:rsidP="00D208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6D80" w14:textId="77777777" w:rsidR="004274BB" w:rsidRDefault="004274BB" w:rsidP="00D2084E">
      <w:pPr>
        <w:spacing w:after="0"/>
      </w:pPr>
      <w:r>
        <w:separator/>
      </w:r>
    </w:p>
  </w:footnote>
  <w:footnote w:type="continuationSeparator" w:id="0">
    <w:p w14:paraId="05638E62" w14:textId="77777777" w:rsidR="004274BB" w:rsidRDefault="004274BB" w:rsidP="00D208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09448" w14:textId="00684219" w:rsidR="00A55B52" w:rsidRDefault="00A55B52" w:rsidP="00A55B52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43EF" w14:textId="591559BE" w:rsidR="00D2084E" w:rsidRDefault="00D2084E" w:rsidP="00D2084E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4C"/>
    <w:rsid w:val="00005046"/>
    <w:rsid w:val="00202720"/>
    <w:rsid w:val="0028778F"/>
    <w:rsid w:val="003F2335"/>
    <w:rsid w:val="004274BB"/>
    <w:rsid w:val="005B2ABE"/>
    <w:rsid w:val="00626EB3"/>
    <w:rsid w:val="006C0B77"/>
    <w:rsid w:val="00775E37"/>
    <w:rsid w:val="008242FF"/>
    <w:rsid w:val="00870751"/>
    <w:rsid w:val="008E6F96"/>
    <w:rsid w:val="00922C48"/>
    <w:rsid w:val="009B374C"/>
    <w:rsid w:val="00A55B52"/>
    <w:rsid w:val="00B57B97"/>
    <w:rsid w:val="00B915B7"/>
    <w:rsid w:val="00CE47EB"/>
    <w:rsid w:val="00CF06AF"/>
    <w:rsid w:val="00D2084E"/>
    <w:rsid w:val="00EA59DF"/>
    <w:rsid w:val="00EC124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4890"/>
  <w15:chartTrackingRefBased/>
  <w15:docId w15:val="{A876B60F-B651-4C5D-82C2-B44B700D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E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5E3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720"/>
    <w:pPr>
      <w:ind w:left="720"/>
      <w:contextualSpacing/>
    </w:pPr>
  </w:style>
  <w:style w:type="paragraph" w:styleId="a6">
    <w:name w:val="No Spacing"/>
    <w:uiPriority w:val="1"/>
    <w:qFormat/>
    <w:rsid w:val="00202720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unhideWhenUsed/>
    <w:rsid w:val="00D2084E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D2084E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D2084E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D2084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13103231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22776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2025-07-14T07:34:00Z</dcterms:created>
  <dcterms:modified xsi:type="dcterms:W3CDTF">2025-08-13T08:38:00Z</dcterms:modified>
</cp:coreProperties>
</file>