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0A" w:rsidRDefault="0039250A" w:rsidP="0006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9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основных мероприятий </w:t>
      </w:r>
    </w:p>
    <w:p w:rsidR="0006314A" w:rsidRDefault="0039250A" w:rsidP="0006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 конкурса «Семья года»</w:t>
      </w:r>
      <w:r w:rsidR="0052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</w:t>
      </w:r>
      <w:r w:rsidR="00FF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2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9250A" w:rsidRPr="0006314A" w:rsidRDefault="0039250A" w:rsidP="0006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14A" w:rsidRPr="0006314A" w:rsidRDefault="0006314A" w:rsidP="00063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914"/>
        <w:gridCol w:w="2268"/>
      </w:tblGrid>
      <w:tr w:rsidR="000C0573" w:rsidRPr="0006314A" w:rsidTr="000C057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06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6314A" w:rsidRPr="0006314A" w:rsidRDefault="0006314A" w:rsidP="0006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39250A" w:rsidP="0006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  <w:r w:rsidR="0006314A"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39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C0573" w:rsidRPr="0006314A" w:rsidTr="000C057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0D20E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52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первого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D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Оргкомитета Всероссийского конкурса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6314A" w:rsidRPr="0006314A" w:rsidRDefault="0022617F" w:rsidP="000D20E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0C0573" w:rsidRPr="0006314A" w:rsidTr="000C057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0573" w:rsidRPr="0006314A" w:rsidRDefault="000C0573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</w:tcPr>
          <w:p w:rsidR="000C0573" w:rsidRPr="0006314A" w:rsidRDefault="000C0573" w:rsidP="000C057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региональных этапов Всероссийского конкурса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C0573" w:rsidRDefault="000C0573" w:rsidP="000C0573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июнь</w:t>
            </w:r>
          </w:p>
        </w:tc>
      </w:tr>
      <w:tr w:rsidR="000F5EF0" w:rsidRPr="0006314A" w:rsidTr="000C0573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EF0" w:rsidRPr="0006314A" w:rsidRDefault="000F5EF0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</w:tcPr>
          <w:p w:rsidR="000F5EF0" w:rsidRDefault="000F5EF0" w:rsidP="00FF5E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фотовыставки Всероссийского конкурса «Семья года»</w:t>
            </w:r>
            <w:r w:rsid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F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F5EF0" w:rsidRDefault="000F5EF0" w:rsidP="00FF5ECA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F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й-июнь</w:t>
            </w:r>
          </w:p>
        </w:tc>
      </w:tr>
      <w:tr w:rsidR="000C0573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материалов об итогах региональных этапов конкурса и семьях-участниках Всероссийского конкурса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FF5ECA" w:rsidP="000C0573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06314A"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  <w:r w:rsid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314A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77688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подведению итогов 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 конкурса</w:t>
            </w:r>
            <w:r w:rsidR="00776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0C0573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5204DB" w:rsidP="000F5EF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и</w:t>
            </w:r>
            <w:r w:rsidR="0006314A"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почётной книги «Семья года. Россия, 201</w:t>
            </w:r>
            <w:r w:rsidR="000F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6314A"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5204DB" w:rsidP="00FF5ECA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</w:t>
            </w:r>
            <w:r w:rsidR="00F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</w:tr>
      <w:tr w:rsidR="0006314A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наградной продукции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FF5ECA" w:rsidP="000C0573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C0573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5906E5" w:rsidP="007702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</w:t>
            </w:r>
            <w:r w:rsidR="00770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0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торжественного мероприятия</w:t>
            </w:r>
            <w:r w:rsidR="00770290"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 Всероссийского конкурса </w:t>
            </w:r>
            <w:r w:rsidR="00770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59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пребывания </w:t>
            </w:r>
            <w:r w:rsidR="00F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семей-победителей в г. Москве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314A" w:rsidRPr="0006314A" w:rsidRDefault="0006314A" w:rsidP="00FF5ECA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33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декада </w:t>
            </w:r>
            <w:r w:rsidR="00F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</w:tc>
      </w:tr>
      <w:tr w:rsidR="000C0573" w:rsidRPr="0006314A" w:rsidTr="000C0573">
        <w:trPr>
          <w:trHeight w:val="55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numPr>
                <w:ilvl w:val="0"/>
                <w:numId w:val="1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14A" w:rsidRPr="0006314A" w:rsidRDefault="0006314A" w:rsidP="000C057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мероприятий и итогов Всероссийского конкурса в средствах массовой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размещение материалов на сайте Фонда </w:t>
            </w:r>
            <w:hyperlink r:id="rId8" w:history="1"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fond</w:t>
              </w:r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detyam</w:t>
              </w:r>
              <w:proofErr w:type="spellEnd"/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0631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6314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, ya-roditel.ru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14A" w:rsidRPr="0006314A" w:rsidRDefault="0006314A" w:rsidP="000C0573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</w:tbl>
    <w:p w:rsidR="0006314A" w:rsidRPr="0006314A" w:rsidRDefault="0006314A" w:rsidP="00063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314A" w:rsidRPr="0006314A" w:rsidSect="000C0573">
      <w:footerReference w:type="even" r:id="rId9"/>
      <w:footerReference w:type="default" r:id="rId10"/>
      <w:headerReference w:type="first" r:id="rId11"/>
      <w:pgSz w:w="16838" w:h="11906" w:orient="landscape"/>
      <w:pgMar w:top="130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70" w:rsidRDefault="00147170">
      <w:pPr>
        <w:spacing w:after="0" w:line="240" w:lineRule="auto"/>
      </w:pPr>
      <w:r>
        <w:separator/>
      </w:r>
    </w:p>
  </w:endnote>
  <w:endnote w:type="continuationSeparator" w:id="0">
    <w:p w:rsidR="00147170" w:rsidRDefault="0014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AC" w:rsidRDefault="000C0573" w:rsidP="005434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6AAC" w:rsidRDefault="00147170" w:rsidP="007324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AC" w:rsidRDefault="000C0573" w:rsidP="005434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14A">
      <w:rPr>
        <w:rStyle w:val="a5"/>
        <w:noProof/>
      </w:rPr>
      <w:t>2</w:t>
    </w:r>
    <w:r>
      <w:rPr>
        <w:rStyle w:val="a5"/>
      </w:rPr>
      <w:fldChar w:fldCharType="end"/>
    </w:r>
  </w:p>
  <w:p w:rsidR="00F66AAC" w:rsidRDefault="00147170" w:rsidP="007324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70" w:rsidRDefault="00147170">
      <w:pPr>
        <w:spacing w:after="0" w:line="240" w:lineRule="auto"/>
      </w:pPr>
      <w:r>
        <w:separator/>
      </w:r>
    </w:p>
  </w:footnote>
  <w:footnote w:type="continuationSeparator" w:id="0">
    <w:p w:rsidR="00147170" w:rsidRDefault="0014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E5" w:rsidRPr="005906E5" w:rsidRDefault="005906E5" w:rsidP="005906E5">
    <w:pPr>
      <w:pStyle w:val="a6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C6A52"/>
    <w:multiLevelType w:val="hybridMultilevel"/>
    <w:tmpl w:val="4058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090F"/>
    <w:multiLevelType w:val="hybridMultilevel"/>
    <w:tmpl w:val="D5C4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466B7"/>
    <w:multiLevelType w:val="hybridMultilevel"/>
    <w:tmpl w:val="A2CE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4A"/>
    <w:rsid w:val="00041FA7"/>
    <w:rsid w:val="0006314A"/>
    <w:rsid w:val="00090849"/>
    <w:rsid w:val="000C0573"/>
    <w:rsid w:val="000D20E9"/>
    <w:rsid w:val="000F5EF0"/>
    <w:rsid w:val="00147170"/>
    <w:rsid w:val="001550D3"/>
    <w:rsid w:val="001B7B64"/>
    <w:rsid w:val="0022617F"/>
    <w:rsid w:val="00330ADD"/>
    <w:rsid w:val="0039250A"/>
    <w:rsid w:val="005204DB"/>
    <w:rsid w:val="005906E5"/>
    <w:rsid w:val="00761E67"/>
    <w:rsid w:val="00770290"/>
    <w:rsid w:val="0077688C"/>
    <w:rsid w:val="007817A3"/>
    <w:rsid w:val="00802A0D"/>
    <w:rsid w:val="00950DCF"/>
    <w:rsid w:val="00970B55"/>
    <w:rsid w:val="0099086B"/>
    <w:rsid w:val="00A17A62"/>
    <w:rsid w:val="00B23640"/>
    <w:rsid w:val="00C3192F"/>
    <w:rsid w:val="00C44308"/>
    <w:rsid w:val="00E24D2D"/>
    <w:rsid w:val="00E62BED"/>
    <w:rsid w:val="00FA1310"/>
    <w:rsid w:val="00FC5D20"/>
    <w:rsid w:val="00FE7BB7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31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3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314A"/>
  </w:style>
  <w:style w:type="paragraph" w:styleId="a6">
    <w:name w:val="header"/>
    <w:basedOn w:val="a"/>
    <w:link w:val="a7"/>
    <w:uiPriority w:val="99"/>
    <w:unhideWhenUsed/>
    <w:rsid w:val="00FC5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31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3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314A"/>
  </w:style>
  <w:style w:type="paragraph" w:styleId="a6">
    <w:name w:val="header"/>
    <w:basedOn w:val="a"/>
    <w:link w:val="a7"/>
    <w:uiPriority w:val="99"/>
    <w:unhideWhenUsed/>
    <w:rsid w:val="00FC5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Ивоева Алла Владимировна</dc:creator>
  <cp:lastModifiedBy>Ивоева Алла Владимировна</cp:lastModifiedBy>
  <cp:revision>4</cp:revision>
  <cp:lastPrinted>2019-02-28T14:12:00Z</cp:lastPrinted>
  <dcterms:created xsi:type="dcterms:W3CDTF">2019-02-04T09:48:00Z</dcterms:created>
  <dcterms:modified xsi:type="dcterms:W3CDTF">2019-02-28T14:13:00Z</dcterms:modified>
</cp:coreProperties>
</file>