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21" w:rsidRDefault="00624D21" w:rsidP="00624D2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86375" cy="7473842"/>
            <wp:effectExtent l="0" t="0" r="0" b="0"/>
            <wp:docPr id="3" name="Рисунок 3" descr="C:\Users\kirsanovana\AppData\Local\Microsoft\Windows\Temporary Internet Files\Content.Word\досудеб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rsanovana\AppData\Local\Microsoft\Windows\Temporary Internet Files\Content.Word\досудебк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95" cy="7476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4D21" w:rsidRDefault="00624D21">
      <w:pPr>
        <w:rPr>
          <w:noProof/>
          <w:lang w:eastAsia="ru-RU"/>
        </w:rPr>
      </w:pPr>
    </w:p>
    <w:p w:rsidR="00624D21" w:rsidRDefault="00624D21">
      <w:pPr>
        <w:rPr>
          <w:noProof/>
          <w:lang w:eastAsia="ru-RU"/>
        </w:rPr>
      </w:pPr>
    </w:p>
    <w:p w:rsidR="00624D21" w:rsidRDefault="00624D21">
      <w:pPr>
        <w:rPr>
          <w:noProof/>
          <w:lang w:eastAsia="ru-RU"/>
        </w:rPr>
      </w:pPr>
    </w:p>
    <w:p w:rsidR="00624D21" w:rsidRDefault="00624D21">
      <w:pPr>
        <w:rPr>
          <w:noProof/>
          <w:lang w:eastAsia="ru-RU"/>
        </w:rPr>
      </w:pPr>
    </w:p>
    <w:p w:rsidR="00624D21" w:rsidRDefault="00624D21">
      <w:r>
        <w:rPr>
          <w:noProof/>
          <w:lang w:eastAsia="ru-RU"/>
        </w:rPr>
        <w:lastRenderedPageBreak/>
        <w:drawing>
          <wp:inline distT="0" distB="0" distL="0" distR="0">
            <wp:extent cx="6140047" cy="3238500"/>
            <wp:effectExtent l="0" t="0" r="0" b="0"/>
            <wp:docPr id="2" name="Рисунок 2" descr="C:\Users\kirsanovana\AppData\Local\Microsoft\Windows\Temporary Internet Files\Content.Word\досудеб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rsanovana\AppData\Local\Microsoft\Windows\Temporary Internet Files\Content.Word\досудебка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47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21" w:rsidRDefault="00624D21"/>
    <w:p w:rsidR="00624D21" w:rsidRDefault="00624D21"/>
    <w:p w:rsidR="00624D21" w:rsidRDefault="00624D21"/>
    <w:p w:rsidR="00624D21" w:rsidRDefault="00624D21"/>
    <w:p w:rsidR="0033476F" w:rsidRDefault="00624D21">
      <w:r>
        <w:rPr>
          <w:noProof/>
          <w:lang w:eastAsia="ru-RU"/>
        </w:rPr>
        <w:drawing>
          <wp:inline distT="0" distB="0" distL="0" distR="0">
            <wp:extent cx="6212282" cy="3276600"/>
            <wp:effectExtent l="0" t="0" r="0" b="0"/>
            <wp:docPr id="1" name="Рисунок 1" descr="C:\Users\kirsanovana\AppData\Local\Microsoft\Windows\Temporary Internet Files\Content.Word\досудеб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anovana\AppData\Local\Microsoft\Windows\Temporary Internet Files\Content.Word\досудебка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31" cy="32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98"/>
    <w:rsid w:val="00624D21"/>
    <w:rsid w:val="007B261D"/>
    <w:rsid w:val="00B96911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Кирсанова Наталья Александровна</dc:creator>
  <cp:keywords/>
  <dc:description/>
  <cp:lastModifiedBy>Кирсанова Наталья Александровна</cp:lastModifiedBy>
  <cp:revision>2</cp:revision>
  <dcterms:created xsi:type="dcterms:W3CDTF">2021-12-28T11:35:00Z</dcterms:created>
  <dcterms:modified xsi:type="dcterms:W3CDTF">2021-12-28T11:40:00Z</dcterms:modified>
</cp:coreProperties>
</file>