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151" w:rsidRDefault="002B3151" w:rsidP="002B3151">
      <w:pPr>
        <w:spacing w:after="0" w:line="240" w:lineRule="auto"/>
        <w:ind w:left="86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385479" w:rsidRDefault="00385479" w:rsidP="002B3151">
      <w:pPr>
        <w:spacing w:after="0" w:line="240" w:lineRule="auto"/>
        <w:ind w:left="86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B3151">
        <w:rPr>
          <w:rFonts w:ascii="Times New Roman" w:hAnsi="Times New Roman" w:cs="Times New Roman"/>
          <w:sz w:val="28"/>
          <w:szCs w:val="28"/>
        </w:rPr>
        <w:t xml:space="preserve">ачальник управления </w:t>
      </w:r>
    </w:p>
    <w:p w:rsidR="002B3151" w:rsidRDefault="002B3151" w:rsidP="002B3151">
      <w:pPr>
        <w:spacing w:after="0" w:line="240" w:lineRule="auto"/>
        <w:ind w:left="86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организационно-контрольной работы </w:t>
      </w:r>
    </w:p>
    <w:p w:rsidR="002B3151" w:rsidRDefault="002B3151" w:rsidP="002B3151">
      <w:pPr>
        <w:spacing w:after="0" w:line="240" w:lineRule="auto"/>
        <w:ind w:left="86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2B3151" w:rsidRDefault="002B3151" w:rsidP="002B3151">
      <w:pPr>
        <w:spacing w:after="0" w:line="240" w:lineRule="auto"/>
        <w:ind w:left="86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</w:p>
    <w:p w:rsidR="002B3151" w:rsidRPr="006B0AD4" w:rsidRDefault="002B3151" w:rsidP="002B3151">
      <w:pPr>
        <w:spacing w:after="0" w:line="240" w:lineRule="auto"/>
        <w:ind w:left="86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 202</w:t>
      </w:r>
      <w:r w:rsidR="007D0435" w:rsidRPr="006B0AD4">
        <w:rPr>
          <w:rFonts w:ascii="Times New Roman" w:hAnsi="Times New Roman" w:cs="Times New Roman"/>
          <w:sz w:val="28"/>
          <w:szCs w:val="28"/>
        </w:rPr>
        <w:t>3</w:t>
      </w:r>
    </w:p>
    <w:p w:rsidR="002B3151" w:rsidRDefault="002B3151" w:rsidP="002B3151">
      <w:pPr>
        <w:spacing w:after="0" w:line="240" w:lineRule="auto"/>
        <w:ind w:left="8647"/>
        <w:rPr>
          <w:rFonts w:ascii="Times New Roman" w:hAnsi="Times New Roman" w:cs="Times New Roman"/>
          <w:sz w:val="28"/>
          <w:szCs w:val="28"/>
        </w:rPr>
      </w:pPr>
    </w:p>
    <w:p w:rsidR="002B3151" w:rsidRDefault="002B3151" w:rsidP="002B3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проведения проверок в рамках ведомственного контроля </w:t>
      </w:r>
    </w:p>
    <w:p w:rsidR="002B3151" w:rsidRDefault="002B3151" w:rsidP="002B3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соблюдением трудового законодательства и иных нормативных правовых актов, </w:t>
      </w:r>
    </w:p>
    <w:p w:rsidR="002B3151" w:rsidRDefault="002B3151" w:rsidP="002B3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содержащих нормы трудового права </w:t>
      </w:r>
    </w:p>
    <w:p w:rsidR="002B3151" w:rsidRPr="00B8019C" w:rsidRDefault="002B3151" w:rsidP="002B31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7D0435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4029" w:type="dxa"/>
        <w:tblInd w:w="0" w:type="dxa"/>
        <w:tblLook w:val="04A0" w:firstRow="1" w:lastRow="0" w:firstColumn="1" w:lastColumn="0" w:noHBand="0" w:noVBand="1"/>
      </w:tblPr>
      <w:tblGrid>
        <w:gridCol w:w="562"/>
        <w:gridCol w:w="1843"/>
        <w:gridCol w:w="5670"/>
        <w:gridCol w:w="5954"/>
      </w:tblGrid>
      <w:tr w:rsidR="002B3151" w:rsidRPr="006F1977" w:rsidTr="001F3AF6">
        <w:trPr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1" w:rsidRPr="006F1977" w:rsidRDefault="002B3151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F19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B3151" w:rsidRPr="006F1977" w:rsidRDefault="002B3151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19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1" w:rsidRPr="006F1977" w:rsidRDefault="002B3151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6F19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Период  проведения</w:t>
            </w:r>
            <w:proofErr w:type="gramEnd"/>
            <w:r w:rsidRPr="006F19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проверки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1" w:rsidRPr="006F1977" w:rsidRDefault="002B3151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19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проверяемой организации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1" w:rsidRPr="006F1977" w:rsidRDefault="002B3151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19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Ответственное подразделение за организацию проверок</w:t>
            </w:r>
          </w:p>
        </w:tc>
      </w:tr>
      <w:tr w:rsidR="002B3151" w:rsidRPr="006F1977" w:rsidTr="001F3AF6">
        <w:trPr>
          <w:trHeight w:val="3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1" w:rsidRPr="006F1977" w:rsidRDefault="002B3151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19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1" w:rsidRPr="006F1977" w:rsidRDefault="002B3151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19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1" w:rsidRPr="006F1977" w:rsidRDefault="002B3151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19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51" w:rsidRPr="006F1977" w:rsidRDefault="002B3151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19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7D5316" w:rsidRPr="006F1977" w:rsidTr="001F3AF6">
        <w:trPr>
          <w:trHeight w:val="5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16" w:rsidRPr="006F1977" w:rsidRDefault="0023580A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16" w:rsidRPr="006F1977" w:rsidRDefault="007D5316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5F" w:rsidRPr="006F1977" w:rsidRDefault="007D5316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 xml:space="preserve">Муниципальное бюджетное учреждение </w:t>
            </w:r>
          </w:p>
          <w:p w:rsidR="007D5316" w:rsidRPr="006F1977" w:rsidRDefault="007D5316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Дворец культуры «Химволокно»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16" w:rsidRPr="006F1977" w:rsidRDefault="007D5316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Управление по культуре, спорту и делам молодежи администрации города Твери</w:t>
            </w:r>
          </w:p>
        </w:tc>
      </w:tr>
      <w:tr w:rsidR="007D5316" w:rsidRPr="006F1977" w:rsidTr="001F3AF6">
        <w:trPr>
          <w:trHeight w:val="5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16" w:rsidRPr="006F1977" w:rsidRDefault="0023580A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16" w:rsidRPr="006F1977" w:rsidRDefault="007D5316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5F" w:rsidRPr="006F1977" w:rsidRDefault="007D5316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Муниципальное бюджетное учреждение</w:t>
            </w:r>
          </w:p>
          <w:p w:rsidR="007D5316" w:rsidRPr="006F1977" w:rsidRDefault="007D5316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 xml:space="preserve"> «Дом культуры поселка </w:t>
            </w:r>
            <w:proofErr w:type="spellStart"/>
            <w:r w:rsidRPr="006F1977">
              <w:rPr>
                <w:rFonts w:ascii="Times New Roman" w:hAnsi="Times New Roman" w:cs="Times New Roman"/>
              </w:rPr>
              <w:t>Сахарово</w:t>
            </w:r>
            <w:proofErr w:type="spellEnd"/>
            <w:r w:rsidRPr="006F197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16" w:rsidRPr="006F1977" w:rsidRDefault="00462FF4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Управление по культуре, спорту и делам молодежи администрации города Твери</w:t>
            </w:r>
          </w:p>
        </w:tc>
      </w:tr>
      <w:tr w:rsidR="001F3AF6" w:rsidRPr="006F1977" w:rsidTr="001F3AF6">
        <w:trPr>
          <w:trHeight w:val="548"/>
        </w:trPr>
        <w:tc>
          <w:tcPr>
            <w:tcW w:w="562" w:type="dxa"/>
          </w:tcPr>
          <w:p w:rsidR="001F3AF6" w:rsidRPr="006F1977" w:rsidRDefault="0023580A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1F3AF6" w:rsidRPr="006F1977" w:rsidRDefault="001F3AF6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5670" w:type="dxa"/>
          </w:tcPr>
          <w:p w:rsidR="001F3AF6" w:rsidRPr="006F1977" w:rsidRDefault="001F3AF6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 xml:space="preserve">Департамент экономического развития </w:t>
            </w:r>
          </w:p>
          <w:p w:rsidR="001F3AF6" w:rsidRPr="006F1977" w:rsidRDefault="001F3AF6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администрации города Твери</w:t>
            </w:r>
          </w:p>
        </w:tc>
        <w:tc>
          <w:tcPr>
            <w:tcW w:w="5954" w:type="dxa"/>
          </w:tcPr>
          <w:p w:rsidR="001F3AF6" w:rsidRPr="006F1977" w:rsidRDefault="001F3AF6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Администрация города Твери</w:t>
            </w:r>
          </w:p>
        </w:tc>
      </w:tr>
      <w:tr w:rsidR="002F760D" w:rsidRPr="006F1977" w:rsidTr="006F1977">
        <w:trPr>
          <w:trHeight w:val="569"/>
        </w:trPr>
        <w:tc>
          <w:tcPr>
            <w:tcW w:w="562" w:type="dxa"/>
          </w:tcPr>
          <w:p w:rsidR="002F760D" w:rsidRPr="006F1977" w:rsidRDefault="0023580A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F760D" w:rsidRPr="006F1977" w:rsidRDefault="002F760D" w:rsidP="006F1977">
            <w:pPr>
              <w:spacing w:line="240" w:lineRule="auto"/>
              <w:jc w:val="center"/>
            </w:pPr>
            <w:r w:rsidRPr="006F1977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5670" w:type="dxa"/>
          </w:tcPr>
          <w:p w:rsidR="002F760D" w:rsidRPr="006F1977" w:rsidRDefault="002F760D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«Центр образования имени Александра </w:t>
            </w:r>
            <w:proofErr w:type="spellStart"/>
            <w:r w:rsidRPr="006F1977">
              <w:rPr>
                <w:rFonts w:ascii="Times New Roman" w:hAnsi="Times New Roman" w:cs="Times New Roman"/>
              </w:rPr>
              <w:t>Атрощанка</w:t>
            </w:r>
            <w:proofErr w:type="spellEnd"/>
            <w:r w:rsidRPr="006F197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54" w:type="dxa"/>
          </w:tcPr>
          <w:p w:rsidR="002F760D" w:rsidRPr="006F1977" w:rsidRDefault="002F760D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 xml:space="preserve">Управление образования </w:t>
            </w:r>
            <w:r w:rsidRPr="006F1977">
              <w:rPr>
                <w:rFonts w:ascii="Times New Roman" w:hAnsi="Times New Roman" w:cs="Times New Roman"/>
              </w:rPr>
              <w:t>администрации города Твери</w:t>
            </w:r>
          </w:p>
        </w:tc>
      </w:tr>
      <w:tr w:rsidR="002F760D" w:rsidRPr="006F1977" w:rsidTr="001F3AF6">
        <w:trPr>
          <w:trHeight w:val="548"/>
        </w:trPr>
        <w:tc>
          <w:tcPr>
            <w:tcW w:w="562" w:type="dxa"/>
          </w:tcPr>
          <w:p w:rsidR="002F760D" w:rsidRPr="006F1977" w:rsidRDefault="0023580A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F760D" w:rsidRPr="006F1977" w:rsidRDefault="002F760D" w:rsidP="006F1977">
            <w:pPr>
              <w:spacing w:line="240" w:lineRule="auto"/>
              <w:jc w:val="center"/>
            </w:pPr>
            <w:r w:rsidRPr="006F1977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5670" w:type="dxa"/>
          </w:tcPr>
          <w:p w:rsidR="002F760D" w:rsidRPr="006F1977" w:rsidRDefault="002F760D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 № 105</w:t>
            </w:r>
          </w:p>
        </w:tc>
        <w:tc>
          <w:tcPr>
            <w:tcW w:w="5954" w:type="dxa"/>
          </w:tcPr>
          <w:p w:rsidR="002F760D" w:rsidRPr="006F1977" w:rsidRDefault="002F760D" w:rsidP="006F1977">
            <w:pPr>
              <w:spacing w:line="240" w:lineRule="auto"/>
              <w:jc w:val="center"/>
            </w:pPr>
            <w:r w:rsidRPr="006F1977">
              <w:rPr>
                <w:rFonts w:ascii="Times New Roman" w:hAnsi="Times New Roman" w:cs="Times New Roman"/>
              </w:rPr>
              <w:t>Управление образования администрации города Твери</w:t>
            </w:r>
          </w:p>
        </w:tc>
      </w:tr>
      <w:tr w:rsidR="002F760D" w:rsidRPr="006F1977" w:rsidTr="001F3AF6">
        <w:trPr>
          <w:trHeight w:val="548"/>
        </w:trPr>
        <w:tc>
          <w:tcPr>
            <w:tcW w:w="562" w:type="dxa"/>
          </w:tcPr>
          <w:p w:rsidR="002F760D" w:rsidRPr="006F1977" w:rsidRDefault="0023580A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F760D" w:rsidRPr="006F1977" w:rsidRDefault="002F760D" w:rsidP="006F1977">
            <w:pPr>
              <w:spacing w:line="240" w:lineRule="auto"/>
              <w:jc w:val="center"/>
            </w:pPr>
            <w:r w:rsidRPr="006F1977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5670" w:type="dxa"/>
          </w:tcPr>
          <w:p w:rsidR="002F760D" w:rsidRPr="006F1977" w:rsidRDefault="002F760D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 № 108 имени Святого Благоверного князя Михаила Тверского</w:t>
            </w:r>
          </w:p>
        </w:tc>
        <w:tc>
          <w:tcPr>
            <w:tcW w:w="5954" w:type="dxa"/>
          </w:tcPr>
          <w:p w:rsidR="002F760D" w:rsidRPr="006F1977" w:rsidRDefault="002F760D" w:rsidP="006F1977">
            <w:pPr>
              <w:spacing w:line="240" w:lineRule="auto"/>
              <w:jc w:val="center"/>
            </w:pPr>
            <w:r w:rsidRPr="006F1977">
              <w:rPr>
                <w:rFonts w:ascii="Times New Roman" w:hAnsi="Times New Roman" w:cs="Times New Roman"/>
              </w:rPr>
              <w:t>Управление образования администрации города Твери</w:t>
            </w:r>
          </w:p>
        </w:tc>
      </w:tr>
      <w:tr w:rsidR="002F760D" w:rsidRPr="006F1977" w:rsidTr="001F3AF6">
        <w:trPr>
          <w:trHeight w:val="548"/>
        </w:trPr>
        <w:tc>
          <w:tcPr>
            <w:tcW w:w="562" w:type="dxa"/>
          </w:tcPr>
          <w:p w:rsidR="002F760D" w:rsidRPr="006F1977" w:rsidRDefault="0023580A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2F760D" w:rsidRPr="006F1977" w:rsidRDefault="002F760D" w:rsidP="006F1977">
            <w:pPr>
              <w:spacing w:line="240" w:lineRule="auto"/>
              <w:jc w:val="center"/>
            </w:pPr>
            <w:r w:rsidRPr="006F1977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5670" w:type="dxa"/>
          </w:tcPr>
          <w:p w:rsidR="002F760D" w:rsidRPr="006F1977" w:rsidRDefault="00A63FCE" w:rsidP="006F19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63FCE">
              <w:rPr>
                <w:rFonts w:ascii="Times New Roman" w:hAnsi="Times New Roman" w:cs="Times New Roman"/>
              </w:rPr>
              <w:t>Муниципальное бюджетное общеобразовательное учреждение «Основная общеобразовательная школа № 3 имени Героя России Владимира Елизарова»</w:t>
            </w:r>
          </w:p>
        </w:tc>
        <w:tc>
          <w:tcPr>
            <w:tcW w:w="5954" w:type="dxa"/>
          </w:tcPr>
          <w:p w:rsidR="002F760D" w:rsidRPr="006F1977" w:rsidRDefault="002F760D" w:rsidP="006F1977">
            <w:pPr>
              <w:spacing w:line="240" w:lineRule="auto"/>
              <w:jc w:val="center"/>
            </w:pPr>
            <w:r w:rsidRPr="006F1977">
              <w:rPr>
                <w:rFonts w:ascii="Times New Roman" w:hAnsi="Times New Roman" w:cs="Times New Roman"/>
              </w:rPr>
              <w:t>Управление образования администрации города Твери</w:t>
            </w:r>
          </w:p>
        </w:tc>
      </w:tr>
      <w:tr w:rsidR="002F760D" w:rsidRPr="006F1977" w:rsidTr="006F1977">
        <w:trPr>
          <w:trHeight w:val="562"/>
        </w:trPr>
        <w:tc>
          <w:tcPr>
            <w:tcW w:w="562" w:type="dxa"/>
          </w:tcPr>
          <w:p w:rsidR="002F760D" w:rsidRPr="006F1977" w:rsidRDefault="0023580A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2F760D" w:rsidRPr="006F1977" w:rsidRDefault="002F760D" w:rsidP="006F1977">
            <w:pPr>
              <w:spacing w:line="240" w:lineRule="auto"/>
              <w:jc w:val="center"/>
            </w:pPr>
            <w:r w:rsidRPr="006F1977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5670" w:type="dxa"/>
          </w:tcPr>
          <w:p w:rsidR="002F760D" w:rsidRPr="006F1977" w:rsidRDefault="002F760D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 xml:space="preserve">Муниципальное общеобразовательное учреждение </w:t>
            </w:r>
          </w:p>
          <w:p w:rsidR="002F760D" w:rsidRPr="006F1977" w:rsidRDefault="002F760D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средняя общеобразовательная школа № 11</w:t>
            </w:r>
          </w:p>
        </w:tc>
        <w:tc>
          <w:tcPr>
            <w:tcW w:w="5954" w:type="dxa"/>
          </w:tcPr>
          <w:p w:rsidR="002F760D" w:rsidRPr="006F1977" w:rsidRDefault="002F760D" w:rsidP="006F1977">
            <w:pPr>
              <w:spacing w:line="240" w:lineRule="auto"/>
              <w:jc w:val="center"/>
            </w:pPr>
            <w:r w:rsidRPr="006F1977">
              <w:rPr>
                <w:rFonts w:ascii="Times New Roman" w:hAnsi="Times New Roman" w:cs="Times New Roman"/>
              </w:rPr>
              <w:t>Управление образования администрации города Твери</w:t>
            </w:r>
          </w:p>
        </w:tc>
      </w:tr>
      <w:tr w:rsidR="00462FF4" w:rsidRPr="006F1977" w:rsidTr="001F3AF6">
        <w:trPr>
          <w:trHeight w:val="5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F4" w:rsidRPr="006F1977" w:rsidRDefault="0023580A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F4" w:rsidRPr="006F1977" w:rsidRDefault="00462FF4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F4" w:rsidRPr="006F1977" w:rsidRDefault="00462FF4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Муниципальное автономное учреждение «Муниципальная библиотечная система города Твери»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F4" w:rsidRPr="006F1977" w:rsidRDefault="00462FF4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Управление по культуре, спорту и делам молодежи администрации города Твери</w:t>
            </w:r>
          </w:p>
        </w:tc>
      </w:tr>
      <w:tr w:rsidR="00462FF4" w:rsidRPr="006F1977" w:rsidTr="001F3AF6">
        <w:trPr>
          <w:trHeight w:val="5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F4" w:rsidRPr="006F1977" w:rsidRDefault="0023580A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F4" w:rsidRPr="006F1977" w:rsidRDefault="00462FF4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F4" w:rsidRPr="006F1977" w:rsidRDefault="00462FF4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Муниципальное казенное учреждение культуры «Тверской городской архив»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F4" w:rsidRPr="006F1977" w:rsidRDefault="00462FF4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Управление по культуре, спорту и делам молодежи администрации города Твери</w:t>
            </w:r>
          </w:p>
        </w:tc>
      </w:tr>
      <w:tr w:rsidR="001F3AF6" w:rsidRPr="006F1977" w:rsidTr="001F3AF6">
        <w:trPr>
          <w:trHeight w:val="392"/>
        </w:trPr>
        <w:tc>
          <w:tcPr>
            <w:tcW w:w="562" w:type="dxa"/>
          </w:tcPr>
          <w:p w:rsidR="001F3AF6" w:rsidRPr="006F1977" w:rsidRDefault="0023580A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</w:tcPr>
          <w:p w:rsidR="001F3AF6" w:rsidRPr="006F1977" w:rsidRDefault="001F3AF6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5670" w:type="dxa"/>
          </w:tcPr>
          <w:p w:rsidR="001F3AF6" w:rsidRPr="006F1977" w:rsidRDefault="001F3AF6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Департамент финансов администрации города Твери</w:t>
            </w:r>
          </w:p>
        </w:tc>
        <w:tc>
          <w:tcPr>
            <w:tcW w:w="5954" w:type="dxa"/>
          </w:tcPr>
          <w:p w:rsidR="001F3AF6" w:rsidRPr="006F1977" w:rsidRDefault="001F3AF6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Администрация города Твери</w:t>
            </w:r>
          </w:p>
        </w:tc>
      </w:tr>
      <w:tr w:rsidR="00065774" w:rsidRPr="006F1977" w:rsidTr="001F3AF6">
        <w:trPr>
          <w:trHeight w:val="392"/>
        </w:trPr>
        <w:tc>
          <w:tcPr>
            <w:tcW w:w="562" w:type="dxa"/>
          </w:tcPr>
          <w:p w:rsidR="00065774" w:rsidRPr="006F1977" w:rsidRDefault="0023580A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065774" w:rsidRPr="006F1977" w:rsidRDefault="00065774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5670" w:type="dxa"/>
          </w:tcPr>
          <w:p w:rsidR="00065774" w:rsidRPr="006F1977" w:rsidRDefault="00065774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Тверское государственное бюджетное учреждение по вопросам организации похоронного дела «Радуница»</w:t>
            </w:r>
          </w:p>
        </w:tc>
        <w:tc>
          <w:tcPr>
            <w:tcW w:w="5954" w:type="dxa"/>
          </w:tcPr>
          <w:p w:rsidR="00065774" w:rsidRPr="006F1977" w:rsidRDefault="00065774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Департамент жилищно-коммунального хозяйства, жилищной политики и строительства администрации города Твери</w:t>
            </w:r>
          </w:p>
        </w:tc>
      </w:tr>
      <w:tr w:rsidR="00B8624B" w:rsidRPr="006F1977" w:rsidTr="001F3AF6">
        <w:trPr>
          <w:trHeight w:val="392"/>
        </w:trPr>
        <w:tc>
          <w:tcPr>
            <w:tcW w:w="562" w:type="dxa"/>
          </w:tcPr>
          <w:p w:rsidR="00B8624B" w:rsidRPr="006F1977" w:rsidRDefault="0023580A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</w:tcPr>
          <w:p w:rsidR="00B8624B" w:rsidRPr="006F1977" w:rsidRDefault="00B8624B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5670" w:type="dxa"/>
          </w:tcPr>
          <w:p w:rsidR="00B8624B" w:rsidRPr="006F1977" w:rsidRDefault="00B8624B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Муниципальное унитарное предприятие «Тверьритуалсервис»</w:t>
            </w:r>
          </w:p>
        </w:tc>
        <w:tc>
          <w:tcPr>
            <w:tcW w:w="5954" w:type="dxa"/>
          </w:tcPr>
          <w:p w:rsidR="00B8624B" w:rsidRPr="006F1977" w:rsidRDefault="00B8624B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Департамент жилищно-коммунального хозяйства, жилищной политики и строительства администрации города Твери</w:t>
            </w:r>
          </w:p>
        </w:tc>
      </w:tr>
      <w:tr w:rsidR="00065774" w:rsidRPr="006F1977" w:rsidTr="001F3AF6">
        <w:trPr>
          <w:trHeight w:val="392"/>
        </w:trPr>
        <w:tc>
          <w:tcPr>
            <w:tcW w:w="562" w:type="dxa"/>
          </w:tcPr>
          <w:p w:rsidR="00065774" w:rsidRPr="006F1977" w:rsidRDefault="0023580A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3" w:type="dxa"/>
          </w:tcPr>
          <w:p w:rsidR="00065774" w:rsidRPr="006F1977" w:rsidRDefault="00F90130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5670" w:type="dxa"/>
          </w:tcPr>
          <w:p w:rsidR="00F90130" w:rsidRPr="006F1977" w:rsidRDefault="00F90130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Муниципальное автономное учреждение</w:t>
            </w:r>
          </w:p>
          <w:p w:rsidR="00065774" w:rsidRPr="006F1977" w:rsidRDefault="00F90130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 xml:space="preserve"> «Торгово-оздоровительный комплекс города Твери»</w:t>
            </w:r>
          </w:p>
        </w:tc>
        <w:tc>
          <w:tcPr>
            <w:tcW w:w="5954" w:type="dxa"/>
          </w:tcPr>
          <w:p w:rsidR="00065774" w:rsidRPr="006F1977" w:rsidRDefault="00F90130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Департамент экономического развития администрации города Твери</w:t>
            </w:r>
          </w:p>
        </w:tc>
      </w:tr>
      <w:tr w:rsidR="00F90130" w:rsidRPr="006F1977" w:rsidTr="001F3AF6">
        <w:trPr>
          <w:trHeight w:val="392"/>
        </w:trPr>
        <w:tc>
          <w:tcPr>
            <w:tcW w:w="562" w:type="dxa"/>
          </w:tcPr>
          <w:p w:rsidR="00F90130" w:rsidRPr="006F1977" w:rsidRDefault="0023580A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3" w:type="dxa"/>
          </w:tcPr>
          <w:p w:rsidR="00F90130" w:rsidRPr="006F1977" w:rsidRDefault="00505154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5670" w:type="dxa"/>
          </w:tcPr>
          <w:p w:rsidR="00A24DDC" w:rsidRPr="006F1977" w:rsidRDefault="00A24DDC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Муниципальное автономное учреждение</w:t>
            </w:r>
          </w:p>
          <w:p w:rsidR="00F90130" w:rsidRPr="006F1977" w:rsidRDefault="00A24DDC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 xml:space="preserve"> «Агентство социально-экономического развития»</w:t>
            </w:r>
          </w:p>
        </w:tc>
        <w:tc>
          <w:tcPr>
            <w:tcW w:w="5954" w:type="dxa"/>
          </w:tcPr>
          <w:p w:rsidR="00F90130" w:rsidRPr="006F1977" w:rsidRDefault="00A24DDC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Департамент экономического развития администрации города Твери</w:t>
            </w:r>
          </w:p>
        </w:tc>
      </w:tr>
      <w:tr w:rsidR="00602EF9" w:rsidRPr="006F1977" w:rsidTr="001F3AF6">
        <w:trPr>
          <w:trHeight w:val="392"/>
        </w:trPr>
        <w:tc>
          <w:tcPr>
            <w:tcW w:w="562" w:type="dxa"/>
          </w:tcPr>
          <w:p w:rsidR="00602EF9" w:rsidRPr="006F1977" w:rsidRDefault="0023580A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3" w:type="dxa"/>
          </w:tcPr>
          <w:p w:rsidR="00602EF9" w:rsidRPr="006F1977" w:rsidRDefault="00602EF9" w:rsidP="006F1977">
            <w:pPr>
              <w:spacing w:line="240" w:lineRule="auto"/>
              <w:jc w:val="center"/>
            </w:pPr>
            <w:r w:rsidRPr="006F1977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5670" w:type="dxa"/>
          </w:tcPr>
          <w:p w:rsidR="00602EF9" w:rsidRPr="006F1977" w:rsidRDefault="00602EF9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школа № 19»</w:t>
            </w:r>
          </w:p>
        </w:tc>
        <w:tc>
          <w:tcPr>
            <w:tcW w:w="5954" w:type="dxa"/>
          </w:tcPr>
          <w:p w:rsidR="00602EF9" w:rsidRPr="006F1977" w:rsidRDefault="00602EF9" w:rsidP="006F1977">
            <w:pPr>
              <w:spacing w:line="240" w:lineRule="auto"/>
              <w:jc w:val="center"/>
            </w:pPr>
            <w:r w:rsidRPr="006F1977">
              <w:rPr>
                <w:rFonts w:ascii="Times New Roman" w:hAnsi="Times New Roman" w:cs="Times New Roman"/>
              </w:rPr>
              <w:t>Управление образования администрации города Твери</w:t>
            </w:r>
          </w:p>
        </w:tc>
      </w:tr>
      <w:tr w:rsidR="00602EF9" w:rsidRPr="006F1977" w:rsidTr="001F3AF6">
        <w:trPr>
          <w:trHeight w:val="392"/>
        </w:trPr>
        <w:tc>
          <w:tcPr>
            <w:tcW w:w="562" w:type="dxa"/>
          </w:tcPr>
          <w:p w:rsidR="00602EF9" w:rsidRPr="006F1977" w:rsidRDefault="0023580A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3" w:type="dxa"/>
          </w:tcPr>
          <w:p w:rsidR="00602EF9" w:rsidRPr="006F1977" w:rsidRDefault="00602EF9" w:rsidP="006F1977">
            <w:pPr>
              <w:spacing w:line="240" w:lineRule="auto"/>
              <w:jc w:val="center"/>
            </w:pPr>
            <w:r w:rsidRPr="006F1977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5670" w:type="dxa"/>
          </w:tcPr>
          <w:p w:rsidR="00602EF9" w:rsidRPr="006F1977" w:rsidRDefault="00602EF9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 № 125</w:t>
            </w:r>
          </w:p>
        </w:tc>
        <w:tc>
          <w:tcPr>
            <w:tcW w:w="5954" w:type="dxa"/>
          </w:tcPr>
          <w:p w:rsidR="00602EF9" w:rsidRPr="006F1977" w:rsidRDefault="00602EF9" w:rsidP="006F1977">
            <w:pPr>
              <w:spacing w:line="240" w:lineRule="auto"/>
              <w:jc w:val="center"/>
            </w:pPr>
            <w:r w:rsidRPr="006F1977">
              <w:rPr>
                <w:rFonts w:ascii="Times New Roman" w:hAnsi="Times New Roman" w:cs="Times New Roman"/>
              </w:rPr>
              <w:t>Управление образования администрации города Твери</w:t>
            </w:r>
          </w:p>
        </w:tc>
      </w:tr>
      <w:tr w:rsidR="00602EF9" w:rsidRPr="006F1977" w:rsidTr="001F3AF6">
        <w:trPr>
          <w:trHeight w:val="392"/>
        </w:trPr>
        <w:tc>
          <w:tcPr>
            <w:tcW w:w="562" w:type="dxa"/>
          </w:tcPr>
          <w:p w:rsidR="00602EF9" w:rsidRPr="006F1977" w:rsidRDefault="0023580A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3" w:type="dxa"/>
          </w:tcPr>
          <w:p w:rsidR="00602EF9" w:rsidRPr="006F1977" w:rsidRDefault="00602EF9" w:rsidP="006F1977">
            <w:pPr>
              <w:spacing w:line="240" w:lineRule="auto"/>
              <w:jc w:val="center"/>
            </w:pPr>
            <w:r w:rsidRPr="006F1977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5670" w:type="dxa"/>
          </w:tcPr>
          <w:p w:rsidR="00602EF9" w:rsidRPr="006F1977" w:rsidRDefault="00602EF9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 xml:space="preserve">Муниципальное общеобразовательное учреждение </w:t>
            </w:r>
          </w:p>
          <w:p w:rsidR="00602EF9" w:rsidRPr="006F1977" w:rsidRDefault="00602EF9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средняя общеобразовательная школа № 40</w:t>
            </w:r>
          </w:p>
        </w:tc>
        <w:tc>
          <w:tcPr>
            <w:tcW w:w="5954" w:type="dxa"/>
          </w:tcPr>
          <w:p w:rsidR="00602EF9" w:rsidRPr="006F1977" w:rsidRDefault="00602EF9" w:rsidP="006F1977">
            <w:pPr>
              <w:spacing w:line="240" w:lineRule="auto"/>
              <w:jc w:val="center"/>
            </w:pPr>
            <w:r w:rsidRPr="006F1977">
              <w:rPr>
                <w:rFonts w:ascii="Times New Roman" w:hAnsi="Times New Roman" w:cs="Times New Roman"/>
              </w:rPr>
              <w:t>Управление образования администрации города Твери</w:t>
            </w:r>
          </w:p>
        </w:tc>
      </w:tr>
      <w:tr w:rsidR="00602EF9" w:rsidRPr="006F1977" w:rsidTr="001F3AF6">
        <w:trPr>
          <w:trHeight w:val="392"/>
        </w:trPr>
        <w:tc>
          <w:tcPr>
            <w:tcW w:w="562" w:type="dxa"/>
          </w:tcPr>
          <w:p w:rsidR="00602EF9" w:rsidRPr="006F1977" w:rsidRDefault="0023580A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3" w:type="dxa"/>
          </w:tcPr>
          <w:p w:rsidR="00602EF9" w:rsidRPr="006F1977" w:rsidRDefault="00602EF9" w:rsidP="006F1977">
            <w:pPr>
              <w:spacing w:line="240" w:lineRule="auto"/>
              <w:jc w:val="center"/>
            </w:pPr>
            <w:r w:rsidRPr="006F1977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5670" w:type="dxa"/>
          </w:tcPr>
          <w:p w:rsidR="00602EF9" w:rsidRPr="006F1977" w:rsidRDefault="00602EF9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 xml:space="preserve">Муниципальное общеобразовательное учреждение </w:t>
            </w:r>
          </w:p>
          <w:p w:rsidR="00602EF9" w:rsidRPr="006F1977" w:rsidRDefault="00602EF9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средняя общеобразовательная школа № 51</w:t>
            </w:r>
          </w:p>
        </w:tc>
        <w:tc>
          <w:tcPr>
            <w:tcW w:w="5954" w:type="dxa"/>
          </w:tcPr>
          <w:p w:rsidR="00602EF9" w:rsidRPr="006F1977" w:rsidRDefault="00602EF9" w:rsidP="006F1977">
            <w:pPr>
              <w:spacing w:line="240" w:lineRule="auto"/>
              <w:jc w:val="center"/>
            </w:pPr>
            <w:r w:rsidRPr="006F1977">
              <w:rPr>
                <w:rFonts w:ascii="Times New Roman" w:hAnsi="Times New Roman" w:cs="Times New Roman"/>
              </w:rPr>
              <w:t>Управление образования администрации города Твери</w:t>
            </w:r>
          </w:p>
        </w:tc>
      </w:tr>
      <w:tr w:rsidR="00602EF9" w:rsidRPr="00B3575F" w:rsidTr="001F3AF6">
        <w:trPr>
          <w:trHeight w:val="392"/>
        </w:trPr>
        <w:tc>
          <w:tcPr>
            <w:tcW w:w="562" w:type="dxa"/>
          </w:tcPr>
          <w:p w:rsidR="00602EF9" w:rsidRPr="006F1977" w:rsidRDefault="0023580A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3" w:type="dxa"/>
          </w:tcPr>
          <w:p w:rsidR="00602EF9" w:rsidRPr="006F1977" w:rsidRDefault="00602EF9" w:rsidP="006F1977">
            <w:pPr>
              <w:spacing w:line="240" w:lineRule="auto"/>
              <w:jc w:val="center"/>
            </w:pPr>
            <w:r w:rsidRPr="006F1977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5670" w:type="dxa"/>
          </w:tcPr>
          <w:p w:rsidR="00602EF9" w:rsidRPr="006F1977" w:rsidRDefault="00602EF9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 xml:space="preserve">Муниципальное общеобразовательное учреждение </w:t>
            </w:r>
          </w:p>
          <w:p w:rsidR="00602EF9" w:rsidRPr="006F1977" w:rsidRDefault="00602EF9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«Гимназия № 44 г. Твери»</w:t>
            </w:r>
          </w:p>
        </w:tc>
        <w:tc>
          <w:tcPr>
            <w:tcW w:w="5954" w:type="dxa"/>
          </w:tcPr>
          <w:p w:rsidR="00602EF9" w:rsidRDefault="00602EF9" w:rsidP="006F1977">
            <w:pPr>
              <w:spacing w:line="240" w:lineRule="auto"/>
              <w:jc w:val="center"/>
            </w:pPr>
            <w:r w:rsidRPr="006F1977">
              <w:rPr>
                <w:rFonts w:ascii="Times New Roman" w:hAnsi="Times New Roman" w:cs="Times New Roman"/>
              </w:rPr>
              <w:t>Управление образования администрации города Твери</w:t>
            </w:r>
          </w:p>
        </w:tc>
      </w:tr>
      <w:tr w:rsidR="0043404D" w:rsidRPr="008675E5" w:rsidTr="001F3AF6">
        <w:trPr>
          <w:trHeight w:val="5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4D" w:rsidRPr="006F1977" w:rsidRDefault="0023580A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4D" w:rsidRPr="006F1977" w:rsidRDefault="0043404D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4D" w:rsidRPr="006F1977" w:rsidRDefault="0043404D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Муниципальное бюджетное учреждение</w:t>
            </w:r>
          </w:p>
          <w:p w:rsidR="0043404D" w:rsidRPr="006F1977" w:rsidRDefault="0043404D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«Спортивная школа «Лидер»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4D" w:rsidRPr="006F1977" w:rsidRDefault="0043404D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Управление по культуре, спорту и делам молодежи администрации города Твери</w:t>
            </w:r>
          </w:p>
        </w:tc>
      </w:tr>
      <w:tr w:rsidR="0043404D" w:rsidRPr="00B3575F" w:rsidTr="001F3AF6">
        <w:trPr>
          <w:trHeight w:val="5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4D" w:rsidRPr="006F1977" w:rsidRDefault="0023580A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4D" w:rsidRPr="006F1977" w:rsidRDefault="0043404D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4D" w:rsidRPr="006F1977" w:rsidRDefault="0043404D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Муниципальное бюджетное учреждение культуры Досуговый центр «Истоки»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4D" w:rsidRPr="006F1977" w:rsidRDefault="0043404D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Управление по культуре, спорту и делам молодежи администрации города Твери</w:t>
            </w:r>
          </w:p>
        </w:tc>
      </w:tr>
      <w:tr w:rsidR="001F3AF6" w:rsidRPr="00B01F67" w:rsidTr="001F3AF6">
        <w:trPr>
          <w:trHeight w:val="548"/>
        </w:trPr>
        <w:tc>
          <w:tcPr>
            <w:tcW w:w="562" w:type="dxa"/>
          </w:tcPr>
          <w:p w:rsidR="001F3AF6" w:rsidRPr="006F1977" w:rsidRDefault="0023580A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43" w:type="dxa"/>
          </w:tcPr>
          <w:p w:rsidR="001F3AF6" w:rsidRPr="006F1977" w:rsidRDefault="001F3AF6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5670" w:type="dxa"/>
          </w:tcPr>
          <w:p w:rsidR="001F3AF6" w:rsidRPr="006F1977" w:rsidRDefault="001F3AF6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 xml:space="preserve">Муниципальное казенное учреждение </w:t>
            </w:r>
          </w:p>
          <w:p w:rsidR="001F3AF6" w:rsidRPr="006F1977" w:rsidRDefault="001F3AF6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«Центр организации торгов»</w:t>
            </w:r>
          </w:p>
        </w:tc>
        <w:tc>
          <w:tcPr>
            <w:tcW w:w="5954" w:type="dxa"/>
          </w:tcPr>
          <w:p w:rsidR="001F3AF6" w:rsidRPr="006F1977" w:rsidRDefault="001F3AF6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Администрация города Твери</w:t>
            </w:r>
          </w:p>
        </w:tc>
      </w:tr>
      <w:tr w:rsidR="001F3AF6" w:rsidRPr="00B01F67" w:rsidTr="001F3AF6">
        <w:trPr>
          <w:trHeight w:val="548"/>
        </w:trPr>
        <w:tc>
          <w:tcPr>
            <w:tcW w:w="562" w:type="dxa"/>
          </w:tcPr>
          <w:p w:rsidR="001F3AF6" w:rsidRPr="006F1977" w:rsidRDefault="0023580A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43" w:type="dxa"/>
          </w:tcPr>
          <w:p w:rsidR="001F3AF6" w:rsidRPr="006F1977" w:rsidRDefault="001F3AF6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5670" w:type="dxa"/>
          </w:tcPr>
          <w:p w:rsidR="001F3AF6" w:rsidRPr="006F1977" w:rsidRDefault="001F3AF6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 xml:space="preserve">Муниципальное казенное учреждение </w:t>
            </w:r>
          </w:p>
          <w:p w:rsidR="001F3AF6" w:rsidRPr="006F1977" w:rsidRDefault="001F3AF6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«Управление социальной политики»</w:t>
            </w:r>
          </w:p>
        </w:tc>
        <w:tc>
          <w:tcPr>
            <w:tcW w:w="5954" w:type="dxa"/>
          </w:tcPr>
          <w:p w:rsidR="001F3AF6" w:rsidRPr="006F1977" w:rsidRDefault="001F3AF6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Администрация города Твери</w:t>
            </w:r>
          </w:p>
        </w:tc>
      </w:tr>
      <w:tr w:rsidR="001F3AF6" w:rsidRPr="00B3575F" w:rsidTr="001F3AF6">
        <w:trPr>
          <w:trHeight w:val="548"/>
        </w:trPr>
        <w:tc>
          <w:tcPr>
            <w:tcW w:w="562" w:type="dxa"/>
          </w:tcPr>
          <w:p w:rsidR="001F3AF6" w:rsidRPr="006F1977" w:rsidRDefault="0023580A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3" w:type="dxa"/>
          </w:tcPr>
          <w:p w:rsidR="001F3AF6" w:rsidRPr="006F1977" w:rsidRDefault="001F3AF6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5670" w:type="dxa"/>
          </w:tcPr>
          <w:p w:rsidR="001F3AF6" w:rsidRPr="006F1977" w:rsidRDefault="001F3AF6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 xml:space="preserve">Департамент жилищно-коммунального хозяйства, жилищной политики и строительства администрации города Твери </w:t>
            </w:r>
          </w:p>
        </w:tc>
        <w:tc>
          <w:tcPr>
            <w:tcW w:w="5954" w:type="dxa"/>
          </w:tcPr>
          <w:p w:rsidR="001F3AF6" w:rsidRPr="006F1977" w:rsidRDefault="001F3AF6" w:rsidP="006F19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Администрация города Твери</w:t>
            </w:r>
          </w:p>
        </w:tc>
      </w:tr>
      <w:tr w:rsidR="00A24DDC" w:rsidRPr="00B3575F" w:rsidTr="00FD04BB">
        <w:trPr>
          <w:trHeight w:val="568"/>
        </w:trPr>
        <w:tc>
          <w:tcPr>
            <w:tcW w:w="562" w:type="dxa"/>
          </w:tcPr>
          <w:p w:rsidR="00A24DDC" w:rsidRPr="006F1977" w:rsidRDefault="0023580A" w:rsidP="00D746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2</w:t>
            </w:r>
            <w:r w:rsidR="00D746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A24DDC" w:rsidRPr="006F1977" w:rsidRDefault="00A24DDC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5670" w:type="dxa"/>
          </w:tcPr>
          <w:p w:rsidR="0010030C" w:rsidRPr="006F1977" w:rsidRDefault="0010030C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Муниципальное унитарное предприятие</w:t>
            </w:r>
          </w:p>
          <w:p w:rsidR="00A24DDC" w:rsidRPr="006F1977" w:rsidRDefault="00A24DDC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 xml:space="preserve"> «Аптека № 1»</w:t>
            </w:r>
          </w:p>
        </w:tc>
        <w:tc>
          <w:tcPr>
            <w:tcW w:w="5954" w:type="dxa"/>
          </w:tcPr>
          <w:p w:rsidR="0010030C" w:rsidRPr="006F1977" w:rsidRDefault="00A24DDC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Департамент экономического развития</w:t>
            </w:r>
          </w:p>
          <w:p w:rsidR="00A24DDC" w:rsidRPr="006F1977" w:rsidRDefault="00A24DDC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администрации города Твери</w:t>
            </w:r>
          </w:p>
        </w:tc>
      </w:tr>
      <w:tr w:rsidR="00A24DDC" w:rsidRPr="00B3575F" w:rsidTr="001F3AF6">
        <w:trPr>
          <w:trHeight w:val="548"/>
        </w:trPr>
        <w:tc>
          <w:tcPr>
            <w:tcW w:w="562" w:type="dxa"/>
          </w:tcPr>
          <w:p w:rsidR="00A24DDC" w:rsidRPr="006F1977" w:rsidRDefault="00D7463C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43" w:type="dxa"/>
          </w:tcPr>
          <w:p w:rsidR="00A24DDC" w:rsidRPr="006F1977" w:rsidRDefault="00DA035D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5670" w:type="dxa"/>
          </w:tcPr>
          <w:p w:rsidR="00DA035D" w:rsidRPr="006F1977" w:rsidRDefault="00DA035D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Муниципальное унитарное предприятие</w:t>
            </w:r>
          </w:p>
          <w:p w:rsidR="00A24DDC" w:rsidRPr="006F1977" w:rsidRDefault="00DA035D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 xml:space="preserve"> города Твери «Тверские объединенные системы»</w:t>
            </w:r>
          </w:p>
        </w:tc>
        <w:tc>
          <w:tcPr>
            <w:tcW w:w="5954" w:type="dxa"/>
          </w:tcPr>
          <w:p w:rsidR="00A24DDC" w:rsidRPr="006F1977" w:rsidRDefault="00CB755A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Департамент управления имуществом и земельными ресурсами администрации города Твери</w:t>
            </w:r>
          </w:p>
        </w:tc>
      </w:tr>
      <w:tr w:rsidR="0023580A" w:rsidRPr="00B3575F" w:rsidTr="001F3AF6">
        <w:trPr>
          <w:trHeight w:val="548"/>
        </w:trPr>
        <w:tc>
          <w:tcPr>
            <w:tcW w:w="562" w:type="dxa"/>
          </w:tcPr>
          <w:p w:rsidR="0023580A" w:rsidRPr="006F1977" w:rsidRDefault="00D7463C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43" w:type="dxa"/>
          </w:tcPr>
          <w:p w:rsidR="0023580A" w:rsidRPr="006F1977" w:rsidRDefault="0023580A" w:rsidP="006F1977">
            <w:pPr>
              <w:spacing w:line="240" w:lineRule="auto"/>
              <w:jc w:val="center"/>
            </w:pPr>
            <w:r w:rsidRPr="006F1977"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5670" w:type="dxa"/>
          </w:tcPr>
          <w:p w:rsidR="0023580A" w:rsidRPr="006F1977" w:rsidRDefault="0023580A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Муниципальное общеобразовательное учреждение многопрофильная гимназия № 12 г. Твери</w:t>
            </w:r>
          </w:p>
        </w:tc>
        <w:tc>
          <w:tcPr>
            <w:tcW w:w="5954" w:type="dxa"/>
          </w:tcPr>
          <w:p w:rsidR="0023580A" w:rsidRPr="006F1977" w:rsidRDefault="0023580A" w:rsidP="006F1977">
            <w:pPr>
              <w:spacing w:line="240" w:lineRule="auto"/>
              <w:jc w:val="center"/>
            </w:pPr>
            <w:r w:rsidRPr="006F1977">
              <w:rPr>
                <w:rFonts w:ascii="Times New Roman" w:hAnsi="Times New Roman" w:cs="Times New Roman"/>
              </w:rPr>
              <w:t>Управление образования администрации города Твери</w:t>
            </w:r>
          </w:p>
        </w:tc>
      </w:tr>
      <w:tr w:rsidR="0023580A" w:rsidRPr="00B3575F" w:rsidTr="001F3AF6">
        <w:trPr>
          <w:trHeight w:val="548"/>
        </w:trPr>
        <w:tc>
          <w:tcPr>
            <w:tcW w:w="562" w:type="dxa"/>
          </w:tcPr>
          <w:p w:rsidR="0023580A" w:rsidRPr="006F1977" w:rsidRDefault="00D7463C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43" w:type="dxa"/>
          </w:tcPr>
          <w:p w:rsidR="0023580A" w:rsidRPr="006F1977" w:rsidRDefault="0023580A" w:rsidP="006F1977">
            <w:pPr>
              <w:spacing w:line="240" w:lineRule="auto"/>
              <w:jc w:val="center"/>
            </w:pPr>
            <w:r w:rsidRPr="006F1977"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5670" w:type="dxa"/>
          </w:tcPr>
          <w:p w:rsidR="0023580A" w:rsidRPr="006F1977" w:rsidRDefault="0023580A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 xml:space="preserve">Муниципальное общеобразовательное учреждение </w:t>
            </w:r>
          </w:p>
          <w:p w:rsidR="0023580A" w:rsidRPr="006F1977" w:rsidRDefault="0023580A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«Средняя общеобразовательная школа № 22»</w:t>
            </w:r>
          </w:p>
        </w:tc>
        <w:tc>
          <w:tcPr>
            <w:tcW w:w="5954" w:type="dxa"/>
          </w:tcPr>
          <w:p w:rsidR="0023580A" w:rsidRPr="006F1977" w:rsidRDefault="0023580A" w:rsidP="006F1977">
            <w:pPr>
              <w:spacing w:line="240" w:lineRule="auto"/>
              <w:jc w:val="center"/>
            </w:pPr>
            <w:r w:rsidRPr="006F1977">
              <w:rPr>
                <w:rFonts w:ascii="Times New Roman" w:hAnsi="Times New Roman" w:cs="Times New Roman"/>
              </w:rPr>
              <w:t>Управление образования администрации города Твери</w:t>
            </w:r>
          </w:p>
        </w:tc>
      </w:tr>
      <w:tr w:rsidR="0043404D" w:rsidRPr="008675E5" w:rsidTr="0067196F">
        <w:trPr>
          <w:trHeight w:val="7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4D" w:rsidRPr="006F1977" w:rsidRDefault="0062133D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4D" w:rsidRPr="006F1977" w:rsidRDefault="0043404D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4D" w:rsidRPr="006F1977" w:rsidRDefault="0043404D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«Детская школа искусств № 1 имени Модеста Петровича Мусорского»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4D" w:rsidRPr="006F1977" w:rsidRDefault="0043404D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Управление по культуре, спорту и делам молодежи администрации города Твери</w:t>
            </w:r>
          </w:p>
        </w:tc>
      </w:tr>
      <w:tr w:rsidR="0043404D" w:rsidRPr="00B3575F" w:rsidTr="0067196F">
        <w:trPr>
          <w:trHeight w:val="52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4D" w:rsidRPr="006F1977" w:rsidRDefault="0062133D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4D" w:rsidRPr="006F1977" w:rsidRDefault="0043404D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4D" w:rsidRPr="006F1977" w:rsidRDefault="0043404D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«Художественная школа имени Валентина Александровича Серова»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4D" w:rsidRPr="006F1977" w:rsidRDefault="0043404D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Управление по культуре, спорту и делам молодежи администрации города Твери</w:t>
            </w:r>
          </w:p>
        </w:tc>
      </w:tr>
      <w:tr w:rsidR="007B4AB4" w:rsidRPr="00B3575F" w:rsidTr="0067196F">
        <w:trPr>
          <w:trHeight w:val="52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AB4" w:rsidRPr="006F1977" w:rsidRDefault="0062133D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AB4" w:rsidRPr="006F1977" w:rsidRDefault="007B4AB4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AB4" w:rsidRPr="006F1977" w:rsidRDefault="007B4AB4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 xml:space="preserve">Муниципальное казенное учреждение </w:t>
            </w:r>
          </w:p>
          <w:p w:rsidR="007B4AB4" w:rsidRPr="006F1977" w:rsidRDefault="007B4AB4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«Центр сопровождения бюджетного процесса</w:t>
            </w:r>
          </w:p>
          <w:p w:rsidR="007B4AB4" w:rsidRPr="006F1977" w:rsidRDefault="007B4AB4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 xml:space="preserve"> города Твери»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AB4" w:rsidRPr="006F1977" w:rsidRDefault="007B4AB4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Департамент финансов администрации города Твери</w:t>
            </w:r>
          </w:p>
        </w:tc>
      </w:tr>
      <w:tr w:rsidR="0067196F" w:rsidRPr="00B3575F" w:rsidTr="0067196F">
        <w:trPr>
          <w:trHeight w:val="548"/>
        </w:trPr>
        <w:tc>
          <w:tcPr>
            <w:tcW w:w="562" w:type="dxa"/>
          </w:tcPr>
          <w:p w:rsidR="0067196F" w:rsidRPr="006F1977" w:rsidRDefault="0062133D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43" w:type="dxa"/>
          </w:tcPr>
          <w:p w:rsidR="0067196F" w:rsidRPr="006F1977" w:rsidRDefault="0067196F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5670" w:type="dxa"/>
          </w:tcPr>
          <w:p w:rsidR="0067196F" w:rsidRPr="006F1977" w:rsidRDefault="0067196F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5954" w:type="dxa"/>
          </w:tcPr>
          <w:p w:rsidR="0067196F" w:rsidRPr="006F1977" w:rsidRDefault="0067196F" w:rsidP="006F19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Администрация города Твери</w:t>
            </w:r>
          </w:p>
        </w:tc>
      </w:tr>
      <w:tr w:rsidR="00A076BE" w:rsidRPr="00B3575F" w:rsidTr="0067196F">
        <w:trPr>
          <w:trHeight w:val="548"/>
        </w:trPr>
        <w:tc>
          <w:tcPr>
            <w:tcW w:w="562" w:type="dxa"/>
          </w:tcPr>
          <w:p w:rsidR="00A076BE" w:rsidRPr="006F1977" w:rsidRDefault="0062133D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43" w:type="dxa"/>
          </w:tcPr>
          <w:p w:rsidR="00A076BE" w:rsidRPr="006F1977" w:rsidRDefault="00A076BE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5670" w:type="dxa"/>
          </w:tcPr>
          <w:p w:rsidR="00A076BE" w:rsidRPr="006F1977" w:rsidRDefault="00A076BE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Муниципальное унитарное предприятие</w:t>
            </w:r>
          </w:p>
          <w:p w:rsidR="00A076BE" w:rsidRPr="006F1977" w:rsidRDefault="00A076BE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«Кадастровый центр Твери»</w:t>
            </w:r>
          </w:p>
        </w:tc>
        <w:tc>
          <w:tcPr>
            <w:tcW w:w="5954" w:type="dxa"/>
          </w:tcPr>
          <w:p w:rsidR="00A076BE" w:rsidRPr="006F1977" w:rsidRDefault="00A076BE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Департамент управления имуществом и земельными ресурсами администрации города Твери</w:t>
            </w:r>
          </w:p>
        </w:tc>
      </w:tr>
      <w:tr w:rsidR="0023580A" w:rsidRPr="00B3575F" w:rsidTr="0067196F">
        <w:trPr>
          <w:trHeight w:val="548"/>
        </w:trPr>
        <w:tc>
          <w:tcPr>
            <w:tcW w:w="562" w:type="dxa"/>
          </w:tcPr>
          <w:p w:rsidR="0023580A" w:rsidRPr="006F1977" w:rsidRDefault="0062133D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43" w:type="dxa"/>
          </w:tcPr>
          <w:p w:rsidR="0023580A" w:rsidRPr="006F1977" w:rsidRDefault="0023580A" w:rsidP="006F1977">
            <w:pPr>
              <w:spacing w:line="240" w:lineRule="auto"/>
              <w:jc w:val="center"/>
            </w:pPr>
            <w:r w:rsidRPr="006F1977"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5670" w:type="dxa"/>
          </w:tcPr>
          <w:p w:rsidR="0023580A" w:rsidRPr="006F1977" w:rsidRDefault="0023580A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 № 101</w:t>
            </w:r>
          </w:p>
        </w:tc>
        <w:tc>
          <w:tcPr>
            <w:tcW w:w="5954" w:type="dxa"/>
          </w:tcPr>
          <w:p w:rsidR="0023580A" w:rsidRPr="006F1977" w:rsidRDefault="0023580A" w:rsidP="006F1977">
            <w:pPr>
              <w:spacing w:line="240" w:lineRule="auto"/>
            </w:pPr>
            <w:r w:rsidRPr="006F1977">
              <w:rPr>
                <w:rFonts w:ascii="Times New Roman" w:hAnsi="Times New Roman" w:cs="Times New Roman"/>
              </w:rPr>
              <w:t>Управление образования администрации города Твери</w:t>
            </w:r>
          </w:p>
        </w:tc>
      </w:tr>
      <w:tr w:rsidR="0023580A" w:rsidRPr="00B3575F" w:rsidTr="0067196F">
        <w:trPr>
          <w:trHeight w:val="548"/>
        </w:trPr>
        <w:tc>
          <w:tcPr>
            <w:tcW w:w="562" w:type="dxa"/>
          </w:tcPr>
          <w:p w:rsidR="0023580A" w:rsidRPr="006F1977" w:rsidRDefault="0062133D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43" w:type="dxa"/>
          </w:tcPr>
          <w:p w:rsidR="0023580A" w:rsidRPr="006F1977" w:rsidRDefault="0023580A" w:rsidP="006F1977">
            <w:pPr>
              <w:spacing w:line="240" w:lineRule="auto"/>
              <w:jc w:val="center"/>
            </w:pPr>
            <w:r w:rsidRPr="006F1977"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5670" w:type="dxa"/>
          </w:tcPr>
          <w:p w:rsidR="0023580A" w:rsidRPr="006F1977" w:rsidRDefault="0023580A" w:rsidP="006F1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школа № 55»</w:t>
            </w:r>
          </w:p>
        </w:tc>
        <w:tc>
          <w:tcPr>
            <w:tcW w:w="5954" w:type="dxa"/>
          </w:tcPr>
          <w:p w:rsidR="0023580A" w:rsidRPr="006F1977" w:rsidRDefault="0023580A" w:rsidP="006F1977">
            <w:pPr>
              <w:spacing w:line="240" w:lineRule="auto"/>
            </w:pPr>
            <w:r w:rsidRPr="006F1977">
              <w:rPr>
                <w:rFonts w:ascii="Times New Roman" w:hAnsi="Times New Roman" w:cs="Times New Roman"/>
              </w:rPr>
              <w:t>Управление образования администрации города Твери</w:t>
            </w:r>
          </w:p>
        </w:tc>
      </w:tr>
    </w:tbl>
    <w:p w:rsidR="007B4AB4" w:rsidRDefault="007B4AB4" w:rsidP="002B31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4AB4" w:rsidRDefault="007B4AB4" w:rsidP="002B31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3151" w:rsidRDefault="002B3151" w:rsidP="002B315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</w:t>
      </w:r>
      <w:r w:rsidRPr="00984368">
        <w:rPr>
          <w:rFonts w:ascii="Times New Roman" w:hAnsi="Times New Roman"/>
          <w:sz w:val="28"/>
          <w:szCs w:val="28"/>
        </w:rPr>
        <w:t xml:space="preserve"> управления</w:t>
      </w:r>
      <w:r>
        <w:rPr>
          <w:rFonts w:ascii="Times New Roman" w:hAnsi="Times New Roman"/>
          <w:sz w:val="28"/>
          <w:szCs w:val="28"/>
        </w:rPr>
        <w:t>, начальник отдела</w:t>
      </w:r>
      <w:r w:rsidRPr="00984368">
        <w:rPr>
          <w:rFonts w:ascii="Times New Roman" w:hAnsi="Times New Roman"/>
          <w:sz w:val="28"/>
          <w:szCs w:val="28"/>
        </w:rPr>
        <w:t xml:space="preserve"> </w:t>
      </w:r>
    </w:p>
    <w:p w:rsidR="002B3151" w:rsidRDefault="002B3151" w:rsidP="002B315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муниципальной службы и кадровой работы </w:t>
      </w:r>
    </w:p>
    <w:p w:rsidR="002B3151" w:rsidRDefault="002B3151" w:rsidP="002B315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</w:t>
      </w:r>
      <w:r w:rsidRPr="00984368">
        <w:rPr>
          <w:rFonts w:ascii="Times New Roman" w:hAnsi="Times New Roman"/>
          <w:sz w:val="28"/>
          <w:szCs w:val="28"/>
        </w:rPr>
        <w:t xml:space="preserve">организационно-контрольной работы </w:t>
      </w:r>
    </w:p>
    <w:p w:rsidR="0021193F" w:rsidRDefault="002B3151" w:rsidP="0062133D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А</w:t>
      </w:r>
      <w:r w:rsidRPr="00984368">
        <w:rPr>
          <w:rFonts w:ascii="Times New Roman" w:hAnsi="Times New Roman"/>
          <w:sz w:val="28"/>
          <w:szCs w:val="28"/>
        </w:rPr>
        <w:t>дминистрации города Твери</w:t>
      </w:r>
      <w:r w:rsidRPr="00984368">
        <w:rPr>
          <w:rFonts w:ascii="Times New Roman" w:hAnsi="Times New Roman"/>
          <w:sz w:val="28"/>
          <w:szCs w:val="28"/>
        </w:rPr>
        <w:tab/>
      </w:r>
      <w:r w:rsidRPr="00984368">
        <w:rPr>
          <w:rFonts w:ascii="Times New Roman" w:hAnsi="Times New Roman"/>
          <w:sz w:val="28"/>
          <w:szCs w:val="28"/>
        </w:rPr>
        <w:tab/>
      </w:r>
      <w:r w:rsidRPr="00984368">
        <w:rPr>
          <w:rFonts w:ascii="Times New Roman" w:hAnsi="Times New Roman"/>
          <w:sz w:val="28"/>
          <w:szCs w:val="28"/>
        </w:rPr>
        <w:tab/>
      </w:r>
      <w:r w:rsidRPr="0098436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Е.И. Николаева</w:t>
      </w:r>
      <w:bookmarkStart w:id="0" w:name="_GoBack"/>
      <w:bookmarkEnd w:id="0"/>
    </w:p>
    <w:sectPr w:rsidR="0021193F" w:rsidSect="005C0B2C">
      <w:pgSz w:w="16838" w:h="11906" w:orient="landscape"/>
      <w:pgMar w:top="1701" w:right="539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51"/>
    <w:rsid w:val="00016290"/>
    <w:rsid w:val="000178BD"/>
    <w:rsid w:val="00026411"/>
    <w:rsid w:val="000361EE"/>
    <w:rsid w:val="00041AB3"/>
    <w:rsid w:val="00046791"/>
    <w:rsid w:val="00053B6E"/>
    <w:rsid w:val="00065774"/>
    <w:rsid w:val="00094B30"/>
    <w:rsid w:val="000A48DC"/>
    <w:rsid w:val="000E46B9"/>
    <w:rsid w:val="0010030C"/>
    <w:rsid w:val="00100C32"/>
    <w:rsid w:val="00113144"/>
    <w:rsid w:val="0015208A"/>
    <w:rsid w:val="001A358B"/>
    <w:rsid w:val="001B284B"/>
    <w:rsid w:val="001B47B9"/>
    <w:rsid w:val="001B5BDA"/>
    <w:rsid w:val="001B6818"/>
    <w:rsid w:val="001E168F"/>
    <w:rsid w:val="001F3AF6"/>
    <w:rsid w:val="0021193F"/>
    <w:rsid w:val="002262F2"/>
    <w:rsid w:val="0023580A"/>
    <w:rsid w:val="002A7AB0"/>
    <w:rsid w:val="002B1C3E"/>
    <w:rsid w:val="002B3151"/>
    <w:rsid w:val="002E2E34"/>
    <w:rsid w:val="002F760D"/>
    <w:rsid w:val="00385479"/>
    <w:rsid w:val="003B73BD"/>
    <w:rsid w:val="00400E46"/>
    <w:rsid w:val="0040357C"/>
    <w:rsid w:val="0043404D"/>
    <w:rsid w:val="00452C9E"/>
    <w:rsid w:val="00462FF4"/>
    <w:rsid w:val="00464F7E"/>
    <w:rsid w:val="004A6220"/>
    <w:rsid w:val="004D1411"/>
    <w:rsid w:val="004F53F0"/>
    <w:rsid w:val="00505154"/>
    <w:rsid w:val="00582EC3"/>
    <w:rsid w:val="00585A54"/>
    <w:rsid w:val="005931A5"/>
    <w:rsid w:val="005D3F1D"/>
    <w:rsid w:val="00602EF9"/>
    <w:rsid w:val="0062133D"/>
    <w:rsid w:val="006311E1"/>
    <w:rsid w:val="0067196F"/>
    <w:rsid w:val="006776B5"/>
    <w:rsid w:val="006921FC"/>
    <w:rsid w:val="006B0AD4"/>
    <w:rsid w:val="006F1977"/>
    <w:rsid w:val="007001C7"/>
    <w:rsid w:val="0078379A"/>
    <w:rsid w:val="007A3246"/>
    <w:rsid w:val="007B4AB4"/>
    <w:rsid w:val="007D0435"/>
    <w:rsid w:val="007D5316"/>
    <w:rsid w:val="008134C5"/>
    <w:rsid w:val="00847569"/>
    <w:rsid w:val="008675E5"/>
    <w:rsid w:val="00876F76"/>
    <w:rsid w:val="00884B8E"/>
    <w:rsid w:val="008A2B07"/>
    <w:rsid w:val="009628E6"/>
    <w:rsid w:val="00986A22"/>
    <w:rsid w:val="009D1C66"/>
    <w:rsid w:val="00A076BE"/>
    <w:rsid w:val="00A24DDC"/>
    <w:rsid w:val="00A63E91"/>
    <w:rsid w:val="00A63FCE"/>
    <w:rsid w:val="00A73299"/>
    <w:rsid w:val="00AD1772"/>
    <w:rsid w:val="00AF5CDB"/>
    <w:rsid w:val="00B01F67"/>
    <w:rsid w:val="00B33B8C"/>
    <w:rsid w:val="00B3575F"/>
    <w:rsid w:val="00B67603"/>
    <w:rsid w:val="00B8624B"/>
    <w:rsid w:val="00BB4EA8"/>
    <w:rsid w:val="00BC5DDD"/>
    <w:rsid w:val="00BD1A2B"/>
    <w:rsid w:val="00BE7A7B"/>
    <w:rsid w:val="00C41A5B"/>
    <w:rsid w:val="00C47F4D"/>
    <w:rsid w:val="00C570D2"/>
    <w:rsid w:val="00CB755A"/>
    <w:rsid w:val="00CE2407"/>
    <w:rsid w:val="00CE27E7"/>
    <w:rsid w:val="00CE7E63"/>
    <w:rsid w:val="00CF7107"/>
    <w:rsid w:val="00D56071"/>
    <w:rsid w:val="00D7463C"/>
    <w:rsid w:val="00DA035D"/>
    <w:rsid w:val="00E03CB6"/>
    <w:rsid w:val="00E52CB1"/>
    <w:rsid w:val="00EC79D9"/>
    <w:rsid w:val="00F348B9"/>
    <w:rsid w:val="00F90130"/>
    <w:rsid w:val="00FD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A4F15-FFB5-4D05-B060-25273E96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1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3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32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3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Татьяна Викторовна</dc:creator>
  <cp:keywords/>
  <dc:description/>
  <cp:lastModifiedBy>Кудрявцева Татьяна Викторовна</cp:lastModifiedBy>
  <cp:revision>10</cp:revision>
  <cp:lastPrinted>2023-11-23T13:55:00Z</cp:lastPrinted>
  <dcterms:created xsi:type="dcterms:W3CDTF">2021-10-22T09:12:00Z</dcterms:created>
  <dcterms:modified xsi:type="dcterms:W3CDTF">2023-11-23T13:55:00Z</dcterms:modified>
</cp:coreProperties>
</file>