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51" w:rsidRDefault="002B3151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2B3151" w:rsidRDefault="008E7B17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B3151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2B3151" w:rsidRDefault="002B3151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="008E7B17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2B3151" w:rsidRPr="006B0AD4" w:rsidRDefault="002B3151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 202</w:t>
      </w:r>
      <w:r w:rsidR="000E60F5">
        <w:rPr>
          <w:rFonts w:ascii="Times New Roman" w:hAnsi="Times New Roman" w:cs="Times New Roman"/>
          <w:sz w:val="28"/>
          <w:szCs w:val="28"/>
        </w:rPr>
        <w:t>4</w:t>
      </w:r>
    </w:p>
    <w:p w:rsidR="002B3151" w:rsidRDefault="002B3151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</w:p>
    <w:p w:rsidR="002B3151" w:rsidRDefault="002B3151" w:rsidP="002B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проведения проверок в рамках ведомственного контроля </w:t>
      </w:r>
    </w:p>
    <w:p w:rsidR="002B3151" w:rsidRDefault="002B3151" w:rsidP="002B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соблюдением трудового законодательства и иных нормативных правовых актов, </w:t>
      </w:r>
    </w:p>
    <w:p w:rsidR="002B3151" w:rsidRDefault="002B3151" w:rsidP="002B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содержащих нормы трудового права </w:t>
      </w:r>
    </w:p>
    <w:p w:rsidR="002B3151" w:rsidRPr="00B8019C" w:rsidRDefault="002B3151" w:rsidP="002B31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1C5BE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4029" w:type="dxa"/>
        <w:tblInd w:w="0" w:type="dxa"/>
        <w:tblLook w:val="04A0" w:firstRow="1" w:lastRow="0" w:firstColumn="1" w:lastColumn="0" w:noHBand="0" w:noVBand="1"/>
      </w:tblPr>
      <w:tblGrid>
        <w:gridCol w:w="562"/>
        <w:gridCol w:w="1843"/>
        <w:gridCol w:w="5670"/>
        <w:gridCol w:w="5954"/>
      </w:tblGrid>
      <w:tr w:rsidR="002B3151" w:rsidRPr="006F1977" w:rsidTr="007A48CB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6F1977" w:rsidRDefault="002B3151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B3151" w:rsidRPr="006F1977" w:rsidRDefault="002B3151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6F1977" w:rsidRDefault="002B3151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Период  проведения</w:t>
            </w:r>
            <w:proofErr w:type="gramEnd"/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проверки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6F1977" w:rsidRDefault="002B3151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проверяемой организации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6F1977" w:rsidRDefault="002B3151" w:rsidP="00892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Ответственное подразделение за организацию проверок</w:t>
            </w:r>
          </w:p>
        </w:tc>
      </w:tr>
      <w:tr w:rsidR="002B3151" w:rsidRPr="006F1977" w:rsidTr="007A48CB">
        <w:trPr>
          <w:trHeight w:val="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6F1977" w:rsidRDefault="002B3151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6F1977" w:rsidRDefault="002B3151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6F1977" w:rsidRDefault="002B3151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6F1977" w:rsidRDefault="002B3151" w:rsidP="00892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C009CC" w:rsidRPr="00C009CC" w:rsidTr="007A48CB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0" w:rsidRPr="00C009CC" w:rsidRDefault="00892480" w:rsidP="001C5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hAnsi="Times New Roman" w:cs="Times New Roman"/>
                <w:color w:val="0000FF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0" w:rsidRPr="00C009CC" w:rsidRDefault="001C5BE0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hAnsi="Times New Roman" w:cs="Times New Roman"/>
                <w:color w:val="0000FF"/>
              </w:rPr>
              <w:t xml:space="preserve">1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0" w:rsidRPr="00C009CC" w:rsidRDefault="001C5BE0" w:rsidP="001C5BE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C009CC">
              <w:rPr>
                <w:rFonts w:ascii="Times New Roman" w:hAnsi="Times New Roman"/>
                <w:color w:val="0000FF"/>
              </w:rPr>
              <w:t xml:space="preserve">Муниципальное общеобразовательное учреждение </w:t>
            </w:r>
          </w:p>
          <w:p w:rsidR="001C5BE0" w:rsidRPr="00C009CC" w:rsidRDefault="001C5BE0" w:rsidP="001C5BE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C009CC">
              <w:rPr>
                <w:rFonts w:ascii="Times New Roman" w:hAnsi="Times New Roman"/>
                <w:color w:val="0000FF"/>
              </w:rPr>
              <w:t>средняя общеобразовательная школа № 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0" w:rsidRPr="00C009CC" w:rsidRDefault="001C5BE0" w:rsidP="0089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eastAsia="Calibri" w:hAnsi="Times New Roman" w:cs="Times New Roman"/>
                <w:color w:val="0000FF"/>
              </w:rPr>
              <w:t>Управление образования Администрации города Твери</w:t>
            </w:r>
          </w:p>
        </w:tc>
      </w:tr>
      <w:tr w:rsidR="00C009CC" w:rsidRPr="00C009CC" w:rsidTr="007A48CB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0" w:rsidRPr="00C009CC" w:rsidRDefault="00892480" w:rsidP="001C5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hAnsi="Times New Roman" w:cs="Times New Roman"/>
                <w:color w:val="0000FF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0" w:rsidRPr="00C009CC" w:rsidRDefault="001C5BE0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hAnsi="Times New Roman" w:cs="Times New Roman"/>
                <w:color w:val="0000FF"/>
              </w:rPr>
              <w:t xml:space="preserve">1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0" w:rsidRPr="00C009CC" w:rsidRDefault="001C5BE0" w:rsidP="001C5BE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C009CC">
              <w:rPr>
                <w:rFonts w:ascii="Times New Roman" w:hAnsi="Times New Roman"/>
                <w:color w:val="0000FF"/>
              </w:rPr>
              <w:t>Муниципальное бюджетное дошкольное образовательное учреждение детский сад № 88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0" w:rsidRPr="00C009CC" w:rsidRDefault="001C5BE0" w:rsidP="00892480">
            <w:pPr>
              <w:jc w:val="center"/>
              <w:rPr>
                <w:color w:val="0000FF"/>
              </w:rPr>
            </w:pPr>
            <w:r w:rsidRPr="00C009CC">
              <w:rPr>
                <w:rFonts w:ascii="Times New Roman" w:eastAsia="Calibri" w:hAnsi="Times New Roman" w:cs="Times New Roman"/>
                <w:color w:val="0000FF"/>
              </w:rPr>
              <w:t>Управление образования Администрации города Твери</w:t>
            </w:r>
          </w:p>
        </w:tc>
      </w:tr>
      <w:tr w:rsidR="00C009CC" w:rsidRPr="00C009CC" w:rsidTr="007A48CB">
        <w:trPr>
          <w:trHeight w:val="548"/>
        </w:trPr>
        <w:tc>
          <w:tcPr>
            <w:tcW w:w="562" w:type="dxa"/>
            <w:vAlign w:val="center"/>
          </w:tcPr>
          <w:p w:rsidR="001C5BE0" w:rsidRPr="00C009CC" w:rsidRDefault="00892480" w:rsidP="001C5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009C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C5BE0" w:rsidRPr="00C009CC" w:rsidRDefault="001C5BE0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hAnsi="Times New Roman" w:cs="Times New Roman"/>
                <w:color w:val="0000FF"/>
              </w:rPr>
              <w:t xml:space="preserve">1 квартал </w:t>
            </w:r>
          </w:p>
        </w:tc>
        <w:tc>
          <w:tcPr>
            <w:tcW w:w="5670" w:type="dxa"/>
            <w:vAlign w:val="center"/>
          </w:tcPr>
          <w:p w:rsidR="001C5BE0" w:rsidRPr="00C009CC" w:rsidRDefault="001C5BE0" w:rsidP="001C5BE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C009CC">
              <w:rPr>
                <w:rFonts w:ascii="Times New Roman" w:hAnsi="Times New Roman"/>
                <w:color w:val="0000FF"/>
              </w:rPr>
              <w:t>Муниципальное бюджетное дошкольное образовательное учреждение детский сад № 93</w:t>
            </w:r>
          </w:p>
        </w:tc>
        <w:tc>
          <w:tcPr>
            <w:tcW w:w="5954" w:type="dxa"/>
            <w:vAlign w:val="center"/>
          </w:tcPr>
          <w:p w:rsidR="001C5BE0" w:rsidRPr="00C009CC" w:rsidRDefault="001C5BE0" w:rsidP="00892480">
            <w:pPr>
              <w:jc w:val="center"/>
              <w:rPr>
                <w:color w:val="0000FF"/>
              </w:rPr>
            </w:pPr>
            <w:r w:rsidRPr="00C009CC">
              <w:rPr>
                <w:rFonts w:ascii="Times New Roman" w:eastAsia="Calibri" w:hAnsi="Times New Roman" w:cs="Times New Roman"/>
                <w:color w:val="0000FF"/>
              </w:rPr>
              <w:t>Управление образования Администрации города Твери</w:t>
            </w:r>
          </w:p>
        </w:tc>
      </w:tr>
      <w:tr w:rsidR="000B7142" w:rsidRPr="000B7142" w:rsidTr="007A48CB">
        <w:trPr>
          <w:trHeight w:val="569"/>
        </w:trPr>
        <w:tc>
          <w:tcPr>
            <w:tcW w:w="562" w:type="dxa"/>
            <w:vAlign w:val="center"/>
          </w:tcPr>
          <w:p w:rsidR="001C5BE0" w:rsidRPr="000B7142" w:rsidRDefault="00892480" w:rsidP="001C5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B714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C5BE0" w:rsidRPr="000B7142" w:rsidRDefault="001C5BE0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B7142">
              <w:rPr>
                <w:rFonts w:ascii="Times New Roman" w:hAnsi="Times New Roman" w:cs="Times New Roman"/>
                <w:color w:val="0000FF"/>
              </w:rPr>
              <w:t xml:space="preserve">1 квартал </w:t>
            </w:r>
          </w:p>
        </w:tc>
        <w:tc>
          <w:tcPr>
            <w:tcW w:w="5670" w:type="dxa"/>
            <w:vAlign w:val="center"/>
          </w:tcPr>
          <w:p w:rsidR="001C5BE0" w:rsidRPr="000B7142" w:rsidRDefault="001C5BE0" w:rsidP="001C5BE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0B7142">
              <w:rPr>
                <w:rFonts w:ascii="Times New Roman" w:hAnsi="Times New Roman"/>
                <w:color w:val="0000FF"/>
              </w:rPr>
              <w:t>Муниципальное бюджетное дошкольное образовательное учреждение детский сад № 104</w:t>
            </w:r>
          </w:p>
        </w:tc>
        <w:tc>
          <w:tcPr>
            <w:tcW w:w="5954" w:type="dxa"/>
            <w:vAlign w:val="center"/>
          </w:tcPr>
          <w:p w:rsidR="001C5BE0" w:rsidRPr="000B7142" w:rsidRDefault="001C5BE0" w:rsidP="00892480">
            <w:pPr>
              <w:jc w:val="center"/>
              <w:rPr>
                <w:color w:val="0000FF"/>
              </w:rPr>
            </w:pPr>
            <w:r w:rsidRPr="000B7142">
              <w:rPr>
                <w:rFonts w:ascii="Times New Roman" w:eastAsia="Calibri" w:hAnsi="Times New Roman" w:cs="Times New Roman"/>
                <w:color w:val="0000FF"/>
              </w:rPr>
              <w:t>Управление образования Администрации города Твери</w:t>
            </w:r>
          </w:p>
        </w:tc>
      </w:tr>
      <w:tr w:rsidR="000B7142" w:rsidRPr="000B7142" w:rsidTr="007A48CB">
        <w:trPr>
          <w:trHeight w:val="548"/>
        </w:trPr>
        <w:tc>
          <w:tcPr>
            <w:tcW w:w="562" w:type="dxa"/>
            <w:vAlign w:val="center"/>
          </w:tcPr>
          <w:p w:rsidR="001C5BE0" w:rsidRPr="000B7142" w:rsidRDefault="00892480" w:rsidP="001C5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B714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1C5BE0" w:rsidRPr="000B7142" w:rsidRDefault="001C5BE0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B7142">
              <w:rPr>
                <w:rFonts w:ascii="Times New Roman" w:hAnsi="Times New Roman" w:cs="Times New Roman"/>
                <w:color w:val="0000FF"/>
              </w:rPr>
              <w:t xml:space="preserve">1 квартал </w:t>
            </w:r>
          </w:p>
        </w:tc>
        <w:tc>
          <w:tcPr>
            <w:tcW w:w="5670" w:type="dxa"/>
            <w:vAlign w:val="center"/>
          </w:tcPr>
          <w:p w:rsidR="001C5BE0" w:rsidRPr="000B7142" w:rsidRDefault="001C5BE0" w:rsidP="001C5BE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0B7142">
              <w:rPr>
                <w:rFonts w:ascii="Times New Roman" w:hAnsi="Times New Roman"/>
                <w:color w:val="0000FF"/>
              </w:rPr>
              <w:t xml:space="preserve">Муниципальное общеобразовательное учреждение </w:t>
            </w:r>
          </w:p>
          <w:p w:rsidR="001C5BE0" w:rsidRPr="000B7142" w:rsidRDefault="001C5BE0" w:rsidP="001C5BE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0B7142">
              <w:rPr>
                <w:rFonts w:ascii="Times New Roman" w:hAnsi="Times New Roman"/>
                <w:color w:val="0000FF"/>
              </w:rPr>
              <w:t>средняя общеобразовательная школа № 15</w:t>
            </w:r>
          </w:p>
        </w:tc>
        <w:tc>
          <w:tcPr>
            <w:tcW w:w="5954" w:type="dxa"/>
            <w:vAlign w:val="center"/>
          </w:tcPr>
          <w:p w:rsidR="001C5BE0" w:rsidRPr="000B7142" w:rsidRDefault="001C5BE0" w:rsidP="00892480">
            <w:pPr>
              <w:jc w:val="center"/>
              <w:rPr>
                <w:color w:val="0000FF"/>
              </w:rPr>
            </w:pPr>
            <w:r w:rsidRPr="000B7142">
              <w:rPr>
                <w:rFonts w:ascii="Times New Roman" w:eastAsia="Calibri" w:hAnsi="Times New Roman" w:cs="Times New Roman"/>
                <w:color w:val="0000FF"/>
              </w:rPr>
              <w:t>Управление образования Администрации города Твери</w:t>
            </w:r>
          </w:p>
        </w:tc>
      </w:tr>
      <w:tr w:rsidR="003A3594" w:rsidRPr="003A3594" w:rsidTr="007A48CB">
        <w:trPr>
          <w:trHeight w:val="548"/>
        </w:trPr>
        <w:tc>
          <w:tcPr>
            <w:tcW w:w="562" w:type="dxa"/>
            <w:vAlign w:val="center"/>
          </w:tcPr>
          <w:p w:rsidR="005B66B6" w:rsidRPr="003A3594" w:rsidRDefault="00892480" w:rsidP="0035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3A3594">
              <w:rPr>
                <w:rFonts w:ascii="Times New Roman" w:hAnsi="Times New Roman" w:cs="Times New Roman"/>
                <w:color w:val="0000FF"/>
              </w:rPr>
              <w:t>6</w:t>
            </w:r>
          </w:p>
        </w:tc>
        <w:tc>
          <w:tcPr>
            <w:tcW w:w="1843" w:type="dxa"/>
            <w:vAlign w:val="center"/>
          </w:tcPr>
          <w:p w:rsidR="005B66B6" w:rsidRPr="003A3594" w:rsidRDefault="001F36F2" w:rsidP="0035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3A3594">
              <w:rPr>
                <w:rFonts w:ascii="Times New Roman" w:hAnsi="Times New Roman" w:cs="Times New Roman"/>
                <w:color w:val="0000FF"/>
              </w:rPr>
              <w:t>1</w:t>
            </w:r>
            <w:r w:rsidR="005B66B6" w:rsidRPr="003A3594">
              <w:rPr>
                <w:rFonts w:ascii="Times New Roman" w:hAnsi="Times New Roman" w:cs="Times New Roman"/>
                <w:color w:val="0000FF"/>
              </w:rPr>
              <w:t xml:space="preserve"> квартал</w:t>
            </w:r>
          </w:p>
        </w:tc>
        <w:tc>
          <w:tcPr>
            <w:tcW w:w="5670" w:type="dxa"/>
            <w:vAlign w:val="center"/>
          </w:tcPr>
          <w:p w:rsidR="005B66B6" w:rsidRPr="003A3594" w:rsidRDefault="005B66B6" w:rsidP="0035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3A3594">
              <w:rPr>
                <w:rFonts w:ascii="Times New Roman" w:hAnsi="Times New Roman" w:cs="Times New Roman"/>
                <w:color w:val="0000FF"/>
              </w:rPr>
              <w:t xml:space="preserve">Муниципальное казенное учреждение </w:t>
            </w:r>
          </w:p>
          <w:p w:rsidR="005B66B6" w:rsidRPr="003A3594" w:rsidRDefault="005B66B6" w:rsidP="0035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3A3594">
              <w:rPr>
                <w:rFonts w:ascii="Times New Roman" w:hAnsi="Times New Roman" w:cs="Times New Roman"/>
                <w:color w:val="0000FF"/>
              </w:rPr>
              <w:t>«Центр организации торгов»</w:t>
            </w:r>
          </w:p>
        </w:tc>
        <w:tc>
          <w:tcPr>
            <w:tcW w:w="5954" w:type="dxa"/>
            <w:vAlign w:val="center"/>
          </w:tcPr>
          <w:p w:rsidR="005B66B6" w:rsidRPr="003A3594" w:rsidRDefault="005B66B6" w:rsidP="0089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3A3594">
              <w:rPr>
                <w:rFonts w:ascii="Times New Roman" w:hAnsi="Times New Roman" w:cs="Times New Roman"/>
                <w:color w:val="0000FF"/>
              </w:rPr>
              <w:t>Администрация города Твери</w:t>
            </w:r>
          </w:p>
        </w:tc>
      </w:tr>
      <w:tr w:rsidR="0075211E" w:rsidRPr="0075211E" w:rsidTr="007A48CB">
        <w:trPr>
          <w:trHeight w:val="548"/>
        </w:trPr>
        <w:tc>
          <w:tcPr>
            <w:tcW w:w="562" w:type="dxa"/>
            <w:vAlign w:val="center"/>
          </w:tcPr>
          <w:p w:rsidR="003D1304" w:rsidRPr="0075211E" w:rsidRDefault="00892480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5211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3D1304" w:rsidRPr="0075211E" w:rsidRDefault="003D1304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>2 квартал</w:t>
            </w:r>
          </w:p>
        </w:tc>
        <w:tc>
          <w:tcPr>
            <w:tcW w:w="5670" w:type="dxa"/>
            <w:vAlign w:val="center"/>
          </w:tcPr>
          <w:p w:rsidR="003D1304" w:rsidRPr="0075211E" w:rsidRDefault="003D1304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 xml:space="preserve">Муниципальное бюджетное учреждение дополнительного образования </w:t>
            </w:r>
          </w:p>
          <w:p w:rsidR="003D1304" w:rsidRPr="0075211E" w:rsidRDefault="003D1304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>«Детская школа искусств №2»</w:t>
            </w:r>
          </w:p>
        </w:tc>
        <w:tc>
          <w:tcPr>
            <w:tcW w:w="5954" w:type="dxa"/>
            <w:vAlign w:val="center"/>
          </w:tcPr>
          <w:p w:rsidR="003D1304" w:rsidRPr="0075211E" w:rsidRDefault="003D1304" w:rsidP="0089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75211E" w:rsidRPr="0075211E" w:rsidTr="007A48CB">
        <w:trPr>
          <w:trHeight w:val="548"/>
        </w:trPr>
        <w:tc>
          <w:tcPr>
            <w:tcW w:w="562" w:type="dxa"/>
            <w:vAlign w:val="center"/>
          </w:tcPr>
          <w:p w:rsidR="003D1304" w:rsidRPr="0075211E" w:rsidRDefault="00892480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5211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3D1304" w:rsidRPr="0075211E" w:rsidRDefault="003D1304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>2 квартал</w:t>
            </w:r>
          </w:p>
        </w:tc>
        <w:tc>
          <w:tcPr>
            <w:tcW w:w="5670" w:type="dxa"/>
            <w:vAlign w:val="center"/>
          </w:tcPr>
          <w:p w:rsidR="0007799B" w:rsidRDefault="003D1304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 xml:space="preserve">Муниципальное бюджетное учреждение </w:t>
            </w:r>
          </w:p>
          <w:p w:rsidR="003D1304" w:rsidRPr="0075211E" w:rsidRDefault="003D1304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>Дворец культуры «Синтетик»</w:t>
            </w:r>
          </w:p>
        </w:tc>
        <w:tc>
          <w:tcPr>
            <w:tcW w:w="5954" w:type="dxa"/>
            <w:vAlign w:val="center"/>
          </w:tcPr>
          <w:p w:rsidR="003D1304" w:rsidRPr="0075211E" w:rsidRDefault="003D1304" w:rsidP="0089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75211E" w:rsidRPr="0075211E" w:rsidTr="007A48CB">
        <w:trPr>
          <w:trHeight w:val="548"/>
        </w:trPr>
        <w:tc>
          <w:tcPr>
            <w:tcW w:w="562" w:type="dxa"/>
            <w:vAlign w:val="center"/>
          </w:tcPr>
          <w:p w:rsidR="003D1304" w:rsidRPr="0075211E" w:rsidRDefault="00892480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5211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3D1304" w:rsidRPr="0075211E" w:rsidRDefault="003D1304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>2 квартал</w:t>
            </w:r>
          </w:p>
        </w:tc>
        <w:tc>
          <w:tcPr>
            <w:tcW w:w="5670" w:type="dxa"/>
            <w:vAlign w:val="center"/>
          </w:tcPr>
          <w:p w:rsidR="0007799B" w:rsidRDefault="003D1304" w:rsidP="002E0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 xml:space="preserve">Муниципальное бюджетное учреждение </w:t>
            </w:r>
          </w:p>
          <w:p w:rsidR="003D1304" w:rsidRPr="0075211E" w:rsidRDefault="003D1304" w:rsidP="002E0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>Дворец культуры «</w:t>
            </w:r>
            <w:proofErr w:type="spellStart"/>
            <w:r w:rsidRPr="0075211E">
              <w:rPr>
                <w:rFonts w:ascii="Times New Roman" w:hAnsi="Times New Roman" w:cs="Times New Roman"/>
                <w:color w:val="0000FF"/>
              </w:rPr>
              <w:t>Затверецкий</w:t>
            </w:r>
            <w:proofErr w:type="spellEnd"/>
            <w:r w:rsidRPr="0075211E">
              <w:rPr>
                <w:rFonts w:ascii="Times New Roman" w:hAnsi="Times New Roman" w:cs="Times New Roman"/>
                <w:color w:val="0000FF"/>
              </w:rPr>
              <w:t>»</w:t>
            </w:r>
          </w:p>
        </w:tc>
        <w:tc>
          <w:tcPr>
            <w:tcW w:w="5954" w:type="dxa"/>
            <w:vAlign w:val="center"/>
          </w:tcPr>
          <w:p w:rsidR="003D1304" w:rsidRPr="0075211E" w:rsidRDefault="003D1304" w:rsidP="0089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75211E" w:rsidRPr="0075211E" w:rsidTr="007A48CB">
        <w:trPr>
          <w:trHeight w:val="548"/>
        </w:trPr>
        <w:tc>
          <w:tcPr>
            <w:tcW w:w="562" w:type="dxa"/>
            <w:vAlign w:val="center"/>
          </w:tcPr>
          <w:p w:rsidR="002E0F40" w:rsidRPr="0075211E" w:rsidRDefault="00892480" w:rsidP="001C5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5211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vAlign w:val="center"/>
          </w:tcPr>
          <w:p w:rsidR="002E0F40" w:rsidRPr="0075211E" w:rsidRDefault="002E0F40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>2 квартал</w:t>
            </w:r>
          </w:p>
        </w:tc>
        <w:tc>
          <w:tcPr>
            <w:tcW w:w="5670" w:type="dxa"/>
            <w:vAlign w:val="center"/>
          </w:tcPr>
          <w:p w:rsidR="0007799B" w:rsidRDefault="002E0F40" w:rsidP="001C5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 xml:space="preserve">Муниципальное бюджетное учреждение дополнительного образования </w:t>
            </w:r>
          </w:p>
          <w:p w:rsidR="002E0F40" w:rsidRPr="0075211E" w:rsidRDefault="002E0F40" w:rsidP="002F2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 xml:space="preserve">«Спортивная </w:t>
            </w:r>
            <w:proofErr w:type="gramStart"/>
            <w:r w:rsidRPr="0075211E">
              <w:rPr>
                <w:rFonts w:ascii="Times New Roman" w:hAnsi="Times New Roman" w:cs="Times New Roman"/>
                <w:color w:val="0000FF"/>
              </w:rPr>
              <w:t xml:space="preserve">школа </w:t>
            </w:r>
            <w:r w:rsidR="00F3748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Pr="0075211E">
              <w:rPr>
                <w:rFonts w:ascii="Times New Roman" w:hAnsi="Times New Roman" w:cs="Times New Roman"/>
                <w:color w:val="0000FF"/>
              </w:rPr>
              <w:t>«</w:t>
            </w:r>
            <w:proofErr w:type="gramEnd"/>
            <w:r w:rsidRPr="0075211E">
              <w:rPr>
                <w:rFonts w:ascii="Times New Roman" w:hAnsi="Times New Roman" w:cs="Times New Roman"/>
                <w:color w:val="0000FF"/>
              </w:rPr>
              <w:t>Тверь»</w:t>
            </w:r>
          </w:p>
        </w:tc>
        <w:tc>
          <w:tcPr>
            <w:tcW w:w="5954" w:type="dxa"/>
            <w:vAlign w:val="center"/>
          </w:tcPr>
          <w:p w:rsidR="002E0F40" w:rsidRPr="0075211E" w:rsidRDefault="002E0F40" w:rsidP="00892480">
            <w:pPr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0B7142" w:rsidRPr="000B7142" w:rsidTr="007A48CB">
        <w:trPr>
          <w:trHeight w:val="548"/>
        </w:trPr>
        <w:tc>
          <w:tcPr>
            <w:tcW w:w="562" w:type="dxa"/>
            <w:vAlign w:val="center"/>
          </w:tcPr>
          <w:p w:rsidR="001C5BE0" w:rsidRPr="000B7142" w:rsidRDefault="00892480" w:rsidP="001C5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B714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1C5BE0" w:rsidRPr="000B7142" w:rsidRDefault="001C5BE0" w:rsidP="00E3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B7142">
              <w:rPr>
                <w:rFonts w:ascii="Times New Roman" w:hAnsi="Times New Roman" w:cs="Times New Roman"/>
                <w:color w:val="0000FF"/>
              </w:rPr>
              <w:t xml:space="preserve">2 квартал </w:t>
            </w:r>
          </w:p>
        </w:tc>
        <w:tc>
          <w:tcPr>
            <w:tcW w:w="5670" w:type="dxa"/>
            <w:vAlign w:val="center"/>
          </w:tcPr>
          <w:p w:rsidR="001C5BE0" w:rsidRPr="000B7142" w:rsidRDefault="001C5BE0" w:rsidP="001C5BE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0B7142">
              <w:rPr>
                <w:rFonts w:ascii="Times New Roman" w:hAnsi="Times New Roman"/>
                <w:color w:val="0000FF"/>
              </w:rPr>
              <w:t>Муниципальное бюджетное общеобразовательное учреждение средняя общеобразовательная школа с углубленным изучением математики № 17</w:t>
            </w:r>
          </w:p>
        </w:tc>
        <w:tc>
          <w:tcPr>
            <w:tcW w:w="5954" w:type="dxa"/>
            <w:vAlign w:val="center"/>
          </w:tcPr>
          <w:p w:rsidR="001C5BE0" w:rsidRPr="000B7142" w:rsidRDefault="001C5BE0" w:rsidP="00892480">
            <w:pPr>
              <w:jc w:val="center"/>
              <w:rPr>
                <w:color w:val="0000FF"/>
              </w:rPr>
            </w:pPr>
            <w:r w:rsidRPr="000B7142">
              <w:rPr>
                <w:rFonts w:ascii="Times New Roman" w:eastAsia="Calibri" w:hAnsi="Times New Roman" w:cs="Times New Roman"/>
                <w:color w:val="0000FF"/>
              </w:rPr>
              <w:t>Управление образования Администрации города Твери</w:t>
            </w:r>
          </w:p>
        </w:tc>
      </w:tr>
      <w:tr w:rsidR="000B7142" w:rsidRPr="000B7142" w:rsidTr="007A48CB">
        <w:trPr>
          <w:trHeight w:val="548"/>
        </w:trPr>
        <w:tc>
          <w:tcPr>
            <w:tcW w:w="562" w:type="dxa"/>
            <w:vAlign w:val="center"/>
          </w:tcPr>
          <w:p w:rsidR="001C5BE0" w:rsidRPr="000B7142" w:rsidRDefault="00892480" w:rsidP="001C5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B714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1C5BE0" w:rsidRPr="000B7142" w:rsidRDefault="001C5BE0" w:rsidP="00DA58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B7142">
              <w:rPr>
                <w:rFonts w:ascii="Times New Roman" w:hAnsi="Times New Roman" w:cs="Times New Roman"/>
                <w:color w:val="0000FF"/>
              </w:rPr>
              <w:t xml:space="preserve">2 квартал </w:t>
            </w:r>
          </w:p>
        </w:tc>
        <w:tc>
          <w:tcPr>
            <w:tcW w:w="5670" w:type="dxa"/>
            <w:vAlign w:val="center"/>
          </w:tcPr>
          <w:p w:rsidR="0007799B" w:rsidRDefault="001C5BE0" w:rsidP="0007799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0B7142">
              <w:rPr>
                <w:rFonts w:ascii="Times New Roman" w:hAnsi="Times New Roman"/>
                <w:color w:val="0000FF"/>
              </w:rPr>
              <w:t xml:space="preserve">Муниципальное бюджетное дошкольное </w:t>
            </w:r>
          </w:p>
          <w:p w:rsidR="001C5BE0" w:rsidRPr="000B7142" w:rsidRDefault="001C5BE0" w:rsidP="0007799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0B7142">
              <w:rPr>
                <w:rFonts w:ascii="Times New Roman" w:hAnsi="Times New Roman"/>
                <w:color w:val="0000FF"/>
              </w:rPr>
              <w:t>образовательное учреждение детский сад № 132</w:t>
            </w:r>
          </w:p>
        </w:tc>
        <w:tc>
          <w:tcPr>
            <w:tcW w:w="5954" w:type="dxa"/>
            <w:vAlign w:val="center"/>
          </w:tcPr>
          <w:p w:rsidR="001C5BE0" w:rsidRPr="000B7142" w:rsidRDefault="001C5BE0" w:rsidP="00892480">
            <w:pPr>
              <w:jc w:val="center"/>
              <w:rPr>
                <w:color w:val="0000FF"/>
              </w:rPr>
            </w:pPr>
            <w:r w:rsidRPr="000B7142">
              <w:rPr>
                <w:rFonts w:ascii="Times New Roman" w:eastAsia="Calibri" w:hAnsi="Times New Roman" w:cs="Times New Roman"/>
                <w:color w:val="0000FF"/>
              </w:rPr>
              <w:t>Управление образования Администрации города Твери</w:t>
            </w:r>
          </w:p>
        </w:tc>
      </w:tr>
      <w:tr w:rsidR="000B7142" w:rsidRPr="000B7142" w:rsidTr="007A48CB">
        <w:trPr>
          <w:trHeight w:val="562"/>
        </w:trPr>
        <w:tc>
          <w:tcPr>
            <w:tcW w:w="562" w:type="dxa"/>
            <w:vAlign w:val="center"/>
          </w:tcPr>
          <w:p w:rsidR="001C5BE0" w:rsidRPr="000B7142" w:rsidRDefault="00892480" w:rsidP="001C5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B714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1C5BE0" w:rsidRPr="000B7142" w:rsidRDefault="001C5BE0" w:rsidP="00DA58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B7142">
              <w:rPr>
                <w:rFonts w:ascii="Times New Roman" w:hAnsi="Times New Roman" w:cs="Times New Roman"/>
                <w:color w:val="0000FF"/>
              </w:rPr>
              <w:t xml:space="preserve">2 квартал </w:t>
            </w:r>
          </w:p>
        </w:tc>
        <w:tc>
          <w:tcPr>
            <w:tcW w:w="5670" w:type="dxa"/>
            <w:vAlign w:val="center"/>
          </w:tcPr>
          <w:p w:rsidR="0007799B" w:rsidRDefault="001C5BE0" w:rsidP="001C5BE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0B7142">
              <w:rPr>
                <w:rFonts w:ascii="Times New Roman" w:hAnsi="Times New Roman"/>
                <w:color w:val="0000FF"/>
              </w:rPr>
              <w:t xml:space="preserve">Муниципальное бюджетное дошкольное </w:t>
            </w:r>
          </w:p>
          <w:p w:rsidR="001C5BE0" w:rsidRPr="000B7142" w:rsidRDefault="001C5BE0" w:rsidP="001C5BE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0B7142">
              <w:rPr>
                <w:rFonts w:ascii="Times New Roman" w:hAnsi="Times New Roman"/>
                <w:color w:val="0000FF"/>
              </w:rPr>
              <w:t>образовательное учреждение детский сад № 134</w:t>
            </w:r>
          </w:p>
        </w:tc>
        <w:tc>
          <w:tcPr>
            <w:tcW w:w="5954" w:type="dxa"/>
            <w:vAlign w:val="center"/>
          </w:tcPr>
          <w:p w:rsidR="001C5BE0" w:rsidRPr="000B7142" w:rsidRDefault="001C5BE0" w:rsidP="00892480">
            <w:pPr>
              <w:jc w:val="center"/>
              <w:rPr>
                <w:color w:val="0000FF"/>
              </w:rPr>
            </w:pPr>
            <w:r w:rsidRPr="000B7142">
              <w:rPr>
                <w:rFonts w:ascii="Times New Roman" w:eastAsia="Calibri" w:hAnsi="Times New Roman" w:cs="Times New Roman"/>
                <w:color w:val="0000FF"/>
              </w:rPr>
              <w:t>Управление образования Администрации города Твери</w:t>
            </w:r>
          </w:p>
        </w:tc>
      </w:tr>
      <w:tr w:rsidR="000B7142" w:rsidRPr="000B7142" w:rsidTr="00287D74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0" w:rsidRPr="000B7142" w:rsidRDefault="00892480" w:rsidP="001C5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B7142">
              <w:rPr>
                <w:rFonts w:ascii="Times New Roman" w:hAnsi="Times New Roman" w:cs="Times New Roman"/>
                <w:color w:val="0000FF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0" w:rsidRPr="000B7142" w:rsidRDefault="001C5BE0" w:rsidP="00287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B7142">
              <w:rPr>
                <w:rFonts w:ascii="Times New Roman" w:hAnsi="Times New Roman" w:cs="Times New Roman"/>
                <w:color w:val="0000FF"/>
              </w:rPr>
              <w:t xml:space="preserve">2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0" w:rsidRPr="000B7142" w:rsidRDefault="00287D74" w:rsidP="00287D74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287D74">
              <w:rPr>
                <w:rFonts w:ascii="Times New Roman" w:hAnsi="Times New Roman"/>
                <w:color w:val="0000FF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0" w:rsidRPr="000B7142" w:rsidRDefault="001C5BE0" w:rsidP="00892480">
            <w:pPr>
              <w:jc w:val="center"/>
              <w:rPr>
                <w:color w:val="0000FF"/>
              </w:rPr>
            </w:pPr>
            <w:r w:rsidRPr="000B7142">
              <w:rPr>
                <w:rFonts w:ascii="Times New Roman" w:eastAsia="Calibri" w:hAnsi="Times New Roman" w:cs="Times New Roman"/>
                <w:color w:val="0000FF"/>
              </w:rPr>
              <w:t>Управление образования Администрации города Твери</w:t>
            </w:r>
          </w:p>
        </w:tc>
      </w:tr>
      <w:tr w:rsidR="000B7142" w:rsidRPr="000B7142" w:rsidTr="007A48CB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0" w:rsidRPr="000B7142" w:rsidRDefault="00892480" w:rsidP="001C5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B7142">
              <w:rPr>
                <w:rFonts w:ascii="Times New Roman" w:hAnsi="Times New Roman" w:cs="Times New Roman"/>
                <w:color w:val="0000FF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0" w:rsidRPr="000B7142" w:rsidRDefault="001C5BE0" w:rsidP="00DA58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B7142">
              <w:rPr>
                <w:rFonts w:ascii="Times New Roman" w:hAnsi="Times New Roman" w:cs="Times New Roman"/>
                <w:color w:val="0000FF"/>
              </w:rPr>
              <w:t xml:space="preserve">2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0" w:rsidRPr="000B7142" w:rsidRDefault="001C5BE0" w:rsidP="001C5BE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0B7142">
              <w:rPr>
                <w:rFonts w:ascii="Times New Roman" w:hAnsi="Times New Roman"/>
                <w:color w:val="0000FF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0" w:rsidRPr="000B7142" w:rsidRDefault="001C5BE0" w:rsidP="00892480">
            <w:pPr>
              <w:jc w:val="center"/>
              <w:rPr>
                <w:color w:val="0000FF"/>
              </w:rPr>
            </w:pPr>
            <w:r w:rsidRPr="000B7142">
              <w:rPr>
                <w:rFonts w:ascii="Times New Roman" w:eastAsia="Calibri" w:hAnsi="Times New Roman" w:cs="Times New Roman"/>
                <w:color w:val="0000FF"/>
              </w:rPr>
              <w:t>Управление образования Администрации города Твери</w:t>
            </w:r>
          </w:p>
        </w:tc>
      </w:tr>
      <w:tr w:rsidR="000B7142" w:rsidRPr="000B7142" w:rsidTr="007A48CB">
        <w:trPr>
          <w:trHeight w:val="392"/>
        </w:trPr>
        <w:tc>
          <w:tcPr>
            <w:tcW w:w="562" w:type="dxa"/>
            <w:vAlign w:val="center"/>
          </w:tcPr>
          <w:p w:rsidR="001C5BE0" w:rsidRPr="000B7142" w:rsidRDefault="00892480" w:rsidP="001C5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B7142">
              <w:rPr>
                <w:rFonts w:ascii="Times New Roman" w:hAnsi="Times New Roman" w:cs="Times New Roman"/>
                <w:color w:val="0000FF"/>
              </w:rPr>
              <w:t>16</w:t>
            </w:r>
          </w:p>
        </w:tc>
        <w:tc>
          <w:tcPr>
            <w:tcW w:w="1843" w:type="dxa"/>
            <w:vAlign w:val="center"/>
          </w:tcPr>
          <w:p w:rsidR="001C5BE0" w:rsidRPr="000B7142" w:rsidRDefault="001C5BE0" w:rsidP="00DA58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B7142">
              <w:rPr>
                <w:rFonts w:ascii="Times New Roman" w:hAnsi="Times New Roman" w:cs="Times New Roman"/>
                <w:color w:val="0000FF"/>
              </w:rPr>
              <w:t xml:space="preserve">2 квартал </w:t>
            </w:r>
          </w:p>
        </w:tc>
        <w:tc>
          <w:tcPr>
            <w:tcW w:w="5670" w:type="dxa"/>
            <w:vAlign w:val="center"/>
          </w:tcPr>
          <w:p w:rsidR="003929A0" w:rsidRDefault="001C5BE0" w:rsidP="001C5BE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0B7142">
              <w:rPr>
                <w:rFonts w:ascii="Times New Roman" w:hAnsi="Times New Roman"/>
                <w:color w:val="0000FF"/>
              </w:rPr>
              <w:t>Муниципальное бюджетное дошкольное</w:t>
            </w:r>
          </w:p>
          <w:p w:rsidR="001C5BE0" w:rsidRPr="000B7142" w:rsidRDefault="001C5BE0" w:rsidP="003929A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0B7142">
              <w:rPr>
                <w:rFonts w:ascii="Times New Roman" w:hAnsi="Times New Roman"/>
                <w:color w:val="0000FF"/>
              </w:rPr>
              <w:t xml:space="preserve"> образовательное учреждение детский сад № 141</w:t>
            </w:r>
          </w:p>
        </w:tc>
        <w:tc>
          <w:tcPr>
            <w:tcW w:w="5954" w:type="dxa"/>
            <w:vAlign w:val="center"/>
          </w:tcPr>
          <w:p w:rsidR="001C5BE0" w:rsidRPr="000B7142" w:rsidRDefault="001C5BE0" w:rsidP="00892480">
            <w:pPr>
              <w:jc w:val="center"/>
              <w:rPr>
                <w:color w:val="0000FF"/>
              </w:rPr>
            </w:pPr>
            <w:r w:rsidRPr="000B7142">
              <w:rPr>
                <w:rFonts w:ascii="Times New Roman" w:eastAsia="Calibri" w:hAnsi="Times New Roman" w:cs="Times New Roman"/>
                <w:color w:val="0000FF"/>
              </w:rPr>
              <w:t>Управление образования Администрации города Твери</w:t>
            </w:r>
          </w:p>
        </w:tc>
      </w:tr>
      <w:tr w:rsidR="00897E47" w:rsidRPr="00897E47" w:rsidTr="007A48CB">
        <w:trPr>
          <w:trHeight w:val="392"/>
        </w:trPr>
        <w:tc>
          <w:tcPr>
            <w:tcW w:w="562" w:type="dxa"/>
            <w:vAlign w:val="center"/>
          </w:tcPr>
          <w:p w:rsidR="005B66B6" w:rsidRPr="00897E47" w:rsidRDefault="00892480" w:rsidP="005B66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897E47">
              <w:rPr>
                <w:rFonts w:ascii="Times New Roman" w:hAnsi="Times New Roman" w:cs="Times New Roman"/>
                <w:color w:val="0000FF"/>
              </w:rPr>
              <w:t>17</w:t>
            </w:r>
          </w:p>
        </w:tc>
        <w:tc>
          <w:tcPr>
            <w:tcW w:w="1843" w:type="dxa"/>
            <w:vAlign w:val="center"/>
          </w:tcPr>
          <w:p w:rsidR="005B66B6" w:rsidRPr="00897E47" w:rsidRDefault="000663EA" w:rsidP="005B66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897E47">
              <w:rPr>
                <w:rFonts w:ascii="Times New Roman" w:hAnsi="Times New Roman" w:cs="Times New Roman"/>
                <w:color w:val="0000FF"/>
              </w:rPr>
              <w:t>2</w:t>
            </w:r>
            <w:r w:rsidR="005B66B6" w:rsidRPr="00897E47">
              <w:rPr>
                <w:rFonts w:ascii="Times New Roman" w:hAnsi="Times New Roman" w:cs="Times New Roman"/>
                <w:color w:val="0000FF"/>
              </w:rPr>
              <w:t xml:space="preserve"> квартал</w:t>
            </w:r>
          </w:p>
        </w:tc>
        <w:tc>
          <w:tcPr>
            <w:tcW w:w="5670" w:type="dxa"/>
            <w:vAlign w:val="center"/>
          </w:tcPr>
          <w:p w:rsidR="003929A0" w:rsidRDefault="005B66B6" w:rsidP="005B66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897E47">
              <w:rPr>
                <w:rFonts w:ascii="Times New Roman" w:hAnsi="Times New Roman" w:cs="Times New Roman"/>
                <w:color w:val="0000FF"/>
              </w:rPr>
              <w:t xml:space="preserve">Департамент жилищно-коммунального хозяйства, жилищной политики и строительства </w:t>
            </w:r>
          </w:p>
          <w:p w:rsidR="005B66B6" w:rsidRPr="00897E47" w:rsidRDefault="005B66B6" w:rsidP="005B66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897E47">
              <w:rPr>
                <w:rFonts w:ascii="Times New Roman" w:hAnsi="Times New Roman" w:cs="Times New Roman"/>
                <w:color w:val="0000FF"/>
              </w:rPr>
              <w:t xml:space="preserve">администрации города Твери </w:t>
            </w:r>
          </w:p>
        </w:tc>
        <w:tc>
          <w:tcPr>
            <w:tcW w:w="5954" w:type="dxa"/>
            <w:vAlign w:val="center"/>
          </w:tcPr>
          <w:p w:rsidR="005B66B6" w:rsidRPr="00897E47" w:rsidRDefault="005B66B6" w:rsidP="008924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897E47">
              <w:rPr>
                <w:rFonts w:ascii="Times New Roman" w:hAnsi="Times New Roman" w:cs="Times New Roman"/>
                <w:color w:val="0000FF"/>
              </w:rPr>
              <w:t>Администрация города Твери</w:t>
            </w:r>
          </w:p>
        </w:tc>
      </w:tr>
      <w:tr w:rsidR="000B7142" w:rsidRPr="000B7142" w:rsidTr="007A48CB">
        <w:trPr>
          <w:trHeight w:val="392"/>
        </w:trPr>
        <w:tc>
          <w:tcPr>
            <w:tcW w:w="562" w:type="dxa"/>
            <w:vAlign w:val="center"/>
          </w:tcPr>
          <w:p w:rsidR="001C5BE0" w:rsidRPr="000B7142" w:rsidRDefault="00892480" w:rsidP="001C5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B7142">
              <w:rPr>
                <w:rFonts w:ascii="Times New Roman" w:hAnsi="Times New Roman" w:cs="Times New Roman"/>
                <w:color w:val="0000FF"/>
              </w:rPr>
              <w:t>18</w:t>
            </w:r>
          </w:p>
        </w:tc>
        <w:tc>
          <w:tcPr>
            <w:tcW w:w="1843" w:type="dxa"/>
            <w:vAlign w:val="center"/>
          </w:tcPr>
          <w:p w:rsidR="001C5BE0" w:rsidRPr="000B7142" w:rsidRDefault="00DA5884" w:rsidP="00DA58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B7142">
              <w:rPr>
                <w:rFonts w:ascii="Times New Roman" w:hAnsi="Times New Roman" w:cs="Times New Roman"/>
                <w:color w:val="0000FF"/>
              </w:rPr>
              <w:t xml:space="preserve">3 квартал </w:t>
            </w:r>
          </w:p>
        </w:tc>
        <w:tc>
          <w:tcPr>
            <w:tcW w:w="5670" w:type="dxa"/>
            <w:vAlign w:val="center"/>
          </w:tcPr>
          <w:p w:rsidR="003929A0" w:rsidRDefault="001C5BE0" w:rsidP="003929A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0B7142">
              <w:rPr>
                <w:rFonts w:ascii="Times New Roman" w:hAnsi="Times New Roman"/>
                <w:color w:val="0000FF"/>
              </w:rPr>
              <w:t xml:space="preserve">Муниципальное бюджетное дошкольное </w:t>
            </w:r>
          </w:p>
          <w:p w:rsidR="001C5BE0" w:rsidRPr="000B7142" w:rsidRDefault="001C5BE0" w:rsidP="003929A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0B7142">
              <w:rPr>
                <w:rFonts w:ascii="Times New Roman" w:hAnsi="Times New Roman"/>
                <w:color w:val="0000FF"/>
              </w:rPr>
              <w:t>образовательное учреждение детский сад № 151</w:t>
            </w:r>
          </w:p>
        </w:tc>
        <w:tc>
          <w:tcPr>
            <w:tcW w:w="5954" w:type="dxa"/>
            <w:vAlign w:val="center"/>
          </w:tcPr>
          <w:p w:rsidR="001C5BE0" w:rsidRPr="000B7142" w:rsidRDefault="001C5BE0" w:rsidP="00892480">
            <w:pPr>
              <w:jc w:val="center"/>
              <w:rPr>
                <w:color w:val="0000FF"/>
              </w:rPr>
            </w:pPr>
            <w:r w:rsidRPr="000B7142">
              <w:rPr>
                <w:rFonts w:ascii="Times New Roman" w:eastAsia="Calibri" w:hAnsi="Times New Roman" w:cs="Times New Roman"/>
                <w:color w:val="0000FF"/>
              </w:rPr>
              <w:t>Управление образования Администрации города Твери</w:t>
            </w:r>
          </w:p>
        </w:tc>
      </w:tr>
      <w:tr w:rsidR="0075211E" w:rsidRPr="0075211E" w:rsidTr="007A48CB">
        <w:trPr>
          <w:trHeight w:val="392"/>
        </w:trPr>
        <w:tc>
          <w:tcPr>
            <w:tcW w:w="562" w:type="dxa"/>
            <w:vAlign w:val="center"/>
          </w:tcPr>
          <w:p w:rsidR="001C5BE0" w:rsidRPr="0075211E" w:rsidRDefault="00892480" w:rsidP="001C5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>19</w:t>
            </w:r>
          </w:p>
        </w:tc>
        <w:tc>
          <w:tcPr>
            <w:tcW w:w="1843" w:type="dxa"/>
            <w:vAlign w:val="center"/>
          </w:tcPr>
          <w:p w:rsidR="001C5BE0" w:rsidRPr="0075211E" w:rsidRDefault="001C5BE0" w:rsidP="00DA58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 xml:space="preserve">3 квартал </w:t>
            </w:r>
          </w:p>
        </w:tc>
        <w:tc>
          <w:tcPr>
            <w:tcW w:w="5670" w:type="dxa"/>
            <w:vAlign w:val="center"/>
          </w:tcPr>
          <w:p w:rsidR="003929A0" w:rsidRDefault="001C5BE0" w:rsidP="003929A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75211E">
              <w:rPr>
                <w:rFonts w:ascii="Times New Roman" w:hAnsi="Times New Roman"/>
                <w:color w:val="0000FF"/>
              </w:rPr>
              <w:t xml:space="preserve">Муниципальное бюджетное дошкольное </w:t>
            </w:r>
          </w:p>
          <w:p w:rsidR="001C5BE0" w:rsidRPr="0075211E" w:rsidRDefault="001C5BE0" w:rsidP="003929A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75211E">
              <w:rPr>
                <w:rFonts w:ascii="Times New Roman" w:hAnsi="Times New Roman"/>
                <w:color w:val="0000FF"/>
              </w:rPr>
              <w:t>образовательное учреждение детский сад № 152</w:t>
            </w:r>
          </w:p>
        </w:tc>
        <w:tc>
          <w:tcPr>
            <w:tcW w:w="5954" w:type="dxa"/>
            <w:vAlign w:val="center"/>
          </w:tcPr>
          <w:p w:rsidR="001C5BE0" w:rsidRPr="0075211E" w:rsidRDefault="001C5BE0" w:rsidP="00892480">
            <w:pPr>
              <w:jc w:val="center"/>
              <w:rPr>
                <w:color w:val="0000FF"/>
              </w:rPr>
            </w:pPr>
            <w:r w:rsidRPr="0075211E">
              <w:rPr>
                <w:rFonts w:ascii="Times New Roman" w:eastAsia="Calibri" w:hAnsi="Times New Roman" w:cs="Times New Roman"/>
                <w:color w:val="0000FF"/>
              </w:rPr>
              <w:t>Управление образования Администрации города Твери</w:t>
            </w:r>
          </w:p>
        </w:tc>
      </w:tr>
      <w:tr w:rsidR="00C009CC" w:rsidRPr="00C009CC" w:rsidTr="007A48CB">
        <w:trPr>
          <w:trHeight w:val="392"/>
        </w:trPr>
        <w:tc>
          <w:tcPr>
            <w:tcW w:w="562" w:type="dxa"/>
            <w:vAlign w:val="center"/>
          </w:tcPr>
          <w:p w:rsidR="00EE55E9" w:rsidRPr="00C009CC" w:rsidRDefault="00892480" w:rsidP="00EE5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hAnsi="Times New Roman" w:cs="Times New Roman"/>
                <w:color w:val="0000FF"/>
              </w:rPr>
              <w:t>20</w:t>
            </w:r>
          </w:p>
        </w:tc>
        <w:tc>
          <w:tcPr>
            <w:tcW w:w="1843" w:type="dxa"/>
            <w:vAlign w:val="center"/>
          </w:tcPr>
          <w:p w:rsidR="00EE55E9" w:rsidRPr="00C009CC" w:rsidRDefault="00EE55E9" w:rsidP="00EE5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hAnsi="Times New Roman" w:cs="Times New Roman"/>
                <w:color w:val="0000FF"/>
              </w:rPr>
              <w:t>3 квартал</w:t>
            </w:r>
          </w:p>
        </w:tc>
        <w:tc>
          <w:tcPr>
            <w:tcW w:w="5670" w:type="dxa"/>
            <w:vAlign w:val="center"/>
          </w:tcPr>
          <w:p w:rsidR="003929A0" w:rsidRDefault="00EE55E9" w:rsidP="00EE5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hAnsi="Times New Roman" w:cs="Times New Roman"/>
                <w:color w:val="0000FF"/>
              </w:rPr>
              <w:t xml:space="preserve">Департамент управления имуществом </w:t>
            </w:r>
          </w:p>
          <w:p w:rsidR="00EE55E9" w:rsidRPr="00C009CC" w:rsidRDefault="00EE55E9" w:rsidP="00EE5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hAnsi="Times New Roman" w:cs="Times New Roman"/>
                <w:color w:val="0000FF"/>
              </w:rPr>
              <w:t>и земельными ресурсами администрации города Твери</w:t>
            </w:r>
          </w:p>
        </w:tc>
        <w:tc>
          <w:tcPr>
            <w:tcW w:w="5954" w:type="dxa"/>
            <w:vAlign w:val="center"/>
          </w:tcPr>
          <w:p w:rsidR="00EE55E9" w:rsidRPr="00C009CC" w:rsidRDefault="00EE55E9" w:rsidP="008924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hAnsi="Times New Roman" w:cs="Times New Roman"/>
                <w:color w:val="0000FF"/>
              </w:rPr>
              <w:t>Администрация города Твери</w:t>
            </w:r>
          </w:p>
        </w:tc>
      </w:tr>
      <w:tr w:rsidR="0007799B" w:rsidRPr="0007799B" w:rsidTr="007A48CB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07799B" w:rsidRDefault="00892480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07799B" w:rsidRDefault="00C40830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>3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9B" w:rsidRPr="0007799B" w:rsidRDefault="00C40830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>Муниципальное автоном</w:t>
            </w:r>
            <w:r w:rsidR="00555F26" w:rsidRPr="0007799B">
              <w:rPr>
                <w:rFonts w:ascii="Times New Roman" w:hAnsi="Times New Roman" w:cs="Times New Roman"/>
                <w:color w:val="0000FF"/>
              </w:rPr>
              <w:t xml:space="preserve">ное учреждение </w:t>
            </w:r>
          </w:p>
          <w:p w:rsidR="0043404D" w:rsidRPr="0007799B" w:rsidRDefault="00555F2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>«Дирекция парков»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A0" w:rsidRDefault="00555F26" w:rsidP="0089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 xml:space="preserve">Департамент экономического развития </w:t>
            </w:r>
          </w:p>
          <w:p w:rsidR="0043404D" w:rsidRPr="0007799B" w:rsidRDefault="00555F26" w:rsidP="0089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>администрации города Твери</w:t>
            </w:r>
          </w:p>
        </w:tc>
      </w:tr>
      <w:tr w:rsidR="0007799B" w:rsidRPr="0007799B" w:rsidTr="007A48CB">
        <w:trPr>
          <w:trHeight w:val="568"/>
        </w:trPr>
        <w:tc>
          <w:tcPr>
            <w:tcW w:w="562" w:type="dxa"/>
            <w:vAlign w:val="center"/>
          </w:tcPr>
          <w:p w:rsidR="001D4376" w:rsidRPr="0007799B" w:rsidRDefault="00897E47" w:rsidP="001D4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>22</w:t>
            </w:r>
          </w:p>
        </w:tc>
        <w:tc>
          <w:tcPr>
            <w:tcW w:w="1843" w:type="dxa"/>
            <w:vAlign w:val="center"/>
          </w:tcPr>
          <w:p w:rsidR="001D4376" w:rsidRPr="0007799B" w:rsidRDefault="001D4376" w:rsidP="001D4376">
            <w:pPr>
              <w:jc w:val="center"/>
              <w:rPr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>4 квартал</w:t>
            </w:r>
          </w:p>
        </w:tc>
        <w:tc>
          <w:tcPr>
            <w:tcW w:w="5670" w:type="dxa"/>
            <w:vAlign w:val="center"/>
          </w:tcPr>
          <w:p w:rsidR="001D4376" w:rsidRPr="0007799B" w:rsidRDefault="001D4376" w:rsidP="001D4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>Муниципальное унитарное предприятие</w:t>
            </w:r>
          </w:p>
          <w:p w:rsidR="001D4376" w:rsidRPr="0007799B" w:rsidRDefault="001D4376" w:rsidP="001D4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>«Городской проект»</w:t>
            </w:r>
            <w:r w:rsidR="007D4D47">
              <w:rPr>
                <w:rFonts w:ascii="Times New Roman" w:hAnsi="Times New Roman" w:cs="Times New Roman"/>
                <w:color w:val="0000FF"/>
              </w:rPr>
              <w:t xml:space="preserve"> г. Твери</w:t>
            </w:r>
          </w:p>
        </w:tc>
        <w:tc>
          <w:tcPr>
            <w:tcW w:w="5954" w:type="dxa"/>
            <w:vAlign w:val="center"/>
          </w:tcPr>
          <w:p w:rsidR="003929A0" w:rsidRDefault="001D4376" w:rsidP="0089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 xml:space="preserve">Департамент жилищно-коммунального хозяйства, жилищной политики и строительства </w:t>
            </w:r>
          </w:p>
          <w:p w:rsidR="001D4376" w:rsidRPr="0007799B" w:rsidRDefault="001D4376" w:rsidP="0089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>администрации города Твери</w:t>
            </w:r>
          </w:p>
        </w:tc>
      </w:tr>
      <w:tr w:rsidR="0007799B" w:rsidRPr="0007799B" w:rsidTr="007A48CB">
        <w:trPr>
          <w:trHeight w:val="548"/>
        </w:trPr>
        <w:tc>
          <w:tcPr>
            <w:tcW w:w="562" w:type="dxa"/>
            <w:vAlign w:val="center"/>
          </w:tcPr>
          <w:p w:rsidR="001D4376" w:rsidRPr="0007799B" w:rsidRDefault="00897E47" w:rsidP="001D4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>23</w:t>
            </w:r>
          </w:p>
        </w:tc>
        <w:tc>
          <w:tcPr>
            <w:tcW w:w="1843" w:type="dxa"/>
            <w:vAlign w:val="center"/>
          </w:tcPr>
          <w:p w:rsidR="001D4376" w:rsidRPr="0007799B" w:rsidRDefault="001D4376" w:rsidP="001D4376">
            <w:pPr>
              <w:jc w:val="center"/>
              <w:rPr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>4 квартал</w:t>
            </w:r>
          </w:p>
        </w:tc>
        <w:tc>
          <w:tcPr>
            <w:tcW w:w="5670" w:type="dxa"/>
            <w:vAlign w:val="center"/>
          </w:tcPr>
          <w:p w:rsidR="001D4376" w:rsidRPr="0007799B" w:rsidRDefault="001D4376" w:rsidP="001D4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>Муниципальное унитарное предприятие «</w:t>
            </w:r>
            <w:proofErr w:type="spellStart"/>
            <w:r w:rsidRPr="0007799B">
              <w:rPr>
                <w:rFonts w:ascii="Times New Roman" w:hAnsi="Times New Roman" w:cs="Times New Roman"/>
                <w:color w:val="0000FF"/>
              </w:rPr>
              <w:t>Тверьстройзаказчик</w:t>
            </w:r>
            <w:proofErr w:type="spellEnd"/>
            <w:r w:rsidRPr="0007799B">
              <w:rPr>
                <w:rFonts w:ascii="Times New Roman" w:hAnsi="Times New Roman" w:cs="Times New Roman"/>
                <w:color w:val="0000FF"/>
              </w:rPr>
              <w:t>»</w:t>
            </w:r>
          </w:p>
          <w:p w:rsidR="001D4376" w:rsidRPr="0007799B" w:rsidRDefault="001D4376" w:rsidP="001D4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5954" w:type="dxa"/>
            <w:vAlign w:val="center"/>
          </w:tcPr>
          <w:p w:rsidR="003929A0" w:rsidRDefault="001D4376" w:rsidP="0089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 xml:space="preserve">Департамент жилищно-коммунального хозяйства, жилищной политики и строительства </w:t>
            </w:r>
          </w:p>
          <w:p w:rsidR="001D4376" w:rsidRPr="0007799B" w:rsidRDefault="001D4376" w:rsidP="0089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7799B">
              <w:rPr>
                <w:rFonts w:ascii="Times New Roman" w:hAnsi="Times New Roman" w:cs="Times New Roman"/>
                <w:color w:val="0000FF"/>
              </w:rPr>
              <w:t>администрации города Твери</w:t>
            </w:r>
          </w:p>
        </w:tc>
      </w:tr>
      <w:tr w:rsidR="0075211E" w:rsidRPr="0075211E" w:rsidTr="007A48CB">
        <w:trPr>
          <w:trHeight w:val="548"/>
        </w:trPr>
        <w:tc>
          <w:tcPr>
            <w:tcW w:w="562" w:type="dxa"/>
            <w:vAlign w:val="center"/>
          </w:tcPr>
          <w:p w:rsidR="006C465B" w:rsidRPr="0075211E" w:rsidRDefault="00897E47" w:rsidP="006C4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>24</w:t>
            </w:r>
          </w:p>
        </w:tc>
        <w:tc>
          <w:tcPr>
            <w:tcW w:w="1843" w:type="dxa"/>
            <w:vAlign w:val="center"/>
          </w:tcPr>
          <w:p w:rsidR="006C465B" w:rsidRPr="0075211E" w:rsidRDefault="00EE55E9" w:rsidP="006C4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>4 квартал</w:t>
            </w:r>
          </w:p>
        </w:tc>
        <w:tc>
          <w:tcPr>
            <w:tcW w:w="5670" w:type="dxa"/>
            <w:vAlign w:val="center"/>
          </w:tcPr>
          <w:p w:rsidR="006C465B" w:rsidRPr="0075211E" w:rsidRDefault="006C465B" w:rsidP="006C46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75211E">
              <w:rPr>
                <w:rFonts w:ascii="Times New Roman" w:hAnsi="Times New Roman"/>
                <w:color w:val="0000FF"/>
              </w:rPr>
              <w:t>Муниципальное общеобразовательное учреждение средняя общеобразовательная школа № 52</w:t>
            </w:r>
          </w:p>
        </w:tc>
        <w:tc>
          <w:tcPr>
            <w:tcW w:w="5954" w:type="dxa"/>
            <w:vAlign w:val="center"/>
          </w:tcPr>
          <w:p w:rsidR="006C465B" w:rsidRPr="0075211E" w:rsidRDefault="006C465B" w:rsidP="00892480">
            <w:pPr>
              <w:jc w:val="center"/>
              <w:rPr>
                <w:color w:val="0000FF"/>
              </w:rPr>
            </w:pPr>
            <w:r w:rsidRPr="0075211E">
              <w:rPr>
                <w:rFonts w:ascii="Times New Roman" w:eastAsia="Calibri" w:hAnsi="Times New Roman" w:cs="Times New Roman"/>
                <w:color w:val="0000FF"/>
              </w:rPr>
              <w:t>Управление образования Администрации города Твери</w:t>
            </w:r>
          </w:p>
        </w:tc>
      </w:tr>
      <w:tr w:rsidR="0075211E" w:rsidRPr="0075211E" w:rsidTr="007A48CB">
        <w:trPr>
          <w:trHeight w:val="548"/>
        </w:trPr>
        <w:tc>
          <w:tcPr>
            <w:tcW w:w="562" w:type="dxa"/>
            <w:vAlign w:val="center"/>
          </w:tcPr>
          <w:p w:rsidR="006C465B" w:rsidRPr="0075211E" w:rsidRDefault="00897E47" w:rsidP="006C4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lastRenderedPageBreak/>
              <w:t>25</w:t>
            </w:r>
          </w:p>
        </w:tc>
        <w:tc>
          <w:tcPr>
            <w:tcW w:w="1843" w:type="dxa"/>
            <w:vAlign w:val="center"/>
          </w:tcPr>
          <w:p w:rsidR="006C465B" w:rsidRPr="0075211E" w:rsidRDefault="00EE55E9" w:rsidP="006C4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75211E">
              <w:rPr>
                <w:rFonts w:ascii="Times New Roman" w:hAnsi="Times New Roman" w:cs="Times New Roman"/>
                <w:color w:val="0000FF"/>
              </w:rPr>
              <w:t xml:space="preserve">4 квартал </w:t>
            </w:r>
          </w:p>
        </w:tc>
        <w:tc>
          <w:tcPr>
            <w:tcW w:w="5670" w:type="dxa"/>
            <w:vAlign w:val="center"/>
          </w:tcPr>
          <w:p w:rsidR="006C465B" w:rsidRPr="0075211E" w:rsidRDefault="006C465B" w:rsidP="007A48C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75211E">
              <w:rPr>
                <w:rFonts w:ascii="Times New Roman" w:hAnsi="Times New Roman"/>
                <w:color w:val="0000FF"/>
              </w:rPr>
              <w:t>Муниципальное бюджетное дошкольное образовательное учреждение детский сад № 166</w:t>
            </w:r>
          </w:p>
        </w:tc>
        <w:tc>
          <w:tcPr>
            <w:tcW w:w="5954" w:type="dxa"/>
            <w:vAlign w:val="center"/>
          </w:tcPr>
          <w:p w:rsidR="006C465B" w:rsidRPr="0075211E" w:rsidRDefault="006C465B" w:rsidP="00892480">
            <w:pPr>
              <w:jc w:val="center"/>
              <w:rPr>
                <w:color w:val="0000FF"/>
              </w:rPr>
            </w:pPr>
            <w:r w:rsidRPr="0075211E">
              <w:rPr>
                <w:rFonts w:ascii="Times New Roman" w:eastAsia="Calibri" w:hAnsi="Times New Roman" w:cs="Times New Roman"/>
                <w:color w:val="0000FF"/>
              </w:rPr>
              <w:t>Управление образования Администрации города Твери</w:t>
            </w:r>
          </w:p>
        </w:tc>
      </w:tr>
      <w:tr w:rsidR="00C009CC" w:rsidRPr="00C009CC" w:rsidTr="007A48CB">
        <w:trPr>
          <w:trHeight w:val="7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C009CC" w:rsidRDefault="00892480" w:rsidP="00897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hAnsi="Times New Roman" w:cs="Times New Roman"/>
                <w:color w:val="0000FF"/>
              </w:rPr>
              <w:t>2</w:t>
            </w:r>
            <w:r w:rsidR="00897E47" w:rsidRPr="00C009CC">
              <w:rPr>
                <w:rFonts w:ascii="Times New Roman" w:hAnsi="Times New Roman" w:cs="Times New Roman"/>
                <w:color w:val="0000F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C009CC" w:rsidRDefault="00EE55E9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hAnsi="Times New Roman" w:cs="Times New Roman"/>
                <w:color w:val="0000FF"/>
              </w:rPr>
              <w:t>4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C009CC" w:rsidRDefault="00EE55E9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hAnsi="Times New Roman" w:cs="Times New Roman"/>
                <w:color w:val="0000FF"/>
              </w:rPr>
              <w:t>Управление образования Администрации города Твери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C009CC" w:rsidRDefault="00EE55E9" w:rsidP="00892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hAnsi="Times New Roman" w:cs="Times New Roman"/>
                <w:color w:val="0000FF"/>
              </w:rPr>
              <w:t>Администрация города Твери</w:t>
            </w:r>
          </w:p>
        </w:tc>
      </w:tr>
    </w:tbl>
    <w:p w:rsidR="007B4AB4" w:rsidRDefault="007B4AB4" w:rsidP="002B31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151" w:rsidRDefault="000E60F5" w:rsidP="002B31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B3151">
        <w:rPr>
          <w:rFonts w:ascii="Times New Roman" w:hAnsi="Times New Roman"/>
          <w:sz w:val="28"/>
          <w:szCs w:val="28"/>
        </w:rPr>
        <w:t>ачальник отдела</w:t>
      </w:r>
      <w:r w:rsidR="002B3151" w:rsidRPr="00984368">
        <w:rPr>
          <w:rFonts w:ascii="Times New Roman" w:hAnsi="Times New Roman"/>
          <w:sz w:val="28"/>
          <w:szCs w:val="28"/>
        </w:rPr>
        <w:t xml:space="preserve"> </w:t>
      </w:r>
    </w:p>
    <w:p w:rsidR="002B3151" w:rsidRDefault="002B3151" w:rsidP="002B31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службы и кадровой работы </w:t>
      </w:r>
    </w:p>
    <w:p w:rsidR="0021193F" w:rsidRDefault="002B3151" w:rsidP="006213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84368">
        <w:rPr>
          <w:rFonts w:ascii="Times New Roman" w:hAnsi="Times New Roman"/>
          <w:sz w:val="28"/>
          <w:szCs w:val="28"/>
        </w:rPr>
        <w:t>дминистрации города Твери</w:t>
      </w:r>
      <w:r w:rsidRPr="00984368">
        <w:rPr>
          <w:rFonts w:ascii="Times New Roman" w:hAnsi="Times New Roman"/>
          <w:sz w:val="28"/>
          <w:szCs w:val="28"/>
        </w:rPr>
        <w:tab/>
      </w:r>
      <w:r w:rsidRPr="00984368">
        <w:rPr>
          <w:rFonts w:ascii="Times New Roman" w:hAnsi="Times New Roman"/>
          <w:sz w:val="28"/>
          <w:szCs w:val="28"/>
        </w:rPr>
        <w:tab/>
      </w:r>
      <w:r w:rsidRPr="00984368">
        <w:rPr>
          <w:rFonts w:ascii="Times New Roman" w:hAnsi="Times New Roman"/>
          <w:sz w:val="28"/>
          <w:szCs w:val="28"/>
        </w:rPr>
        <w:tab/>
      </w:r>
      <w:r w:rsidRPr="0098436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Е.И. Николаева</w:t>
      </w:r>
    </w:p>
    <w:p w:rsidR="00466978" w:rsidRDefault="00466978" w:rsidP="006213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978" w:rsidRDefault="00466978" w:rsidP="006213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978" w:rsidRDefault="00466978" w:rsidP="006213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978" w:rsidRDefault="00466978" w:rsidP="006213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466978" w:rsidRDefault="00466978" w:rsidP="0062133D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Советник Главы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F07C6"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 w:rsidR="009F07C6">
        <w:rPr>
          <w:rFonts w:ascii="Times New Roman" w:hAnsi="Times New Roman"/>
          <w:sz w:val="28"/>
          <w:szCs w:val="28"/>
        </w:rPr>
        <w:t>Микляева</w:t>
      </w:r>
      <w:bookmarkStart w:id="0" w:name="_GoBack"/>
      <w:bookmarkEnd w:id="0"/>
      <w:proofErr w:type="spellEnd"/>
    </w:p>
    <w:sectPr w:rsidR="00466978" w:rsidSect="005C0B2C">
      <w:pgSz w:w="16838" w:h="11906" w:orient="landscape"/>
      <w:pgMar w:top="1701" w:right="539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1"/>
    <w:rsid w:val="00016290"/>
    <w:rsid w:val="000178BD"/>
    <w:rsid w:val="00026411"/>
    <w:rsid w:val="000361EE"/>
    <w:rsid w:val="00041AB3"/>
    <w:rsid w:val="00046791"/>
    <w:rsid w:val="00053B6E"/>
    <w:rsid w:val="00065774"/>
    <w:rsid w:val="000663EA"/>
    <w:rsid w:val="0007799B"/>
    <w:rsid w:val="00094B30"/>
    <w:rsid w:val="000A48DC"/>
    <w:rsid w:val="000B7142"/>
    <w:rsid w:val="000E46B9"/>
    <w:rsid w:val="000E60F5"/>
    <w:rsid w:val="0010030C"/>
    <w:rsid w:val="00100C32"/>
    <w:rsid w:val="00113144"/>
    <w:rsid w:val="0015208A"/>
    <w:rsid w:val="001A358B"/>
    <w:rsid w:val="001B284B"/>
    <w:rsid w:val="001B47B9"/>
    <w:rsid w:val="001B5BDA"/>
    <w:rsid w:val="001B6818"/>
    <w:rsid w:val="001C5BE0"/>
    <w:rsid w:val="001D4376"/>
    <w:rsid w:val="001E168F"/>
    <w:rsid w:val="001F36F2"/>
    <w:rsid w:val="001F3AF6"/>
    <w:rsid w:val="0021193F"/>
    <w:rsid w:val="002262F2"/>
    <w:rsid w:val="0023580A"/>
    <w:rsid w:val="00287D74"/>
    <w:rsid w:val="002A7AB0"/>
    <w:rsid w:val="002B1C3E"/>
    <w:rsid w:val="002B3151"/>
    <w:rsid w:val="002E0F40"/>
    <w:rsid w:val="002E2E34"/>
    <w:rsid w:val="002F2520"/>
    <w:rsid w:val="002F760D"/>
    <w:rsid w:val="00385479"/>
    <w:rsid w:val="003929A0"/>
    <w:rsid w:val="003A3594"/>
    <w:rsid w:val="003B48F3"/>
    <w:rsid w:val="003B73BD"/>
    <w:rsid w:val="003D1304"/>
    <w:rsid w:val="00400E46"/>
    <w:rsid w:val="0040357C"/>
    <w:rsid w:val="0043404D"/>
    <w:rsid w:val="00452C9E"/>
    <w:rsid w:val="00462FF4"/>
    <w:rsid w:val="00464F7E"/>
    <w:rsid w:val="00466978"/>
    <w:rsid w:val="004A6220"/>
    <w:rsid w:val="004D1411"/>
    <w:rsid w:val="004F53F0"/>
    <w:rsid w:val="00505154"/>
    <w:rsid w:val="00555F26"/>
    <w:rsid w:val="00575AA7"/>
    <w:rsid w:val="00582EC3"/>
    <w:rsid w:val="00585A54"/>
    <w:rsid w:val="005931A5"/>
    <w:rsid w:val="005B66B6"/>
    <w:rsid w:val="005D3F1D"/>
    <w:rsid w:val="00602EF9"/>
    <w:rsid w:val="0062133D"/>
    <w:rsid w:val="006311E1"/>
    <w:rsid w:val="0067196F"/>
    <w:rsid w:val="006776B5"/>
    <w:rsid w:val="006921FC"/>
    <w:rsid w:val="006B0AD4"/>
    <w:rsid w:val="006C465B"/>
    <w:rsid w:val="006F1977"/>
    <w:rsid w:val="007001C7"/>
    <w:rsid w:val="0075211E"/>
    <w:rsid w:val="0078379A"/>
    <w:rsid w:val="007A3246"/>
    <w:rsid w:val="007A48CB"/>
    <w:rsid w:val="007B4AB4"/>
    <w:rsid w:val="007D0435"/>
    <w:rsid w:val="007D4D47"/>
    <w:rsid w:val="007D5316"/>
    <w:rsid w:val="008134C5"/>
    <w:rsid w:val="00847569"/>
    <w:rsid w:val="008675E5"/>
    <w:rsid w:val="00876F76"/>
    <w:rsid w:val="00884B8E"/>
    <w:rsid w:val="00892480"/>
    <w:rsid w:val="00897E47"/>
    <w:rsid w:val="008A2B07"/>
    <w:rsid w:val="008E6389"/>
    <w:rsid w:val="008E7B17"/>
    <w:rsid w:val="009628E6"/>
    <w:rsid w:val="00986A22"/>
    <w:rsid w:val="009D1C66"/>
    <w:rsid w:val="009F07C6"/>
    <w:rsid w:val="00A076BE"/>
    <w:rsid w:val="00A24DDC"/>
    <w:rsid w:val="00A63E91"/>
    <w:rsid w:val="00A63FCE"/>
    <w:rsid w:val="00A73299"/>
    <w:rsid w:val="00AD1772"/>
    <w:rsid w:val="00AF5CDB"/>
    <w:rsid w:val="00B01F67"/>
    <w:rsid w:val="00B33B8C"/>
    <w:rsid w:val="00B3575F"/>
    <w:rsid w:val="00B67603"/>
    <w:rsid w:val="00B8624B"/>
    <w:rsid w:val="00BB4EA8"/>
    <w:rsid w:val="00BC5DDD"/>
    <w:rsid w:val="00BD1A2B"/>
    <w:rsid w:val="00BE7A7B"/>
    <w:rsid w:val="00C009CC"/>
    <w:rsid w:val="00C40830"/>
    <w:rsid w:val="00C41A5B"/>
    <w:rsid w:val="00C44B53"/>
    <w:rsid w:val="00C47F4D"/>
    <w:rsid w:val="00C570D2"/>
    <w:rsid w:val="00CB755A"/>
    <w:rsid w:val="00CE2407"/>
    <w:rsid w:val="00CE27E7"/>
    <w:rsid w:val="00CE7E63"/>
    <w:rsid w:val="00CF7107"/>
    <w:rsid w:val="00D56071"/>
    <w:rsid w:val="00D7463C"/>
    <w:rsid w:val="00DA035D"/>
    <w:rsid w:val="00DA5884"/>
    <w:rsid w:val="00E03CB6"/>
    <w:rsid w:val="00E3208E"/>
    <w:rsid w:val="00E50EF8"/>
    <w:rsid w:val="00E52CB1"/>
    <w:rsid w:val="00EC79D9"/>
    <w:rsid w:val="00EE55E9"/>
    <w:rsid w:val="00F348B9"/>
    <w:rsid w:val="00F37484"/>
    <w:rsid w:val="00F90130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A4F15-FFB5-4D05-B060-25273E96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3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Татьяна Викторовна</dc:creator>
  <cp:keywords/>
  <dc:description/>
  <cp:lastModifiedBy>Кудрявцева Татьяна Викторовна</cp:lastModifiedBy>
  <cp:revision>17</cp:revision>
  <cp:lastPrinted>2024-12-02T07:03:00Z</cp:lastPrinted>
  <dcterms:created xsi:type="dcterms:W3CDTF">2021-10-22T09:12:00Z</dcterms:created>
  <dcterms:modified xsi:type="dcterms:W3CDTF">2024-12-02T07:13:00Z</dcterms:modified>
</cp:coreProperties>
</file>