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51" w:rsidRDefault="002B3151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385479" w:rsidRDefault="00385479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B3151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</w:p>
    <w:p w:rsidR="002B3151" w:rsidRDefault="002B3151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организационно-контрольной работы </w:t>
      </w:r>
    </w:p>
    <w:p w:rsidR="002B3151" w:rsidRDefault="002B3151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2B3151" w:rsidRDefault="002B3151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2B3151" w:rsidRDefault="002B3151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 202</w:t>
      </w:r>
      <w:r w:rsidR="00385479">
        <w:rPr>
          <w:rFonts w:ascii="Times New Roman" w:hAnsi="Times New Roman" w:cs="Times New Roman"/>
          <w:sz w:val="28"/>
          <w:szCs w:val="28"/>
        </w:rPr>
        <w:t>2</w:t>
      </w:r>
    </w:p>
    <w:p w:rsidR="002B3151" w:rsidRDefault="002B3151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</w:p>
    <w:p w:rsidR="002B3151" w:rsidRDefault="002B3151" w:rsidP="002B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проведения проверок в рамках ведомственного контроля </w:t>
      </w:r>
    </w:p>
    <w:p w:rsidR="002B3151" w:rsidRDefault="002B3151" w:rsidP="002B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соблюдением трудового законодательства и иных нормативных правовых актов, </w:t>
      </w:r>
    </w:p>
    <w:p w:rsidR="002B3151" w:rsidRDefault="002B3151" w:rsidP="002B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содержащих нормы трудового права </w:t>
      </w:r>
    </w:p>
    <w:p w:rsidR="002B3151" w:rsidRPr="00B8019C" w:rsidRDefault="002B3151" w:rsidP="002B31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6311E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4029" w:type="dxa"/>
        <w:tblInd w:w="0" w:type="dxa"/>
        <w:tblLook w:val="04A0" w:firstRow="1" w:lastRow="0" w:firstColumn="1" w:lastColumn="0" w:noHBand="0" w:noVBand="1"/>
      </w:tblPr>
      <w:tblGrid>
        <w:gridCol w:w="562"/>
        <w:gridCol w:w="1843"/>
        <w:gridCol w:w="5670"/>
        <w:gridCol w:w="5954"/>
      </w:tblGrid>
      <w:tr w:rsidR="002B3151" w:rsidRPr="001B5BDA" w:rsidTr="001B5BDA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1B5BDA" w:rsidRDefault="002B3151" w:rsidP="00AF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</w:t>
            </w:r>
          </w:p>
          <w:p w:rsidR="002B3151" w:rsidRPr="001B5BDA" w:rsidRDefault="002B3151" w:rsidP="00AF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1B5BDA" w:rsidRDefault="002B3151" w:rsidP="00AF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1B5B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Период  проведения</w:t>
            </w:r>
            <w:proofErr w:type="gramEnd"/>
            <w:r w:rsidRPr="001B5B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проверки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1B5BDA" w:rsidRDefault="002B3151" w:rsidP="00AF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проверяемой организации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1B5BDA" w:rsidRDefault="002B3151" w:rsidP="00AF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Ответственное подразделение за организацию проверок</w:t>
            </w:r>
          </w:p>
        </w:tc>
      </w:tr>
      <w:tr w:rsidR="002B3151" w:rsidRPr="001B5BDA" w:rsidTr="001B5BDA">
        <w:trPr>
          <w:trHeight w:val="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1B5BDA" w:rsidRDefault="002B3151" w:rsidP="00AF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1B5BDA" w:rsidRDefault="002B3151" w:rsidP="00AF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1B5BDA" w:rsidRDefault="002B3151" w:rsidP="00AF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1B5BDA" w:rsidRDefault="002B3151" w:rsidP="00AF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986A22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22" w:rsidRPr="001B5BDA" w:rsidRDefault="00BB4EA8" w:rsidP="00D7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22" w:rsidRPr="001B5BDA" w:rsidRDefault="00986A22" w:rsidP="00D717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90" w:rsidRPr="001B5BDA" w:rsidRDefault="002E2E34" w:rsidP="00D7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8A2B07" w:rsidRPr="001B5BDA" w:rsidRDefault="002E2E34" w:rsidP="00D7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 имени</w:t>
            </w:r>
            <w:r w:rsidR="008A2B07"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A22" w:rsidRPr="001B5BDA" w:rsidRDefault="008A2B07" w:rsidP="00D7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Василия Васильевича Андреева</w:t>
            </w:r>
            <w:r w:rsidR="002E2E34" w:rsidRPr="001B5B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22" w:rsidRPr="001B5BDA" w:rsidRDefault="00016290" w:rsidP="00D717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культуре, спорту и делам молодежи администрации города Твери </w:t>
            </w:r>
          </w:p>
        </w:tc>
      </w:tr>
      <w:tr w:rsidR="00016290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90" w:rsidRPr="001B5BDA" w:rsidRDefault="00BB4EA8" w:rsidP="00D7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90" w:rsidRPr="001B5BDA" w:rsidRDefault="00016290" w:rsidP="00D717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90" w:rsidRPr="001B5BDA" w:rsidRDefault="00016290" w:rsidP="00D7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016290" w:rsidRPr="001B5BDA" w:rsidRDefault="00016290" w:rsidP="00E0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3CB6"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поселка </w:t>
            </w:r>
            <w:proofErr w:type="spellStart"/>
            <w:r w:rsidR="00E03CB6" w:rsidRPr="001B5BDA">
              <w:rPr>
                <w:rFonts w:ascii="Times New Roman" w:hAnsi="Times New Roman" w:cs="Times New Roman"/>
                <w:sz w:val="24"/>
                <w:szCs w:val="24"/>
              </w:rPr>
              <w:t>Литвинки</w:t>
            </w:r>
            <w:proofErr w:type="spellEnd"/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90" w:rsidRPr="001B5BDA" w:rsidRDefault="00016290" w:rsidP="00D717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культуре, спорту и делам молодежи администрации города Твери </w:t>
            </w:r>
          </w:p>
        </w:tc>
      </w:tr>
      <w:tr w:rsidR="008134C5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C5" w:rsidRPr="001B5BDA" w:rsidRDefault="00BB4EA8" w:rsidP="00813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C5" w:rsidRPr="001B5BDA" w:rsidRDefault="008134C5" w:rsidP="008134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C5" w:rsidRPr="001B5BDA" w:rsidRDefault="008134C5" w:rsidP="008134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C5" w:rsidRPr="001B5BDA" w:rsidRDefault="008134C5" w:rsidP="008134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Твери</w:t>
            </w:r>
          </w:p>
        </w:tc>
      </w:tr>
      <w:tr w:rsidR="008134C5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C5" w:rsidRPr="001B5BDA" w:rsidRDefault="00BB4EA8" w:rsidP="00813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C5" w:rsidRPr="001B5BDA" w:rsidRDefault="008134C5" w:rsidP="008134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C5" w:rsidRPr="001B5BDA" w:rsidRDefault="008134C5" w:rsidP="008134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107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C5" w:rsidRPr="001B5BDA" w:rsidRDefault="008134C5" w:rsidP="008134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Твери</w:t>
            </w:r>
          </w:p>
        </w:tc>
      </w:tr>
      <w:tr w:rsidR="008134C5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C5" w:rsidRPr="001B5BDA" w:rsidRDefault="00BB4EA8" w:rsidP="00813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C5" w:rsidRPr="001B5BDA" w:rsidRDefault="008134C5" w:rsidP="008134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C5" w:rsidRPr="001B5BDA" w:rsidRDefault="008134C5" w:rsidP="008134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C5" w:rsidRPr="001B5BDA" w:rsidRDefault="008134C5" w:rsidP="008134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Твери</w:t>
            </w:r>
          </w:p>
        </w:tc>
      </w:tr>
      <w:tr w:rsidR="008134C5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C5" w:rsidRPr="001B5BDA" w:rsidRDefault="00BB4EA8" w:rsidP="00813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C5" w:rsidRPr="001B5BDA" w:rsidRDefault="00400E46" w:rsidP="00400E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C5" w:rsidRPr="001B5BDA" w:rsidRDefault="008134C5" w:rsidP="00400E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129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C5" w:rsidRPr="001B5BDA" w:rsidRDefault="008134C5" w:rsidP="00400E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Твери</w:t>
            </w:r>
          </w:p>
        </w:tc>
      </w:tr>
      <w:tr w:rsidR="008134C5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C5" w:rsidRPr="001B5BDA" w:rsidRDefault="00BB4EA8" w:rsidP="00813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C5" w:rsidRPr="001B5BDA" w:rsidRDefault="00400E46" w:rsidP="00400E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C5" w:rsidRPr="001B5BDA" w:rsidRDefault="008134C5" w:rsidP="00400E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136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C5" w:rsidRPr="001B5BDA" w:rsidRDefault="008134C5" w:rsidP="00400E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Твери</w:t>
            </w:r>
          </w:p>
        </w:tc>
      </w:tr>
      <w:tr w:rsidR="00E03CB6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B6" w:rsidRPr="001B5BDA" w:rsidRDefault="00B33B8C" w:rsidP="00D7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B6" w:rsidRPr="001B5BDA" w:rsidRDefault="00E03CB6" w:rsidP="00D717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71" w:rsidRPr="001B5BDA" w:rsidRDefault="00E03CB6" w:rsidP="00D7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E03CB6" w:rsidRPr="001B5BDA" w:rsidRDefault="00D56071" w:rsidP="00D5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Досуговый центр </w:t>
            </w:r>
            <w:r w:rsidR="00E03CB6" w:rsidRPr="001B5B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E03CB6" w:rsidRPr="001B5B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B6" w:rsidRPr="001B5BDA" w:rsidRDefault="00E03CB6" w:rsidP="00D717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культуре, спорту и делам молодежи администрации города Твери </w:t>
            </w:r>
          </w:p>
        </w:tc>
      </w:tr>
      <w:tr w:rsidR="00D56071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71" w:rsidRPr="001B5BDA" w:rsidRDefault="00B33B8C" w:rsidP="00D7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71" w:rsidRPr="001B5BDA" w:rsidRDefault="00D56071" w:rsidP="00D717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71" w:rsidRPr="001B5BDA" w:rsidRDefault="00D56071" w:rsidP="00D7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D56071" w:rsidRPr="001B5BDA" w:rsidRDefault="00D56071" w:rsidP="0040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0357C" w:rsidRPr="001B5BDA">
              <w:rPr>
                <w:rFonts w:ascii="Times New Roman" w:hAnsi="Times New Roman" w:cs="Times New Roman"/>
                <w:sz w:val="24"/>
                <w:szCs w:val="24"/>
              </w:rPr>
              <w:t>Дом культуры поселка Элеватор</w:t>
            </w: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71" w:rsidRPr="001B5BDA" w:rsidRDefault="00D56071" w:rsidP="00D717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культуре, спорту и делам молодежи администрации города Твери </w:t>
            </w:r>
          </w:p>
        </w:tc>
      </w:tr>
      <w:tr w:rsidR="00400E46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46" w:rsidRPr="001B5BDA" w:rsidRDefault="00B33B8C" w:rsidP="0040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46" w:rsidRPr="001B5BDA" w:rsidRDefault="00400E46" w:rsidP="0040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46" w:rsidRPr="001B5BDA" w:rsidRDefault="00400E46" w:rsidP="0040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46" w:rsidRPr="001B5BDA" w:rsidRDefault="005931A5" w:rsidP="0040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00E46"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Твери</w:t>
            </w:r>
          </w:p>
          <w:p w:rsidR="00400E46" w:rsidRPr="001B5BDA" w:rsidRDefault="00400E46" w:rsidP="00593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1A5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A5" w:rsidRPr="001B5BDA" w:rsidRDefault="00B33B8C" w:rsidP="00593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A5" w:rsidRPr="001B5BDA" w:rsidRDefault="005931A5" w:rsidP="00593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A5" w:rsidRPr="001B5BDA" w:rsidRDefault="005931A5" w:rsidP="00593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148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A5" w:rsidRPr="001B5BDA" w:rsidRDefault="005931A5" w:rsidP="00593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Твери</w:t>
            </w:r>
          </w:p>
        </w:tc>
      </w:tr>
      <w:tr w:rsidR="005931A5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A5" w:rsidRPr="001B5BDA" w:rsidRDefault="00B33B8C" w:rsidP="00593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A5" w:rsidRPr="001B5BDA" w:rsidRDefault="005931A5" w:rsidP="00593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A5" w:rsidRPr="001B5BDA" w:rsidRDefault="005931A5" w:rsidP="00593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149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A5" w:rsidRPr="001B5BDA" w:rsidRDefault="005931A5" w:rsidP="00593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Твери</w:t>
            </w:r>
          </w:p>
        </w:tc>
      </w:tr>
      <w:tr w:rsidR="005931A5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A5" w:rsidRPr="001B5BDA" w:rsidRDefault="00B33B8C" w:rsidP="00593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A5" w:rsidRPr="001B5BDA" w:rsidRDefault="005931A5" w:rsidP="00593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A5" w:rsidRPr="001B5BDA" w:rsidRDefault="005931A5" w:rsidP="00593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155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A5" w:rsidRPr="001B5BDA" w:rsidRDefault="005931A5" w:rsidP="00593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Твери</w:t>
            </w:r>
          </w:p>
        </w:tc>
      </w:tr>
      <w:tr w:rsidR="005931A5" w:rsidRPr="001B5BDA" w:rsidTr="001B5BDA">
        <w:trPr>
          <w:trHeight w:val="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A5" w:rsidRPr="001B5BDA" w:rsidRDefault="00B33B8C" w:rsidP="00593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A5" w:rsidRPr="001B5BDA" w:rsidRDefault="005931A5" w:rsidP="00593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A5" w:rsidRPr="001B5BDA" w:rsidRDefault="005931A5" w:rsidP="005931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156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A5" w:rsidRPr="001B5BDA" w:rsidRDefault="005931A5" w:rsidP="00593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Твери</w:t>
            </w:r>
          </w:p>
        </w:tc>
      </w:tr>
      <w:tr w:rsidR="00400E46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46" w:rsidRPr="001B5BDA" w:rsidRDefault="00B33B8C" w:rsidP="0040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46" w:rsidRPr="001B5BDA" w:rsidRDefault="005931A5" w:rsidP="00400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46" w:rsidRPr="001B5BDA" w:rsidRDefault="00400E46" w:rsidP="005931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158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46" w:rsidRPr="001B5BDA" w:rsidRDefault="005931A5" w:rsidP="00CE7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Твери</w:t>
            </w:r>
          </w:p>
        </w:tc>
      </w:tr>
      <w:tr w:rsidR="0015208A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8A" w:rsidRPr="001B5BDA" w:rsidRDefault="00B33B8C" w:rsidP="00D7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8A" w:rsidRPr="001B5BDA" w:rsidRDefault="0015208A" w:rsidP="00D717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8A" w:rsidRPr="001B5BDA" w:rsidRDefault="0015208A" w:rsidP="00D7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г. Твери «Жилищно-эксплуатационный комплекс»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8A" w:rsidRPr="001B5BDA" w:rsidRDefault="0015208A" w:rsidP="00D717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876F76"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дорожного хозяйства, </w:t>
            </w: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="00876F76"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транспорта администрации города Твери</w:t>
            </w:r>
          </w:p>
        </w:tc>
      </w:tr>
      <w:tr w:rsidR="00876F76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76" w:rsidRPr="001B5BDA" w:rsidRDefault="00B33B8C" w:rsidP="009B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76" w:rsidRPr="001B5BDA" w:rsidRDefault="00876F76" w:rsidP="009B7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76" w:rsidRPr="001B5BDA" w:rsidRDefault="00876F76" w:rsidP="001B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1B47B9" w:rsidRPr="001B5BDA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«</w:t>
            </w:r>
            <w:proofErr w:type="spellStart"/>
            <w:r w:rsidR="001B47B9" w:rsidRPr="001B5BDA">
              <w:rPr>
                <w:rFonts w:ascii="Times New Roman" w:hAnsi="Times New Roman" w:cs="Times New Roman"/>
                <w:sz w:val="24"/>
                <w:szCs w:val="24"/>
              </w:rPr>
              <w:t>Зеленстрой</w:t>
            </w:r>
            <w:proofErr w:type="spellEnd"/>
            <w:r w:rsidR="001B47B9" w:rsidRPr="001B5B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76" w:rsidRPr="001B5BDA" w:rsidRDefault="00876F76" w:rsidP="009B7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Департамент дорожного хозяйства, благоустройства и транспорта администрации города Твери</w:t>
            </w:r>
          </w:p>
        </w:tc>
      </w:tr>
      <w:tr w:rsidR="0040357C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C" w:rsidRPr="001B5BDA" w:rsidRDefault="00B33B8C" w:rsidP="00D7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C" w:rsidRPr="001B5BDA" w:rsidRDefault="0040357C" w:rsidP="00D717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C" w:rsidRPr="001B5BDA" w:rsidRDefault="0040357C" w:rsidP="00D7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847569" w:rsidRPr="001B5BDA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</w:p>
          <w:p w:rsidR="0040357C" w:rsidRPr="001B5BDA" w:rsidRDefault="0040357C" w:rsidP="0084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47569" w:rsidRPr="001B5BDA">
              <w:rPr>
                <w:rFonts w:ascii="Times New Roman" w:hAnsi="Times New Roman" w:cs="Times New Roman"/>
                <w:sz w:val="24"/>
                <w:szCs w:val="24"/>
              </w:rPr>
              <w:t>Молодежный центр города Твери</w:t>
            </w: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C" w:rsidRPr="001B5BDA" w:rsidRDefault="0040357C" w:rsidP="00D717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культуре, спорту и делам молодежи администрации города Твери </w:t>
            </w:r>
          </w:p>
        </w:tc>
      </w:tr>
      <w:tr w:rsidR="00847569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69" w:rsidRPr="001B5BDA" w:rsidRDefault="00B33B8C" w:rsidP="00D7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69" w:rsidRPr="001B5BDA" w:rsidRDefault="00847569" w:rsidP="00D717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69" w:rsidRPr="001B5BDA" w:rsidRDefault="00847569" w:rsidP="00CE7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r w:rsidR="00A73299" w:rsidRPr="001B5BDA">
              <w:rPr>
                <w:rFonts w:ascii="Times New Roman" w:hAnsi="Times New Roman" w:cs="Times New Roman"/>
                <w:sz w:val="24"/>
                <w:szCs w:val="24"/>
              </w:rPr>
              <w:t>Тверской городской музейно-выста</w:t>
            </w: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вочный </w:t>
            </w:r>
            <w:r w:rsidR="00A73299" w:rsidRPr="001B5BDA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69" w:rsidRPr="001B5BDA" w:rsidRDefault="00847569" w:rsidP="00D717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культуре, спорту и делам молодежи администрации города Твери </w:t>
            </w:r>
          </w:p>
        </w:tc>
      </w:tr>
      <w:tr w:rsidR="007001C7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C7" w:rsidRPr="001B5BDA" w:rsidRDefault="00B33B8C" w:rsidP="009B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C7" w:rsidRPr="001B5BDA" w:rsidRDefault="007001C7" w:rsidP="009B7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C7" w:rsidRPr="001B5BDA" w:rsidRDefault="007001C7" w:rsidP="009B718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</w:p>
          <w:p w:rsidR="007001C7" w:rsidRPr="001B5BDA" w:rsidRDefault="007001C7" w:rsidP="009B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«Центр организации торгов»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C7" w:rsidRPr="001B5BDA" w:rsidRDefault="007001C7" w:rsidP="009B7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Твери</w:t>
            </w:r>
          </w:p>
        </w:tc>
      </w:tr>
      <w:tr w:rsidR="007001C7" w:rsidRPr="001B5BDA" w:rsidTr="001B5BDA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C7" w:rsidRPr="001B5BDA" w:rsidRDefault="00B33B8C" w:rsidP="009B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C7" w:rsidRPr="001B5BDA" w:rsidRDefault="007001C7" w:rsidP="009B7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C7" w:rsidRPr="001B5BDA" w:rsidRDefault="007001C7" w:rsidP="009B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«Информационно-издательский центр «Вся Тверь»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C7" w:rsidRPr="001B5BDA" w:rsidRDefault="007001C7" w:rsidP="009B7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Твери</w:t>
            </w:r>
          </w:p>
        </w:tc>
      </w:tr>
      <w:tr w:rsidR="00CE7E63" w:rsidRPr="001B5BDA" w:rsidTr="001B5BDA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63" w:rsidRPr="001B5BDA" w:rsidRDefault="00B33B8C" w:rsidP="00CE7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3" w:rsidRPr="001B5BDA" w:rsidRDefault="00CE7E63" w:rsidP="00CE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3" w:rsidRPr="001B5BDA" w:rsidRDefault="00CE7E63" w:rsidP="00CE7E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159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3" w:rsidRPr="001B5BDA" w:rsidRDefault="00CE7E63" w:rsidP="00CE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Твери</w:t>
            </w:r>
          </w:p>
        </w:tc>
      </w:tr>
      <w:tr w:rsidR="00CE7E63" w:rsidRPr="001B5BDA" w:rsidTr="001B5BDA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63" w:rsidRPr="001B5BDA" w:rsidRDefault="00B33B8C" w:rsidP="00CE7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3" w:rsidRPr="001B5BDA" w:rsidRDefault="00CE7E63" w:rsidP="00CE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3" w:rsidRPr="001B5BDA" w:rsidRDefault="00CE7E63" w:rsidP="00CE7E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160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3" w:rsidRPr="001B5BDA" w:rsidRDefault="00CE7E63" w:rsidP="00CE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Твери</w:t>
            </w:r>
          </w:p>
        </w:tc>
      </w:tr>
      <w:tr w:rsidR="0040357C" w:rsidRPr="001B5BDA" w:rsidTr="001B5BDA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C" w:rsidRPr="001B5BDA" w:rsidRDefault="00B33B8C" w:rsidP="00AF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C" w:rsidRPr="001B5BDA" w:rsidRDefault="00A73299" w:rsidP="00AF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C" w:rsidRPr="001B5BDA" w:rsidRDefault="00A73299" w:rsidP="00AF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физической культуры и спорта «Радуга»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C" w:rsidRPr="001B5BDA" w:rsidRDefault="00A73299" w:rsidP="00AF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C570D2" w:rsidRPr="001B5BDA" w:rsidTr="001B5BDA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D2" w:rsidRPr="001B5BDA" w:rsidRDefault="00B33B8C" w:rsidP="00D7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D2" w:rsidRPr="001B5BDA" w:rsidRDefault="00C570D2" w:rsidP="00D7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4B" w:rsidRPr="001B5BDA" w:rsidRDefault="00C570D2" w:rsidP="008A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физической культуры и спорта </w:t>
            </w:r>
          </w:p>
          <w:p w:rsidR="00C570D2" w:rsidRPr="001B5BDA" w:rsidRDefault="00C570D2" w:rsidP="008A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2B07" w:rsidRPr="001B5BDA">
              <w:rPr>
                <w:rFonts w:ascii="Times New Roman" w:hAnsi="Times New Roman" w:cs="Times New Roman"/>
                <w:sz w:val="24"/>
                <w:szCs w:val="24"/>
              </w:rPr>
              <w:t>Дом спорта «Юность</w:t>
            </w: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D2" w:rsidRPr="001B5BDA" w:rsidRDefault="00C570D2" w:rsidP="00D71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2B3151" w:rsidRPr="001B5BDA" w:rsidTr="001B5BDA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1" w:rsidRPr="001B5BDA" w:rsidRDefault="00B33B8C" w:rsidP="00AF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1" w:rsidRPr="001B5BDA" w:rsidRDefault="00BD1A2B" w:rsidP="00AF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51" w:rsidRPr="001B5BDA" w:rsidRDefault="00BD1A2B" w:rsidP="00AF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города Твери «Управление муниципальным жилищным фондом»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2B" w:rsidRPr="001B5BDA" w:rsidRDefault="00BD1A2B" w:rsidP="00AF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жилищно-коммунального хозяйства, жилищной политики и строительства </w:t>
            </w:r>
          </w:p>
          <w:p w:rsidR="002B3151" w:rsidRPr="001B5BDA" w:rsidRDefault="00BD1A2B" w:rsidP="00AF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Твери </w:t>
            </w:r>
          </w:p>
        </w:tc>
      </w:tr>
      <w:tr w:rsidR="006776B5" w:rsidRPr="001B5BDA" w:rsidTr="001B5BDA">
        <w:trPr>
          <w:trHeight w:val="7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B5" w:rsidRPr="001B5BDA" w:rsidRDefault="00B33B8C" w:rsidP="00677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B5" w:rsidRPr="001B5BDA" w:rsidRDefault="006776B5" w:rsidP="004D1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4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B5" w:rsidRPr="001B5BDA" w:rsidRDefault="006776B5" w:rsidP="004D1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162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B5" w:rsidRPr="001B5BDA" w:rsidRDefault="006776B5" w:rsidP="004D1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Твери</w:t>
            </w:r>
          </w:p>
        </w:tc>
      </w:tr>
      <w:tr w:rsidR="006776B5" w:rsidRPr="001B5BDA" w:rsidTr="001B5BDA">
        <w:trPr>
          <w:trHeight w:val="5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B5" w:rsidRPr="001B5BDA" w:rsidRDefault="00B33B8C" w:rsidP="00677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B5" w:rsidRPr="001B5BDA" w:rsidRDefault="006776B5" w:rsidP="004D1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 xml:space="preserve">4 квартал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B5" w:rsidRPr="001B5BDA" w:rsidRDefault="006776B5" w:rsidP="004D1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165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B5" w:rsidRPr="001B5BDA" w:rsidRDefault="006776B5" w:rsidP="004D1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Твери</w:t>
            </w:r>
          </w:p>
        </w:tc>
      </w:tr>
    </w:tbl>
    <w:p w:rsidR="002B3151" w:rsidRDefault="004A6220" w:rsidP="002B31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B3151" w:rsidRDefault="002B3151" w:rsidP="002B31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</w:t>
      </w:r>
      <w:r w:rsidRPr="00984368">
        <w:rPr>
          <w:rFonts w:ascii="Times New Roman" w:hAnsi="Times New Roman"/>
          <w:sz w:val="28"/>
          <w:szCs w:val="28"/>
        </w:rPr>
        <w:t xml:space="preserve"> управления</w:t>
      </w:r>
      <w:r>
        <w:rPr>
          <w:rFonts w:ascii="Times New Roman" w:hAnsi="Times New Roman"/>
          <w:sz w:val="28"/>
          <w:szCs w:val="28"/>
        </w:rPr>
        <w:t>, начальник отдела</w:t>
      </w:r>
      <w:r w:rsidRPr="00984368">
        <w:rPr>
          <w:rFonts w:ascii="Times New Roman" w:hAnsi="Times New Roman"/>
          <w:sz w:val="28"/>
          <w:szCs w:val="28"/>
        </w:rPr>
        <w:t xml:space="preserve"> </w:t>
      </w:r>
    </w:p>
    <w:p w:rsidR="002B3151" w:rsidRDefault="002B3151" w:rsidP="002B31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службы и кадровой работы </w:t>
      </w:r>
    </w:p>
    <w:p w:rsidR="002B3151" w:rsidRDefault="002B3151" w:rsidP="002B31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</w:t>
      </w:r>
      <w:r w:rsidRPr="00984368">
        <w:rPr>
          <w:rFonts w:ascii="Times New Roman" w:hAnsi="Times New Roman"/>
          <w:sz w:val="28"/>
          <w:szCs w:val="28"/>
        </w:rPr>
        <w:t xml:space="preserve">организационно-контрольной работы </w:t>
      </w:r>
    </w:p>
    <w:p w:rsidR="002B3151" w:rsidRPr="00984368" w:rsidRDefault="002B3151" w:rsidP="002B31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84368">
        <w:rPr>
          <w:rFonts w:ascii="Times New Roman" w:hAnsi="Times New Roman"/>
          <w:sz w:val="28"/>
          <w:szCs w:val="28"/>
        </w:rPr>
        <w:t>дминистрации города Твери</w:t>
      </w:r>
      <w:r w:rsidRPr="00984368">
        <w:rPr>
          <w:rFonts w:ascii="Times New Roman" w:hAnsi="Times New Roman"/>
          <w:sz w:val="28"/>
          <w:szCs w:val="28"/>
        </w:rPr>
        <w:tab/>
      </w:r>
      <w:r w:rsidRPr="00984368">
        <w:rPr>
          <w:rFonts w:ascii="Times New Roman" w:hAnsi="Times New Roman"/>
          <w:sz w:val="28"/>
          <w:szCs w:val="28"/>
        </w:rPr>
        <w:tab/>
      </w:r>
      <w:r w:rsidRPr="00984368">
        <w:rPr>
          <w:rFonts w:ascii="Times New Roman" w:hAnsi="Times New Roman"/>
          <w:sz w:val="28"/>
          <w:szCs w:val="28"/>
        </w:rPr>
        <w:tab/>
      </w:r>
      <w:r w:rsidRPr="0098436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Е.И. Николаева</w:t>
      </w:r>
    </w:p>
    <w:p w:rsidR="0021193F" w:rsidRDefault="0021193F" w:rsidP="002B3151">
      <w:pPr>
        <w:spacing w:line="240" w:lineRule="auto"/>
      </w:pPr>
      <w:bookmarkStart w:id="0" w:name="_GoBack"/>
      <w:bookmarkEnd w:id="0"/>
    </w:p>
    <w:sectPr w:rsidR="0021193F" w:rsidSect="005C0B2C">
      <w:pgSz w:w="16838" w:h="11906" w:orient="landscape"/>
      <w:pgMar w:top="1701" w:right="539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1"/>
    <w:rsid w:val="00016290"/>
    <w:rsid w:val="00026411"/>
    <w:rsid w:val="000361EE"/>
    <w:rsid w:val="00041AB3"/>
    <w:rsid w:val="00046791"/>
    <w:rsid w:val="00053B6E"/>
    <w:rsid w:val="00094B30"/>
    <w:rsid w:val="000E46B9"/>
    <w:rsid w:val="00113144"/>
    <w:rsid w:val="0015208A"/>
    <w:rsid w:val="001A358B"/>
    <w:rsid w:val="001B284B"/>
    <w:rsid w:val="001B47B9"/>
    <w:rsid w:val="001B5BDA"/>
    <w:rsid w:val="001E168F"/>
    <w:rsid w:val="0021193F"/>
    <w:rsid w:val="002A7AB0"/>
    <w:rsid w:val="002B3151"/>
    <w:rsid w:val="002E2E34"/>
    <w:rsid w:val="00385479"/>
    <w:rsid w:val="003B73BD"/>
    <w:rsid w:val="00400E46"/>
    <w:rsid w:val="0040357C"/>
    <w:rsid w:val="00452C9E"/>
    <w:rsid w:val="00464F7E"/>
    <w:rsid w:val="004A6220"/>
    <w:rsid w:val="004D1411"/>
    <w:rsid w:val="004F53F0"/>
    <w:rsid w:val="00585A54"/>
    <w:rsid w:val="005931A5"/>
    <w:rsid w:val="006311E1"/>
    <w:rsid w:val="006776B5"/>
    <w:rsid w:val="006921FC"/>
    <w:rsid w:val="007001C7"/>
    <w:rsid w:val="0078379A"/>
    <w:rsid w:val="007A3246"/>
    <w:rsid w:val="008134C5"/>
    <w:rsid w:val="00847569"/>
    <w:rsid w:val="00876F76"/>
    <w:rsid w:val="008A2B07"/>
    <w:rsid w:val="00986A22"/>
    <w:rsid w:val="009D1C66"/>
    <w:rsid w:val="00A63E91"/>
    <w:rsid w:val="00A73299"/>
    <w:rsid w:val="00AD1772"/>
    <w:rsid w:val="00AF5CDB"/>
    <w:rsid w:val="00B33B8C"/>
    <w:rsid w:val="00B67603"/>
    <w:rsid w:val="00BB4EA8"/>
    <w:rsid w:val="00BD1A2B"/>
    <w:rsid w:val="00BE7A7B"/>
    <w:rsid w:val="00C41A5B"/>
    <w:rsid w:val="00C47F4D"/>
    <w:rsid w:val="00C570D2"/>
    <w:rsid w:val="00CE2407"/>
    <w:rsid w:val="00CE27E7"/>
    <w:rsid w:val="00CE7E63"/>
    <w:rsid w:val="00CF7107"/>
    <w:rsid w:val="00D56071"/>
    <w:rsid w:val="00E03CB6"/>
    <w:rsid w:val="00E52CB1"/>
    <w:rsid w:val="00F3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A4F15-FFB5-4D05-B060-25273E96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3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Татьяна Викторовна</dc:creator>
  <cp:keywords/>
  <dc:description/>
  <cp:lastModifiedBy>Кудрявцева Татьяна Викторовна</cp:lastModifiedBy>
  <cp:revision>5</cp:revision>
  <cp:lastPrinted>2022-11-08T09:49:00Z</cp:lastPrinted>
  <dcterms:created xsi:type="dcterms:W3CDTF">2021-10-22T09:12:00Z</dcterms:created>
  <dcterms:modified xsi:type="dcterms:W3CDTF">2022-11-08T12:33:00Z</dcterms:modified>
</cp:coreProperties>
</file>